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3A2F5" w14:textId="44CCC949" w:rsidR="001A7F1C" w:rsidRPr="00077176" w:rsidRDefault="001A7F1C" w:rsidP="00B9319A">
      <w:pPr>
        <w:jc w:val="right"/>
      </w:pPr>
      <w:r w:rsidRPr="00077176">
        <w:t>Додаток до наказу «Про затвердження складу Комісій з визнання результатів навчання структурних підрозділів»</w:t>
      </w:r>
    </w:p>
    <w:p w14:paraId="238F4081" w14:textId="3EA266FC" w:rsidR="001A7F1C" w:rsidRPr="008F1086" w:rsidRDefault="001A7F1C" w:rsidP="002652A1">
      <w:pPr>
        <w:pStyle w:val="1"/>
      </w:pPr>
      <w:r w:rsidRPr="008F1086">
        <w:t>Комісії з визнання результатів навчання</w:t>
      </w:r>
      <w:r w:rsidR="008F1086" w:rsidRPr="008F1086">
        <w:t xml:space="preserve"> </w:t>
      </w:r>
      <w:r w:rsidR="008F1086">
        <w:br/>
      </w:r>
      <w:r w:rsidRPr="008F1086">
        <w:t xml:space="preserve">НН </w:t>
      </w:r>
      <w:proofErr w:type="spellStart"/>
      <w:r w:rsidR="00E50AA7" w:rsidRPr="008F1086">
        <w:t>в</w:t>
      </w:r>
      <w:r w:rsidRPr="008F1086">
        <w:t>идавничо</w:t>
      </w:r>
      <w:proofErr w:type="spellEnd"/>
      <w:r w:rsidRPr="008F1086">
        <w:t>-поліграфічн</w:t>
      </w:r>
      <w:r w:rsidR="008F1086" w:rsidRPr="008F1086">
        <w:t>о</w:t>
      </w:r>
      <w:r w:rsidR="008F1086">
        <w:t>го</w:t>
      </w:r>
      <w:r w:rsidR="008F1086" w:rsidRPr="008F1086">
        <w:t xml:space="preserve"> </w:t>
      </w:r>
      <w:r w:rsidRPr="008F1086">
        <w:t>інститут</w:t>
      </w:r>
      <w:r w:rsidR="008F1086" w:rsidRPr="008F1086">
        <w:t>у</w:t>
      </w:r>
    </w:p>
    <w:p w14:paraId="730897DC" w14:textId="77777777" w:rsidR="00911EFA" w:rsidRPr="00077176" w:rsidRDefault="001A7F1C" w:rsidP="00B9319A">
      <w:pPr>
        <w:pStyle w:val="2"/>
        <w:spacing w:before="120"/>
      </w:pPr>
      <w:r w:rsidRPr="00077176">
        <w:t xml:space="preserve">За кафедрою технології поліграфічного виробництва </w:t>
      </w:r>
    </w:p>
    <w:tbl>
      <w:tblPr>
        <w:tblStyle w:val="a6"/>
        <w:tblW w:w="96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559"/>
        <w:gridCol w:w="6"/>
        <w:gridCol w:w="277"/>
        <w:gridCol w:w="6952"/>
      </w:tblGrid>
      <w:tr w:rsidR="00911EFA" w:rsidRPr="00077176" w14:paraId="10EA73D1" w14:textId="77777777" w:rsidTr="00B9319A">
        <w:tc>
          <w:tcPr>
            <w:tcW w:w="2416" w:type="dxa"/>
            <w:gridSpan w:val="3"/>
            <w:shd w:val="clear" w:color="auto" w:fill="E7E6E6" w:themeFill="background2"/>
          </w:tcPr>
          <w:p w14:paraId="05CF84D8" w14:textId="017C93FF" w:rsidR="00911EFA" w:rsidRPr="00077176" w:rsidRDefault="00911EFA" w:rsidP="002652A1">
            <w:r w:rsidRPr="00077176">
              <w:t>Рівень вищої освіти</w:t>
            </w:r>
            <w:r w:rsidR="00B9319A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67505C1B" w14:textId="0CDC4C61" w:rsidR="00911EFA" w:rsidRPr="00077176" w:rsidRDefault="00E50AA7" w:rsidP="002652A1">
            <w:r w:rsidRPr="00077176">
              <w:t>Бакалавр</w:t>
            </w:r>
          </w:p>
        </w:tc>
      </w:tr>
      <w:tr w:rsidR="00911EFA" w:rsidRPr="00077176" w14:paraId="353AA106" w14:textId="77777777" w:rsidTr="00B9319A">
        <w:tc>
          <w:tcPr>
            <w:tcW w:w="2410" w:type="dxa"/>
            <w:gridSpan w:val="2"/>
          </w:tcPr>
          <w:p w14:paraId="0D69E402" w14:textId="44C9964E" w:rsidR="00911EFA" w:rsidRPr="00077176" w:rsidRDefault="00911EFA" w:rsidP="002652A1">
            <w:r w:rsidRPr="00077176">
              <w:t>Спеціальність</w:t>
            </w:r>
            <w:r w:rsidR="00B9319A">
              <w:t>:</w:t>
            </w:r>
          </w:p>
        </w:tc>
        <w:tc>
          <w:tcPr>
            <w:tcW w:w="7235" w:type="dxa"/>
            <w:gridSpan w:val="3"/>
          </w:tcPr>
          <w:p w14:paraId="1CBA617C" w14:textId="5F14F47E" w:rsidR="00911EFA" w:rsidRPr="00077176" w:rsidRDefault="00911EFA" w:rsidP="002652A1">
            <w:r w:rsidRPr="00077176">
              <w:t>В2 Дизайн</w:t>
            </w:r>
          </w:p>
        </w:tc>
      </w:tr>
      <w:tr w:rsidR="00911EFA" w:rsidRPr="00077176" w14:paraId="3045E4B9" w14:textId="77777777" w:rsidTr="00B9319A">
        <w:tc>
          <w:tcPr>
            <w:tcW w:w="2410" w:type="dxa"/>
            <w:gridSpan w:val="2"/>
          </w:tcPr>
          <w:p w14:paraId="254027E4" w14:textId="04980DE0" w:rsidR="00911EFA" w:rsidRPr="00077176" w:rsidRDefault="00911EFA" w:rsidP="002652A1">
            <w:r w:rsidRPr="00077176">
              <w:t>Освітня програма</w:t>
            </w:r>
            <w:r w:rsidR="00B9319A">
              <w:t>:</w:t>
            </w:r>
          </w:p>
        </w:tc>
        <w:tc>
          <w:tcPr>
            <w:tcW w:w="7235" w:type="dxa"/>
            <w:gridSpan w:val="3"/>
          </w:tcPr>
          <w:p w14:paraId="2528FB85" w14:textId="23560F17" w:rsidR="00911EFA" w:rsidRPr="00077176" w:rsidRDefault="00911EFA" w:rsidP="002652A1">
            <w:r w:rsidRPr="00077176">
              <w:t>Дизайн</w:t>
            </w:r>
          </w:p>
        </w:tc>
      </w:tr>
      <w:tr w:rsidR="00911EFA" w:rsidRPr="00077176" w14:paraId="028EDA0E" w14:textId="77777777" w:rsidTr="00B9319A">
        <w:tc>
          <w:tcPr>
            <w:tcW w:w="851" w:type="dxa"/>
          </w:tcPr>
          <w:p w14:paraId="04646B05" w14:textId="6957D249" w:rsidR="00911EFA" w:rsidRPr="00077176" w:rsidRDefault="00911EFA" w:rsidP="002652A1"/>
        </w:tc>
        <w:tc>
          <w:tcPr>
            <w:tcW w:w="1842" w:type="dxa"/>
            <w:gridSpan w:val="3"/>
          </w:tcPr>
          <w:p w14:paraId="1B6A622E" w14:textId="178CC9CE" w:rsidR="00911EFA" w:rsidRPr="00077176" w:rsidRDefault="00911EFA" w:rsidP="002652A1">
            <w:r w:rsidRPr="00077176">
              <w:t>Голова комісії:</w:t>
            </w:r>
          </w:p>
        </w:tc>
        <w:tc>
          <w:tcPr>
            <w:tcW w:w="6952" w:type="dxa"/>
          </w:tcPr>
          <w:p w14:paraId="0A553996" w14:textId="295FD87C" w:rsidR="00911EFA" w:rsidRPr="00077176" w:rsidRDefault="00B85067" w:rsidP="00CE6C2E">
            <w:pPr>
              <w:jc w:val="both"/>
            </w:pPr>
            <w:r w:rsidRPr="00077176">
              <w:t xml:space="preserve">КИРИЧОК </w:t>
            </w:r>
            <w:r w:rsidR="00911EFA" w:rsidRPr="00077176">
              <w:t xml:space="preserve">Тетяна Юріївна - </w:t>
            </w:r>
            <w:proofErr w:type="spellStart"/>
            <w:r w:rsidR="00911EFA" w:rsidRPr="00077176">
              <w:t>д.т.н</w:t>
            </w:r>
            <w:proofErr w:type="spellEnd"/>
            <w:r w:rsidR="00911EFA" w:rsidRPr="00077176">
              <w:t xml:space="preserve">., професор, зав. кафедри </w:t>
            </w:r>
            <w:r w:rsidR="00412767">
              <w:t>технології поліграфічного виробництва</w:t>
            </w:r>
          </w:p>
        </w:tc>
      </w:tr>
      <w:tr w:rsidR="00911EFA" w:rsidRPr="00077176" w14:paraId="7DCA1729" w14:textId="77777777" w:rsidTr="00B9319A">
        <w:tc>
          <w:tcPr>
            <w:tcW w:w="851" w:type="dxa"/>
          </w:tcPr>
          <w:p w14:paraId="3D500528" w14:textId="77777777" w:rsidR="00911EFA" w:rsidRPr="00077176" w:rsidRDefault="00911EFA" w:rsidP="002652A1"/>
        </w:tc>
        <w:tc>
          <w:tcPr>
            <w:tcW w:w="1842" w:type="dxa"/>
            <w:gridSpan w:val="3"/>
          </w:tcPr>
          <w:p w14:paraId="41E2A09B" w14:textId="449CC4B5" w:rsidR="00911EFA" w:rsidRPr="00077176" w:rsidRDefault="00911EFA" w:rsidP="002652A1">
            <w:r w:rsidRPr="00077176">
              <w:t>Члени комісії:</w:t>
            </w:r>
          </w:p>
        </w:tc>
        <w:tc>
          <w:tcPr>
            <w:tcW w:w="6952" w:type="dxa"/>
          </w:tcPr>
          <w:p w14:paraId="3DFBBE8E" w14:textId="6CF6CF4A" w:rsidR="00911EFA" w:rsidRPr="00077176" w:rsidRDefault="00B85067" w:rsidP="00CE6C2E">
            <w:pPr>
              <w:jc w:val="both"/>
            </w:pPr>
            <w:r w:rsidRPr="00077176">
              <w:t xml:space="preserve">МАЗУР </w:t>
            </w:r>
            <w:r w:rsidR="00911EFA" w:rsidRPr="00077176">
              <w:t>Вікторія Павлівна - кандидат мистецтвознавства, доцент, в.о. завідувача кафедри графіки</w:t>
            </w:r>
          </w:p>
        </w:tc>
      </w:tr>
      <w:tr w:rsidR="00911EFA" w:rsidRPr="00077176" w14:paraId="642A1A6B" w14:textId="77777777" w:rsidTr="00B9319A">
        <w:tc>
          <w:tcPr>
            <w:tcW w:w="851" w:type="dxa"/>
          </w:tcPr>
          <w:p w14:paraId="4CE78E55" w14:textId="77777777" w:rsidR="00911EFA" w:rsidRPr="00077176" w:rsidRDefault="00911EFA" w:rsidP="002652A1"/>
        </w:tc>
        <w:tc>
          <w:tcPr>
            <w:tcW w:w="1842" w:type="dxa"/>
            <w:gridSpan w:val="3"/>
          </w:tcPr>
          <w:p w14:paraId="6A4C3841" w14:textId="77777777" w:rsidR="00911EFA" w:rsidRPr="00077176" w:rsidRDefault="00911EFA" w:rsidP="002652A1"/>
        </w:tc>
        <w:tc>
          <w:tcPr>
            <w:tcW w:w="6952" w:type="dxa"/>
          </w:tcPr>
          <w:p w14:paraId="544B3481" w14:textId="70EFC6F3" w:rsidR="00911EFA" w:rsidRPr="00077176" w:rsidRDefault="00B85067" w:rsidP="00CE6C2E">
            <w:pPr>
              <w:jc w:val="both"/>
            </w:pPr>
            <w:r w:rsidRPr="00077176">
              <w:t xml:space="preserve">ХМІЛЯРЧУК </w:t>
            </w:r>
            <w:r w:rsidR="00911EFA" w:rsidRPr="00077176">
              <w:t xml:space="preserve">Ольга Іларіонівна - </w:t>
            </w:r>
            <w:proofErr w:type="spellStart"/>
            <w:r w:rsidR="00911EFA" w:rsidRPr="00077176">
              <w:t>к.т.н</w:t>
            </w:r>
            <w:proofErr w:type="spellEnd"/>
            <w:r w:rsidR="00911EFA" w:rsidRPr="00077176">
              <w:t xml:space="preserve">., доцент кафедри </w:t>
            </w:r>
            <w:r w:rsidR="00412767">
              <w:t>технології поліграфічного виробництва</w:t>
            </w:r>
          </w:p>
        </w:tc>
      </w:tr>
      <w:tr w:rsidR="00911EFA" w:rsidRPr="00077176" w14:paraId="32A107E8" w14:textId="77777777" w:rsidTr="00B9319A">
        <w:tc>
          <w:tcPr>
            <w:tcW w:w="851" w:type="dxa"/>
          </w:tcPr>
          <w:p w14:paraId="4B0EEE82" w14:textId="77777777" w:rsidR="00911EFA" w:rsidRPr="00077176" w:rsidRDefault="00911EFA" w:rsidP="002652A1"/>
        </w:tc>
        <w:tc>
          <w:tcPr>
            <w:tcW w:w="1842" w:type="dxa"/>
            <w:gridSpan w:val="3"/>
          </w:tcPr>
          <w:p w14:paraId="16E0C72C" w14:textId="77777777" w:rsidR="00911EFA" w:rsidRPr="00077176" w:rsidRDefault="00911EFA" w:rsidP="002652A1"/>
        </w:tc>
        <w:tc>
          <w:tcPr>
            <w:tcW w:w="6952" w:type="dxa"/>
          </w:tcPr>
          <w:p w14:paraId="4845A393" w14:textId="3AC9B4AE" w:rsidR="00911EFA" w:rsidRPr="00077176" w:rsidRDefault="00B85067" w:rsidP="00CE6C2E">
            <w:pPr>
              <w:jc w:val="both"/>
            </w:pPr>
            <w:r w:rsidRPr="00077176">
              <w:t xml:space="preserve">ТАЛІМОНОВА </w:t>
            </w:r>
            <w:r w:rsidR="00911EFA" w:rsidRPr="00077176">
              <w:t xml:space="preserve">Надія Леонідівна - </w:t>
            </w:r>
            <w:proofErr w:type="spellStart"/>
            <w:r w:rsidR="00911EFA" w:rsidRPr="00077176">
              <w:t>к.т.н</w:t>
            </w:r>
            <w:proofErr w:type="spellEnd"/>
            <w:r w:rsidR="00911EFA" w:rsidRPr="00077176">
              <w:t xml:space="preserve">., доцент кафедри </w:t>
            </w:r>
            <w:r w:rsidR="00412767">
              <w:t>технології поліграфічного виробництва</w:t>
            </w:r>
          </w:p>
        </w:tc>
      </w:tr>
    </w:tbl>
    <w:p w14:paraId="4A381671" w14:textId="7355389D" w:rsidR="00E50AA7" w:rsidRPr="00077176" w:rsidRDefault="00E50AA7" w:rsidP="00B9319A">
      <w:pPr>
        <w:pStyle w:val="2"/>
        <w:spacing w:before="120"/>
      </w:pPr>
      <w:r w:rsidRPr="00077176">
        <w:t>За кафедрою графіки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559"/>
        <w:gridCol w:w="283"/>
        <w:gridCol w:w="6946"/>
      </w:tblGrid>
      <w:tr w:rsidR="00E50AA7" w:rsidRPr="00077176" w14:paraId="6B1E64F2" w14:textId="77777777" w:rsidTr="00B9319A">
        <w:tc>
          <w:tcPr>
            <w:tcW w:w="2410" w:type="dxa"/>
            <w:gridSpan w:val="2"/>
            <w:shd w:val="clear" w:color="auto" w:fill="E7E6E6" w:themeFill="background2"/>
          </w:tcPr>
          <w:p w14:paraId="51CE8D33" w14:textId="1FF2304D" w:rsidR="00E50AA7" w:rsidRPr="00077176" w:rsidRDefault="00E50AA7" w:rsidP="002652A1">
            <w:r w:rsidRPr="00077176">
              <w:t>Рівень вищої освіти</w:t>
            </w:r>
            <w:r w:rsidR="00B9319A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7C0BC8AC" w14:textId="57035A37" w:rsidR="00E50AA7" w:rsidRPr="00077176" w:rsidRDefault="00E50AA7" w:rsidP="002652A1">
            <w:r w:rsidRPr="00077176">
              <w:t>Бакалавр / Магістр (освітньо-професійна програма)</w:t>
            </w:r>
          </w:p>
        </w:tc>
      </w:tr>
      <w:tr w:rsidR="00E50AA7" w:rsidRPr="00077176" w14:paraId="70D77470" w14:textId="77777777" w:rsidTr="00B9319A">
        <w:tc>
          <w:tcPr>
            <w:tcW w:w="2410" w:type="dxa"/>
            <w:gridSpan w:val="2"/>
          </w:tcPr>
          <w:p w14:paraId="08137880" w14:textId="487378E2" w:rsidR="00E50AA7" w:rsidRPr="00077176" w:rsidRDefault="00E50AA7" w:rsidP="002652A1">
            <w:r w:rsidRPr="00077176">
              <w:t>Спеціальність</w:t>
            </w:r>
            <w:r w:rsidR="00B9319A">
              <w:t>:</w:t>
            </w:r>
          </w:p>
        </w:tc>
        <w:tc>
          <w:tcPr>
            <w:tcW w:w="7229" w:type="dxa"/>
            <w:gridSpan w:val="2"/>
          </w:tcPr>
          <w:p w14:paraId="6E027F38" w14:textId="713C4850" w:rsidR="00E50AA7" w:rsidRPr="00077176" w:rsidRDefault="00E50AA7" w:rsidP="00CE6C2E">
            <w:pPr>
              <w:jc w:val="both"/>
            </w:pPr>
            <w:r w:rsidRPr="00077176">
              <w:t>В4 Образотворче мистецтво та реставрація / 023 Образотворче мистецтво, декоративне мистецтво, реставрація</w:t>
            </w:r>
          </w:p>
        </w:tc>
      </w:tr>
      <w:tr w:rsidR="00E50AA7" w:rsidRPr="00077176" w14:paraId="6BAB3D7F" w14:textId="77777777" w:rsidTr="00B9319A">
        <w:tc>
          <w:tcPr>
            <w:tcW w:w="2410" w:type="dxa"/>
            <w:gridSpan w:val="2"/>
          </w:tcPr>
          <w:p w14:paraId="149AD883" w14:textId="10F1617A" w:rsidR="00E50AA7" w:rsidRPr="00077176" w:rsidRDefault="00E50AA7" w:rsidP="002652A1">
            <w:r w:rsidRPr="00077176">
              <w:t>Освітня програма</w:t>
            </w:r>
            <w:r w:rsidR="00B9319A">
              <w:t>:</w:t>
            </w:r>
          </w:p>
        </w:tc>
        <w:tc>
          <w:tcPr>
            <w:tcW w:w="7229" w:type="dxa"/>
            <w:gridSpan w:val="2"/>
          </w:tcPr>
          <w:p w14:paraId="1370DBC1" w14:textId="47581033" w:rsidR="00E50AA7" w:rsidRPr="00077176" w:rsidRDefault="00E50AA7" w:rsidP="00CE6C2E">
            <w:pPr>
              <w:jc w:val="both"/>
            </w:pPr>
            <w:r w:rsidRPr="00077176">
              <w:t>Образотворче мистецтво</w:t>
            </w:r>
          </w:p>
        </w:tc>
      </w:tr>
      <w:tr w:rsidR="00E50AA7" w:rsidRPr="00077176" w14:paraId="4281ED4C" w14:textId="77777777" w:rsidTr="00B9319A">
        <w:tc>
          <w:tcPr>
            <w:tcW w:w="851" w:type="dxa"/>
          </w:tcPr>
          <w:p w14:paraId="23632ECB" w14:textId="77777777" w:rsidR="00E50AA7" w:rsidRPr="00077176" w:rsidRDefault="00E50AA7" w:rsidP="002652A1"/>
        </w:tc>
        <w:tc>
          <w:tcPr>
            <w:tcW w:w="1842" w:type="dxa"/>
            <w:gridSpan w:val="2"/>
          </w:tcPr>
          <w:p w14:paraId="2F06ECC0" w14:textId="77777777" w:rsidR="00E50AA7" w:rsidRPr="00077176" w:rsidRDefault="00E50AA7" w:rsidP="002652A1">
            <w:r w:rsidRPr="00077176">
              <w:t>Голова комісії:</w:t>
            </w:r>
          </w:p>
        </w:tc>
        <w:tc>
          <w:tcPr>
            <w:tcW w:w="6946" w:type="dxa"/>
          </w:tcPr>
          <w:p w14:paraId="37B554C5" w14:textId="2560AF9C" w:rsidR="00E50AA7" w:rsidRPr="00077176" w:rsidRDefault="00B85067" w:rsidP="00CE6C2E">
            <w:pPr>
              <w:jc w:val="both"/>
            </w:pPr>
            <w:r w:rsidRPr="00077176">
              <w:t xml:space="preserve">МАЗУР </w:t>
            </w:r>
            <w:r w:rsidR="00E50AA7" w:rsidRPr="00077176">
              <w:t>Вікторія Павлівна - кандидат мистецтвознавства, доцент, в.о. завідувача кафедри графіки</w:t>
            </w:r>
          </w:p>
        </w:tc>
      </w:tr>
      <w:tr w:rsidR="00E50AA7" w:rsidRPr="00077176" w14:paraId="7ACCDB4F" w14:textId="77777777" w:rsidTr="00B9319A">
        <w:tc>
          <w:tcPr>
            <w:tcW w:w="851" w:type="dxa"/>
          </w:tcPr>
          <w:p w14:paraId="0D794D63" w14:textId="77777777" w:rsidR="00E50AA7" w:rsidRPr="00077176" w:rsidRDefault="00E50AA7" w:rsidP="002652A1"/>
        </w:tc>
        <w:tc>
          <w:tcPr>
            <w:tcW w:w="1842" w:type="dxa"/>
            <w:gridSpan w:val="2"/>
          </w:tcPr>
          <w:p w14:paraId="019A7B1A" w14:textId="77777777" w:rsidR="00E50AA7" w:rsidRPr="00077176" w:rsidRDefault="00E50AA7" w:rsidP="002652A1">
            <w:r w:rsidRPr="00077176">
              <w:t>Члени комісії:</w:t>
            </w:r>
          </w:p>
        </w:tc>
        <w:tc>
          <w:tcPr>
            <w:tcW w:w="6946" w:type="dxa"/>
          </w:tcPr>
          <w:p w14:paraId="1E714766" w14:textId="22D10E76" w:rsidR="00E50AA7" w:rsidRPr="00077176" w:rsidRDefault="00B85067" w:rsidP="00CE6C2E">
            <w:pPr>
              <w:jc w:val="both"/>
            </w:pPr>
            <w:r w:rsidRPr="00077176">
              <w:t xml:space="preserve">КОРЕНЮК </w:t>
            </w:r>
            <w:r w:rsidR="00E50AA7" w:rsidRPr="00077176">
              <w:t>Юрій Олександрович - кандидат мистецтвознавства, доцент, доцент кафедри графіки</w:t>
            </w:r>
          </w:p>
        </w:tc>
      </w:tr>
      <w:tr w:rsidR="00E50AA7" w:rsidRPr="00077176" w14:paraId="020E5238" w14:textId="77777777" w:rsidTr="00B9319A">
        <w:tc>
          <w:tcPr>
            <w:tcW w:w="851" w:type="dxa"/>
          </w:tcPr>
          <w:p w14:paraId="20066771" w14:textId="77777777" w:rsidR="00E50AA7" w:rsidRPr="00077176" w:rsidRDefault="00E50AA7" w:rsidP="002652A1"/>
        </w:tc>
        <w:tc>
          <w:tcPr>
            <w:tcW w:w="1842" w:type="dxa"/>
            <w:gridSpan w:val="2"/>
          </w:tcPr>
          <w:p w14:paraId="30BB0DFA" w14:textId="77777777" w:rsidR="00E50AA7" w:rsidRPr="00077176" w:rsidRDefault="00E50AA7" w:rsidP="002652A1"/>
        </w:tc>
        <w:tc>
          <w:tcPr>
            <w:tcW w:w="6946" w:type="dxa"/>
          </w:tcPr>
          <w:p w14:paraId="131404F1" w14:textId="71BEF9DF" w:rsidR="00E50AA7" w:rsidRPr="00077176" w:rsidRDefault="00B85067" w:rsidP="00CE6C2E">
            <w:pPr>
              <w:jc w:val="both"/>
            </w:pPr>
            <w:r w:rsidRPr="00077176">
              <w:t>ПЕТРЕНКО</w:t>
            </w:r>
            <w:r w:rsidR="00E50AA7" w:rsidRPr="00077176">
              <w:t>-</w:t>
            </w:r>
            <w:r w:rsidRPr="00077176">
              <w:t xml:space="preserve">ЗАНЕВСЬКИЙ </w:t>
            </w:r>
            <w:r w:rsidR="00E50AA7" w:rsidRPr="00077176">
              <w:t>Олег Васильович - ст. викладач кафедри графіки</w:t>
            </w:r>
          </w:p>
        </w:tc>
      </w:tr>
      <w:tr w:rsidR="00E50AA7" w:rsidRPr="00077176" w14:paraId="6A2703BA" w14:textId="77777777" w:rsidTr="00B9319A">
        <w:tc>
          <w:tcPr>
            <w:tcW w:w="851" w:type="dxa"/>
          </w:tcPr>
          <w:p w14:paraId="7A74D873" w14:textId="77777777" w:rsidR="00E50AA7" w:rsidRPr="00077176" w:rsidRDefault="00E50AA7" w:rsidP="002652A1"/>
        </w:tc>
        <w:tc>
          <w:tcPr>
            <w:tcW w:w="1842" w:type="dxa"/>
            <w:gridSpan w:val="2"/>
          </w:tcPr>
          <w:p w14:paraId="6FA0B720" w14:textId="77777777" w:rsidR="00E50AA7" w:rsidRPr="00077176" w:rsidRDefault="00E50AA7" w:rsidP="002652A1"/>
        </w:tc>
        <w:tc>
          <w:tcPr>
            <w:tcW w:w="6946" w:type="dxa"/>
          </w:tcPr>
          <w:p w14:paraId="039E476E" w14:textId="2399E1B6" w:rsidR="00E50AA7" w:rsidRPr="00077176" w:rsidRDefault="00B85067" w:rsidP="00CE6C2E">
            <w:pPr>
              <w:jc w:val="both"/>
            </w:pPr>
            <w:r w:rsidRPr="00077176">
              <w:t xml:space="preserve">ОСИПОВА </w:t>
            </w:r>
            <w:r w:rsidR="00E50AA7" w:rsidRPr="00077176">
              <w:t xml:space="preserve">Тетяна Григорівна, </w:t>
            </w:r>
            <w:proofErr w:type="spellStart"/>
            <w:r w:rsidR="00E50AA7" w:rsidRPr="00077176">
              <w:t>к.т.н</w:t>
            </w:r>
            <w:proofErr w:type="spellEnd"/>
            <w:r w:rsidR="00E50AA7" w:rsidRPr="00077176">
              <w:t>., доцент, доцент кафедри графіки</w:t>
            </w:r>
          </w:p>
        </w:tc>
      </w:tr>
    </w:tbl>
    <w:p w14:paraId="1788BA06" w14:textId="36FF68D5" w:rsidR="00E50AA7" w:rsidRPr="00077176" w:rsidRDefault="00E50AA7" w:rsidP="00B9319A">
      <w:pPr>
        <w:pStyle w:val="2"/>
        <w:spacing w:before="120"/>
      </w:pPr>
      <w:r w:rsidRPr="00077176">
        <w:t>За кафедрою видавничої справи та редагування</w:t>
      </w: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993"/>
        <w:gridCol w:w="141"/>
        <w:gridCol w:w="147"/>
        <w:gridCol w:w="567"/>
        <w:gridCol w:w="835"/>
        <w:gridCol w:w="569"/>
        <w:gridCol w:w="5094"/>
        <w:gridCol w:w="23"/>
      </w:tblGrid>
      <w:tr w:rsidR="00E50AA7" w:rsidRPr="00077176" w14:paraId="1205C0B1" w14:textId="77777777" w:rsidTr="0070133B">
        <w:trPr>
          <w:gridAfter w:val="1"/>
          <w:wAfter w:w="23" w:type="dxa"/>
        </w:trPr>
        <w:tc>
          <w:tcPr>
            <w:tcW w:w="2410" w:type="dxa"/>
            <w:gridSpan w:val="4"/>
            <w:shd w:val="clear" w:color="auto" w:fill="E7E6E6" w:themeFill="background2"/>
          </w:tcPr>
          <w:p w14:paraId="5CB2A5DC" w14:textId="6AA91558" w:rsidR="00E50AA7" w:rsidRPr="00077176" w:rsidRDefault="00E50AA7" w:rsidP="002652A1">
            <w:r w:rsidRPr="00077176">
              <w:t>Рівень вищої освіти</w:t>
            </w:r>
            <w:r w:rsidR="00B9319A">
              <w:t>:</w:t>
            </w:r>
          </w:p>
        </w:tc>
        <w:tc>
          <w:tcPr>
            <w:tcW w:w="7065" w:type="dxa"/>
            <w:gridSpan w:val="4"/>
            <w:shd w:val="clear" w:color="auto" w:fill="E7E6E6" w:themeFill="background2"/>
          </w:tcPr>
          <w:p w14:paraId="4C91D784" w14:textId="2D977A80" w:rsidR="00E50AA7" w:rsidRPr="00077176" w:rsidRDefault="00E50AA7" w:rsidP="002652A1">
            <w:r w:rsidRPr="00077176">
              <w:t xml:space="preserve">Бакалавр </w:t>
            </w:r>
          </w:p>
        </w:tc>
      </w:tr>
      <w:tr w:rsidR="00E50AA7" w:rsidRPr="00077176" w14:paraId="7699CE1C" w14:textId="77777777" w:rsidTr="0070133B">
        <w:trPr>
          <w:gridAfter w:val="1"/>
          <w:wAfter w:w="23" w:type="dxa"/>
        </w:trPr>
        <w:tc>
          <w:tcPr>
            <w:tcW w:w="2263" w:type="dxa"/>
            <w:gridSpan w:val="3"/>
          </w:tcPr>
          <w:p w14:paraId="01BE02B2" w14:textId="4A1A6720" w:rsidR="00E50AA7" w:rsidRPr="00077176" w:rsidRDefault="00E50AA7" w:rsidP="002652A1">
            <w:r w:rsidRPr="00077176">
              <w:t>Спеціальність</w:t>
            </w:r>
            <w:r w:rsidR="00B9319A">
              <w:t>:</w:t>
            </w:r>
          </w:p>
        </w:tc>
        <w:tc>
          <w:tcPr>
            <w:tcW w:w="7212" w:type="dxa"/>
            <w:gridSpan w:val="5"/>
          </w:tcPr>
          <w:p w14:paraId="717A2993" w14:textId="5223DC9A" w:rsidR="00E50AA7" w:rsidRPr="00077176" w:rsidRDefault="00E50AA7" w:rsidP="00CE6C2E">
            <w:pPr>
              <w:jc w:val="both"/>
            </w:pPr>
            <w:r w:rsidRPr="00077176">
              <w:t>С7 Журналістика / 061 Журналістика</w:t>
            </w:r>
          </w:p>
        </w:tc>
      </w:tr>
      <w:tr w:rsidR="00E50AA7" w:rsidRPr="00077176" w14:paraId="1E2FB64D" w14:textId="77777777" w:rsidTr="0070133B">
        <w:trPr>
          <w:gridAfter w:val="1"/>
          <w:wAfter w:w="23" w:type="dxa"/>
        </w:trPr>
        <w:tc>
          <w:tcPr>
            <w:tcW w:w="2263" w:type="dxa"/>
            <w:gridSpan w:val="3"/>
          </w:tcPr>
          <w:p w14:paraId="0584F3B3" w14:textId="71F32597" w:rsidR="00E50AA7" w:rsidRPr="00077176" w:rsidRDefault="00E50AA7" w:rsidP="002652A1">
            <w:r w:rsidRPr="00077176">
              <w:t>Освітня програма</w:t>
            </w:r>
            <w:r w:rsidR="00B9319A">
              <w:t>:</w:t>
            </w:r>
          </w:p>
        </w:tc>
        <w:tc>
          <w:tcPr>
            <w:tcW w:w="7212" w:type="dxa"/>
            <w:gridSpan w:val="5"/>
          </w:tcPr>
          <w:p w14:paraId="5885C051" w14:textId="78C2BED8" w:rsidR="00E50AA7" w:rsidRPr="00077176" w:rsidRDefault="00E50AA7" w:rsidP="00CE6C2E">
            <w:pPr>
              <w:jc w:val="both"/>
            </w:pPr>
            <w:r w:rsidRPr="00077176">
              <w:t>Видавнича справа та редагування</w:t>
            </w:r>
          </w:p>
        </w:tc>
      </w:tr>
      <w:tr w:rsidR="00E50AA7" w:rsidRPr="00077176" w14:paraId="3C85F1E6" w14:textId="77777777" w:rsidTr="0070133B">
        <w:trPr>
          <w:gridAfter w:val="1"/>
          <w:wAfter w:w="23" w:type="dxa"/>
        </w:trPr>
        <w:tc>
          <w:tcPr>
            <w:tcW w:w="1129" w:type="dxa"/>
          </w:tcPr>
          <w:p w14:paraId="27715767" w14:textId="77777777" w:rsidR="00E50AA7" w:rsidRPr="00077176" w:rsidRDefault="00E50AA7" w:rsidP="002652A1"/>
        </w:tc>
        <w:tc>
          <w:tcPr>
            <w:tcW w:w="1848" w:type="dxa"/>
            <w:gridSpan w:val="4"/>
          </w:tcPr>
          <w:p w14:paraId="4232E36F" w14:textId="77777777" w:rsidR="00E50AA7" w:rsidRPr="00077176" w:rsidRDefault="00E50AA7" w:rsidP="002652A1">
            <w:r w:rsidRPr="00077176">
              <w:t>Голова комісії:</w:t>
            </w:r>
          </w:p>
        </w:tc>
        <w:tc>
          <w:tcPr>
            <w:tcW w:w="6498" w:type="dxa"/>
            <w:gridSpan w:val="3"/>
          </w:tcPr>
          <w:p w14:paraId="354BEB12" w14:textId="7BCE09DC" w:rsidR="00E50AA7" w:rsidRPr="00077176" w:rsidRDefault="00B85067" w:rsidP="00CE6C2E">
            <w:pPr>
              <w:jc w:val="both"/>
            </w:pPr>
            <w:r w:rsidRPr="00077176">
              <w:t xml:space="preserve">ТРІЩУК </w:t>
            </w:r>
            <w:r w:rsidR="00E50AA7" w:rsidRPr="00077176">
              <w:t xml:space="preserve">Ольга Володимирівна - д. н. із </w:t>
            </w:r>
            <w:proofErr w:type="spellStart"/>
            <w:r w:rsidR="00E50AA7" w:rsidRPr="00077176">
              <w:t>соц</w:t>
            </w:r>
            <w:proofErr w:type="spellEnd"/>
            <w:r w:rsidR="00E50AA7" w:rsidRPr="00077176">
              <w:t xml:space="preserve">. к., професор, завідувач кафедри </w:t>
            </w:r>
            <w:r w:rsidR="00412767">
              <w:t>видавничої справи та редагування</w:t>
            </w:r>
          </w:p>
        </w:tc>
      </w:tr>
      <w:tr w:rsidR="00E50AA7" w:rsidRPr="00077176" w14:paraId="60A6B0FD" w14:textId="77777777" w:rsidTr="0070133B">
        <w:trPr>
          <w:gridAfter w:val="1"/>
          <w:wAfter w:w="23" w:type="dxa"/>
        </w:trPr>
        <w:tc>
          <w:tcPr>
            <w:tcW w:w="1129" w:type="dxa"/>
          </w:tcPr>
          <w:p w14:paraId="799DCEA8" w14:textId="77777777" w:rsidR="00E50AA7" w:rsidRPr="00077176" w:rsidRDefault="00E50AA7" w:rsidP="002652A1"/>
        </w:tc>
        <w:tc>
          <w:tcPr>
            <w:tcW w:w="1848" w:type="dxa"/>
            <w:gridSpan w:val="4"/>
          </w:tcPr>
          <w:p w14:paraId="360DF586" w14:textId="77777777" w:rsidR="00E50AA7" w:rsidRPr="00077176" w:rsidRDefault="00E50AA7" w:rsidP="002652A1">
            <w:r w:rsidRPr="00077176">
              <w:t>Члени комісії:</w:t>
            </w:r>
          </w:p>
        </w:tc>
        <w:tc>
          <w:tcPr>
            <w:tcW w:w="6498" w:type="dxa"/>
            <w:gridSpan w:val="3"/>
          </w:tcPr>
          <w:p w14:paraId="5090DE22" w14:textId="204C5C57" w:rsidR="00E50AA7" w:rsidRPr="00077176" w:rsidRDefault="00B85067" w:rsidP="00CE6C2E">
            <w:pPr>
              <w:jc w:val="both"/>
            </w:pPr>
            <w:r w:rsidRPr="00077176">
              <w:t xml:space="preserve">СКОРОХОД </w:t>
            </w:r>
            <w:r w:rsidR="00E50AA7" w:rsidRPr="00077176">
              <w:t xml:space="preserve">Тетяна Олександрівна - к. н. із </w:t>
            </w:r>
            <w:proofErr w:type="spellStart"/>
            <w:r w:rsidR="00E50AA7" w:rsidRPr="00077176">
              <w:t>соц</w:t>
            </w:r>
            <w:proofErr w:type="spellEnd"/>
            <w:r w:rsidR="00E50AA7" w:rsidRPr="00077176">
              <w:t>. к., ст.</w:t>
            </w:r>
            <w:r w:rsidRPr="00077176">
              <w:t xml:space="preserve"> </w:t>
            </w:r>
            <w:proofErr w:type="spellStart"/>
            <w:r w:rsidR="00E50AA7" w:rsidRPr="00077176">
              <w:t>викл</w:t>
            </w:r>
            <w:proofErr w:type="spellEnd"/>
            <w:r w:rsidR="00E50AA7" w:rsidRPr="00077176">
              <w:t xml:space="preserve">. кафедри </w:t>
            </w:r>
            <w:r w:rsidR="00412767">
              <w:t>видавничої справи та редагування</w:t>
            </w:r>
          </w:p>
        </w:tc>
      </w:tr>
      <w:tr w:rsidR="00E50AA7" w:rsidRPr="00077176" w14:paraId="5828BCD7" w14:textId="77777777" w:rsidTr="0070133B">
        <w:trPr>
          <w:gridAfter w:val="1"/>
          <w:wAfter w:w="23" w:type="dxa"/>
        </w:trPr>
        <w:tc>
          <w:tcPr>
            <w:tcW w:w="1129" w:type="dxa"/>
          </w:tcPr>
          <w:p w14:paraId="75E0D6AA" w14:textId="77777777" w:rsidR="00E50AA7" w:rsidRPr="00077176" w:rsidRDefault="00E50AA7" w:rsidP="002652A1"/>
        </w:tc>
        <w:tc>
          <w:tcPr>
            <w:tcW w:w="1848" w:type="dxa"/>
            <w:gridSpan w:val="4"/>
          </w:tcPr>
          <w:p w14:paraId="4D982228" w14:textId="77777777" w:rsidR="00E50AA7" w:rsidRPr="00077176" w:rsidRDefault="00E50AA7" w:rsidP="00CE6C2E"/>
        </w:tc>
        <w:tc>
          <w:tcPr>
            <w:tcW w:w="6498" w:type="dxa"/>
            <w:gridSpan w:val="3"/>
          </w:tcPr>
          <w:p w14:paraId="60632FAC" w14:textId="1CF8D1AE" w:rsidR="00E50AA7" w:rsidRPr="00077176" w:rsidRDefault="00B85067" w:rsidP="00CE6C2E">
            <w:pPr>
              <w:jc w:val="both"/>
            </w:pPr>
            <w:r w:rsidRPr="00077176">
              <w:t xml:space="preserve">ВАРЕНИК </w:t>
            </w:r>
            <w:r w:rsidR="00E50AA7" w:rsidRPr="00077176">
              <w:t xml:space="preserve">Валентина Миколаївна - </w:t>
            </w:r>
            <w:proofErr w:type="spellStart"/>
            <w:r w:rsidR="00E50AA7" w:rsidRPr="00077176">
              <w:t>к.н</w:t>
            </w:r>
            <w:proofErr w:type="spellEnd"/>
            <w:r w:rsidR="00E50AA7" w:rsidRPr="00077176">
              <w:t xml:space="preserve">. із </w:t>
            </w:r>
            <w:proofErr w:type="spellStart"/>
            <w:r w:rsidR="00E50AA7" w:rsidRPr="00077176">
              <w:t>соц</w:t>
            </w:r>
            <w:proofErr w:type="spellEnd"/>
            <w:r w:rsidR="00E50AA7" w:rsidRPr="00077176">
              <w:t>. к., ст.</w:t>
            </w:r>
            <w:r w:rsidRPr="00077176">
              <w:t xml:space="preserve"> </w:t>
            </w:r>
            <w:proofErr w:type="spellStart"/>
            <w:r w:rsidR="00E50AA7" w:rsidRPr="00077176">
              <w:t>викл</w:t>
            </w:r>
            <w:proofErr w:type="spellEnd"/>
            <w:r w:rsidR="00E50AA7" w:rsidRPr="00077176">
              <w:t xml:space="preserve">. кафедри </w:t>
            </w:r>
            <w:r w:rsidR="00412767">
              <w:t>видавничої справи та редагування</w:t>
            </w:r>
          </w:p>
        </w:tc>
      </w:tr>
      <w:tr w:rsidR="00E50AA7" w:rsidRPr="00077176" w14:paraId="1F5FF253" w14:textId="77777777" w:rsidTr="0070133B">
        <w:trPr>
          <w:gridAfter w:val="1"/>
          <w:wAfter w:w="23" w:type="dxa"/>
        </w:trPr>
        <w:tc>
          <w:tcPr>
            <w:tcW w:w="1129" w:type="dxa"/>
          </w:tcPr>
          <w:p w14:paraId="2DE15867" w14:textId="77777777" w:rsidR="00E50AA7" w:rsidRPr="00077176" w:rsidRDefault="00E50AA7" w:rsidP="002652A1"/>
        </w:tc>
        <w:tc>
          <w:tcPr>
            <w:tcW w:w="1848" w:type="dxa"/>
            <w:gridSpan w:val="4"/>
          </w:tcPr>
          <w:p w14:paraId="39092828" w14:textId="77777777" w:rsidR="00E50AA7" w:rsidRPr="00077176" w:rsidRDefault="00E50AA7" w:rsidP="002652A1"/>
        </w:tc>
        <w:tc>
          <w:tcPr>
            <w:tcW w:w="6498" w:type="dxa"/>
            <w:gridSpan w:val="3"/>
          </w:tcPr>
          <w:p w14:paraId="2F565DF9" w14:textId="674C0094" w:rsidR="00E50AA7" w:rsidRPr="00077176" w:rsidRDefault="00B85067" w:rsidP="00CE6C2E">
            <w:pPr>
              <w:jc w:val="both"/>
            </w:pPr>
            <w:r w:rsidRPr="00077176">
              <w:t xml:space="preserve">БОБРОВА </w:t>
            </w:r>
            <w:r w:rsidR="00E50AA7" w:rsidRPr="00077176">
              <w:t xml:space="preserve">Наталія Вікторівна - зав. лабораторії кафедри </w:t>
            </w:r>
            <w:r w:rsidR="00412767">
              <w:t>видавничої справи та редагування</w:t>
            </w:r>
          </w:p>
        </w:tc>
      </w:tr>
      <w:tr w:rsidR="00767B68" w:rsidRPr="00077176" w14:paraId="4D7878E3" w14:textId="77777777" w:rsidTr="0070133B">
        <w:trPr>
          <w:gridAfter w:val="1"/>
          <w:wAfter w:w="23" w:type="dxa"/>
        </w:trPr>
        <w:tc>
          <w:tcPr>
            <w:tcW w:w="2410" w:type="dxa"/>
            <w:gridSpan w:val="4"/>
          </w:tcPr>
          <w:p w14:paraId="637543FB" w14:textId="77777777" w:rsidR="00767B68" w:rsidRPr="00077176" w:rsidRDefault="00767B68" w:rsidP="002652A1"/>
        </w:tc>
        <w:tc>
          <w:tcPr>
            <w:tcW w:w="1971" w:type="dxa"/>
            <w:gridSpan w:val="3"/>
          </w:tcPr>
          <w:p w14:paraId="24BDDAD6" w14:textId="77777777" w:rsidR="00767B68" w:rsidRPr="00077176" w:rsidRDefault="00767B68" w:rsidP="002652A1"/>
        </w:tc>
        <w:tc>
          <w:tcPr>
            <w:tcW w:w="5094" w:type="dxa"/>
          </w:tcPr>
          <w:p w14:paraId="228117BD" w14:textId="77777777" w:rsidR="00767B68" w:rsidRPr="00077176" w:rsidRDefault="00767B68" w:rsidP="002652A1"/>
        </w:tc>
      </w:tr>
      <w:tr w:rsidR="000F77A3" w:rsidRPr="00077176" w14:paraId="79BA83D1" w14:textId="77777777" w:rsidTr="0070133B">
        <w:trPr>
          <w:gridAfter w:val="1"/>
          <w:wAfter w:w="23" w:type="dxa"/>
        </w:trPr>
        <w:tc>
          <w:tcPr>
            <w:tcW w:w="2410" w:type="dxa"/>
            <w:gridSpan w:val="4"/>
            <w:shd w:val="clear" w:color="auto" w:fill="E7E6E6" w:themeFill="background2"/>
          </w:tcPr>
          <w:p w14:paraId="0716D489" w14:textId="78F45B1F" w:rsidR="000F77A3" w:rsidRPr="00077176" w:rsidRDefault="000F77A3" w:rsidP="002652A1">
            <w:r w:rsidRPr="00077176">
              <w:t>Рівень вищої освіти</w:t>
            </w:r>
            <w:r w:rsidR="00B9319A">
              <w:t>:</w:t>
            </w:r>
          </w:p>
        </w:tc>
        <w:tc>
          <w:tcPr>
            <w:tcW w:w="7065" w:type="dxa"/>
            <w:gridSpan w:val="4"/>
            <w:shd w:val="clear" w:color="auto" w:fill="E7E6E6" w:themeFill="background2"/>
          </w:tcPr>
          <w:p w14:paraId="11E42DB7" w14:textId="621B8DC2" w:rsidR="000F77A3" w:rsidRPr="00077176" w:rsidRDefault="000F77A3" w:rsidP="002652A1">
            <w:r w:rsidRPr="00077176">
              <w:t>Магістр (освітньо-професійна програма)</w:t>
            </w:r>
          </w:p>
        </w:tc>
      </w:tr>
      <w:tr w:rsidR="000F77A3" w:rsidRPr="00077176" w14:paraId="717C4DA8" w14:textId="77777777" w:rsidTr="0070133B">
        <w:trPr>
          <w:gridAfter w:val="1"/>
          <w:wAfter w:w="23" w:type="dxa"/>
        </w:trPr>
        <w:tc>
          <w:tcPr>
            <w:tcW w:w="2410" w:type="dxa"/>
            <w:gridSpan w:val="4"/>
          </w:tcPr>
          <w:p w14:paraId="035FEDED" w14:textId="23D10B6D" w:rsidR="000F77A3" w:rsidRPr="00077176" w:rsidRDefault="000F77A3" w:rsidP="002652A1">
            <w:r w:rsidRPr="00077176">
              <w:t>Спеціальність</w:t>
            </w:r>
            <w:r w:rsidR="0070133B">
              <w:t>:</w:t>
            </w:r>
          </w:p>
        </w:tc>
        <w:tc>
          <w:tcPr>
            <w:tcW w:w="7065" w:type="dxa"/>
            <w:gridSpan w:val="4"/>
          </w:tcPr>
          <w:p w14:paraId="12376076" w14:textId="77777777" w:rsidR="000F77A3" w:rsidRPr="00077176" w:rsidRDefault="000F77A3" w:rsidP="002652A1">
            <w:r w:rsidRPr="00077176">
              <w:t>С7 Журналістика / 061 Журналістика</w:t>
            </w:r>
          </w:p>
        </w:tc>
      </w:tr>
      <w:tr w:rsidR="000F77A3" w:rsidRPr="00077176" w14:paraId="61FD75CE" w14:textId="77777777" w:rsidTr="0070133B">
        <w:trPr>
          <w:gridAfter w:val="1"/>
          <w:wAfter w:w="23" w:type="dxa"/>
        </w:trPr>
        <w:tc>
          <w:tcPr>
            <w:tcW w:w="2410" w:type="dxa"/>
            <w:gridSpan w:val="4"/>
          </w:tcPr>
          <w:p w14:paraId="48BC081D" w14:textId="25B01FC1" w:rsidR="000F77A3" w:rsidRPr="00077176" w:rsidRDefault="000F77A3" w:rsidP="002652A1">
            <w:r w:rsidRPr="00077176">
              <w:t>Освітня програма</w:t>
            </w:r>
            <w:r w:rsidR="0070133B">
              <w:t>:</w:t>
            </w:r>
          </w:p>
        </w:tc>
        <w:tc>
          <w:tcPr>
            <w:tcW w:w="7065" w:type="dxa"/>
            <w:gridSpan w:val="4"/>
          </w:tcPr>
          <w:p w14:paraId="70901188" w14:textId="77777777" w:rsidR="000F77A3" w:rsidRPr="00077176" w:rsidRDefault="000F77A3" w:rsidP="002652A1">
            <w:r w:rsidRPr="00077176">
              <w:t>Видавнича справа та редагування</w:t>
            </w:r>
          </w:p>
        </w:tc>
      </w:tr>
      <w:tr w:rsidR="000F77A3" w:rsidRPr="00077176" w14:paraId="544008EB" w14:textId="77777777" w:rsidTr="0070133B">
        <w:trPr>
          <w:gridAfter w:val="1"/>
          <w:wAfter w:w="23" w:type="dxa"/>
        </w:trPr>
        <w:tc>
          <w:tcPr>
            <w:tcW w:w="1129" w:type="dxa"/>
          </w:tcPr>
          <w:p w14:paraId="539D5326" w14:textId="77777777" w:rsidR="000F77A3" w:rsidRPr="00077176" w:rsidRDefault="000F77A3" w:rsidP="002652A1"/>
        </w:tc>
        <w:tc>
          <w:tcPr>
            <w:tcW w:w="1848" w:type="dxa"/>
            <w:gridSpan w:val="4"/>
          </w:tcPr>
          <w:p w14:paraId="558BC78C" w14:textId="77777777" w:rsidR="000F77A3" w:rsidRPr="00077176" w:rsidRDefault="000F77A3" w:rsidP="002652A1">
            <w:r w:rsidRPr="00077176">
              <w:t>Голова комісії:</w:t>
            </w:r>
          </w:p>
        </w:tc>
        <w:tc>
          <w:tcPr>
            <w:tcW w:w="6498" w:type="dxa"/>
            <w:gridSpan w:val="3"/>
          </w:tcPr>
          <w:p w14:paraId="6E733187" w14:textId="7AD9001D" w:rsidR="000F77A3" w:rsidRPr="00077176" w:rsidRDefault="00B85067" w:rsidP="00CE6C2E">
            <w:pPr>
              <w:jc w:val="both"/>
            </w:pPr>
            <w:r w:rsidRPr="00077176">
              <w:t xml:space="preserve">ТРІЩУК </w:t>
            </w:r>
            <w:r w:rsidR="000F77A3" w:rsidRPr="00077176">
              <w:t xml:space="preserve">Ольга Володимирівна - д. н. із </w:t>
            </w:r>
            <w:proofErr w:type="spellStart"/>
            <w:r w:rsidR="000F77A3" w:rsidRPr="00077176">
              <w:t>соц</w:t>
            </w:r>
            <w:proofErr w:type="spellEnd"/>
            <w:r w:rsidR="000F77A3" w:rsidRPr="00077176">
              <w:t xml:space="preserve">. к., професор, завідувач кафедри </w:t>
            </w:r>
            <w:r w:rsidR="00412767">
              <w:t>видавничої справи та редагування</w:t>
            </w:r>
          </w:p>
        </w:tc>
      </w:tr>
      <w:tr w:rsidR="000F77A3" w:rsidRPr="00077176" w14:paraId="76F3F573" w14:textId="77777777" w:rsidTr="0070133B">
        <w:trPr>
          <w:gridAfter w:val="1"/>
          <w:wAfter w:w="23" w:type="dxa"/>
        </w:trPr>
        <w:tc>
          <w:tcPr>
            <w:tcW w:w="1129" w:type="dxa"/>
          </w:tcPr>
          <w:p w14:paraId="37A30965" w14:textId="77777777" w:rsidR="000F77A3" w:rsidRPr="00077176" w:rsidRDefault="000F77A3" w:rsidP="002652A1"/>
        </w:tc>
        <w:tc>
          <w:tcPr>
            <w:tcW w:w="1848" w:type="dxa"/>
            <w:gridSpan w:val="4"/>
          </w:tcPr>
          <w:p w14:paraId="04AC425C" w14:textId="77777777" w:rsidR="000F77A3" w:rsidRPr="00077176" w:rsidRDefault="000F77A3" w:rsidP="002652A1">
            <w:r w:rsidRPr="00077176">
              <w:t>Члени комісії:</w:t>
            </w:r>
          </w:p>
        </w:tc>
        <w:tc>
          <w:tcPr>
            <w:tcW w:w="6498" w:type="dxa"/>
            <w:gridSpan w:val="3"/>
          </w:tcPr>
          <w:p w14:paraId="5F7A6EA7" w14:textId="36F846B3" w:rsidR="000F77A3" w:rsidRPr="00077176" w:rsidRDefault="00B85067" w:rsidP="00CE6C2E">
            <w:pPr>
              <w:jc w:val="both"/>
            </w:pPr>
            <w:r w:rsidRPr="00077176">
              <w:t xml:space="preserve">АНДРІЙЧУК </w:t>
            </w:r>
            <w:r w:rsidR="000F77A3" w:rsidRPr="00077176">
              <w:t xml:space="preserve">Микола Тарасович - </w:t>
            </w:r>
            <w:proofErr w:type="spellStart"/>
            <w:r w:rsidR="000F77A3" w:rsidRPr="00077176">
              <w:t>к.н</w:t>
            </w:r>
            <w:proofErr w:type="spellEnd"/>
            <w:r w:rsidR="000F77A3" w:rsidRPr="00077176">
              <w:t xml:space="preserve">. із </w:t>
            </w:r>
            <w:proofErr w:type="spellStart"/>
            <w:r w:rsidR="000F77A3" w:rsidRPr="00077176">
              <w:t>соц</w:t>
            </w:r>
            <w:proofErr w:type="spellEnd"/>
            <w:r w:rsidR="000F77A3" w:rsidRPr="00077176">
              <w:t xml:space="preserve">. к., доцент, доцент кафедри </w:t>
            </w:r>
            <w:r w:rsidR="00412767">
              <w:t>видавничої справи та редагування</w:t>
            </w:r>
          </w:p>
        </w:tc>
      </w:tr>
      <w:tr w:rsidR="000F77A3" w:rsidRPr="00077176" w14:paraId="39B69A1E" w14:textId="77777777" w:rsidTr="0070133B">
        <w:trPr>
          <w:gridAfter w:val="1"/>
          <w:wAfter w:w="23" w:type="dxa"/>
        </w:trPr>
        <w:tc>
          <w:tcPr>
            <w:tcW w:w="1129" w:type="dxa"/>
          </w:tcPr>
          <w:p w14:paraId="081C357E" w14:textId="77777777" w:rsidR="000F77A3" w:rsidRPr="00077176" w:rsidRDefault="000F77A3" w:rsidP="002652A1"/>
        </w:tc>
        <w:tc>
          <w:tcPr>
            <w:tcW w:w="1848" w:type="dxa"/>
            <w:gridSpan w:val="4"/>
          </w:tcPr>
          <w:p w14:paraId="3D3CC7DD" w14:textId="77777777" w:rsidR="000F77A3" w:rsidRPr="00077176" w:rsidRDefault="000F77A3" w:rsidP="002652A1"/>
        </w:tc>
        <w:tc>
          <w:tcPr>
            <w:tcW w:w="6498" w:type="dxa"/>
            <w:gridSpan w:val="3"/>
          </w:tcPr>
          <w:p w14:paraId="5FCC3FC0" w14:textId="4E4E751E" w:rsidR="000F77A3" w:rsidRPr="00077176" w:rsidRDefault="00B85067" w:rsidP="00CE6C2E">
            <w:pPr>
              <w:jc w:val="both"/>
            </w:pPr>
            <w:r w:rsidRPr="00077176">
              <w:t xml:space="preserve">КАСЯНЧУК </w:t>
            </w:r>
            <w:r w:rsidR="000F77A3" w:rsidRPr="00077176">
              <w:t xml:space="preserve">Валерія Олександрівна - к. н. із </w:t>
            </w:r>
            <w:proofErr w:type="spellStart"/>
            <w:r w:rsidR="000F77A3" w:rsidRPr="00077176">
              <w:t>соц</w:t>
            </w:r>
            <w:proofErr w:type="spellEnd"/>
            <w:r w:rsidR="000F77A3" w:rsidRPr="00077176">
              <w:t xml:space="preserve">. к., доцент кафедри </w:t>
            </w:r>
            <w:r w:rsidR="00412767">
              <w:t>видавничої справи та редагування</w:t>
            </w:r>
          </w:p>
        </w:tc>
      </w:tr>
      <w:tr w:rsidR="000F77A3" w:rsidRPr="00077176" w14:paraId="1487D6D8" w14:textId="77777777" w:rsidTr="0070133B">
        <w:trPr>
          <w:gridAfter w:val="1"/>
          <w:wAfter w:w="23" w:type="dxa"/>
        </w:trPr>
        <w:tc>
          <w:tcPr>
            <w:tcW w:w="1129" w:type="dxa"/>
          </w:tcPr>
          <w:p w14:paraId="2D4343EC" w14:textId="77777777" w:rsidR="000F77A3" w:rsidRPr="00077176" w:rsidRDefault="000F77A3" w:rsidP="002652A1"/>
        </w:tc>
        <w:tc>
          <w:tcPr>
            <w:tcW w:w="1848" w:type="dxa"/>
            <w:gridSpan w:val="4"/>
          </w:tcPr>
          <w:p w14:paraId="0891721B" w14:textId="77777777" w:rsidR="000F77A3" w:rsidRPr="00077176" w:rsidRDefault="000F77A3" w:rsidP="002652A1"/>
        </w:tc>
        <w:tc>
          <w:tcPr>
            <w:tcW w:w="6498" w:type="dxa"/>
            <w:gridSpan w:val="3"/>
          </w:tcPr>
          <w:p w14:paraId="4ED32038" w14:textId="4B153070" w:rsidR="000F77A3" w:rsidRPr="00077176" w:rsidRDefault="00B85067" w:rsidP="00CE6C2E">
            <w:pPr>
              <w:jc w:val="both"/>
            </w:pPr>
            <w:r w:rsidRPr="00077176">
              <w:t xml:space="preserve">БОБРОВА </w:t>
            </w:r>
            <w:r w:rsidR="000F77A3" w:rsidRPr="00077176">
              <w:t xml:space="preserve">Наталія Вікторівна - зав. лабораторії кафедри </w:t>
            </w:r>
            <w:r w:rsidR="00412767">
              <w:t>видавничої справи та редагування</w:t>
            </w:r>
          </w:p>
        </w:tc>
      </w:tr>
      <w:tr w:rsidR="005F7255" w:rsidRPr="00077176" w14:paraId="290447CF" w14:textId="77777777" w:rsidTr="0070133B">
        <w:trPr>
          <w:gridAfter w:val="1"/>
          <w:wAfter w:w="23" w:type="dxa"/>
        </w:trPr>
        <w:tc>
          <w:tcPr>
            <w:tcW w:w="2122" w:type="dxa"/>
            <w:gridSpan w:val="2"/>
          </w:tcPr>
          <w:p w14:paraId="51B329B5" w14:textId="77777777" w:rsidR="005F7255" w:rsidRPr="00077176" w:rsidRDefault="005F7255" w:rsidP="002652A1"/>
        </w:tc>
        <w:tc>
          <w:tcPr>
            <w:tcW w:w="1690" w:type="dxa"/>
            <w:gridSpan w:val="4"/>
          </w:tcPr>
          <w:p w14:paraId="6153F78B" w14:textId="77777777" w:rsidR="005F7255" w:rsidRPr="00077176" w:rsidRDefault="005F7255" w:rsidP="002652A1"/>
        </w:tc>
        <w:tc>
          <w:tcPr>
            <w:tcW w:w="5663" w:type="dxa"/>
            <w:gridSpan w:val="2"/>
          </w:tcPr>
          <w:p w14:paraId="6D4C73D3" w14:textId="77777777" w:rsidR="005F7255" w:rsidRPr="00077176" w:rsidRDefault="005F7255" w:rsidP="00CE6C2E">
            <w:pPr>
              <w:jc w:val="both"/>
            </w:pPr>
          </w:p>
        </w:tc>
      </w:tr>
      <w:tr w:rsidR="000F77A3" w:rsidRPr="00077176" w14:paraId="41E31392" w14:textId="77777777" w:rsidTr="0070133B">
        <w:trPr>
          <w:gridAfter w:val="1"/>
          <w:wAfter w:w="23" w:type="dxa"/>
        </w:trPr>
        <w:tc>
          <w:tcPr>
            <w:tcW w:w="2410" w:type="dxa"/>
            <w:gridSpan w:val="4"/>
            <w:shd w:val="clear" w:color="auto" w:fill="E7E6E6" w:themeFill="background2"/>
          </w:tcPr>
          <w:p w14:paraId="30804B8D" w14:textId="70BEE9B4" w:rsidR="000F77A3" w:rsidRPr="00077176" w:rsidRDefault="000F77A3" w:rsidP="002652A1">
            <w:r w:rsidRPr="00077176">
              <w:t>Рівень вищої освіти</w:t>
            </w:r>
            <w:r w:rsidR="0070133B">
              <w:t>:</w:t>
            </w:r>
          </w:p>
        </w:tc>
        <w:tc>
          <w:tcPr>
            <w:tcW w:w="7065" w:type="dxa"/>
            <w:gridSpan w:val="4"/>
            <w:shd w:val="clear" w:color="auto" w:fill="E7E6E6" w:themeFill="background2"/>
          </w:tcPr>
          <w:p w14:paraId="44DF3438" w14:textId="1E3662F6" w:rsidR="000F77A3" w:rsidRPr="00077176" w:rsidRDefault="00AE1075" w:rsidP="002652A1">
            <w:r w:rsidRPr="00077176">
              <w:t>Бакалавр</w:t>
            </w:r>
          </w:p>
        </w:tc>
      </w:tr>
      <w:tr w:rsidR="000F77A3" w:rsidRPr="00077176" w14:paraId="6FED86FA" w14:textId="77777777" w:rsidTr="0070133B">
        <w:trPr>
          <w:gridAfter w:val="1"/>
          <w:wAfter w:w="23" w:type="dxa"/>
        </w:trPr>
        <w:tc>
          <w:tcPr>
            <w:tcW w:w="2410" w:type="dxa"/>
            <w:gridSpan w:val="4"/>
          </w:tcPr>
          <w:p w14:paraId="3F72AFF7" w14:textId="275BC31D" w:rsidR="000F77A3" w:rsidRPr="00077176" w:rsidRDefault="000F77A3" w:rsidP="002652A1">
            <w:r w:rsidRPr="00077176">
              <w:t>Спеціальність</w:t>
            </w:r>
            <w:r w:rsidR="0070133B">
              <w:t>:</w:t>
            </w:r>
          </w:p>
        </w:tc>
        <w:tc>
          <w:tcPr>
            <w:tcW w:w="7065" w:type="dxa"/>
            <w:gridSpan w:val="4"/>
          </w:tcPr>
          <w:p w14:paraId="2DD56E19" w14:textId="77777777" w:rsidR="000F77A3" w:rsidRPr="00077176" w:rsidRDefault="000F77A3" w:rsidP="002652A1">
            <w:r w:rsidRPr="00077176">
              <w:t>С7 Журналістика / 061 Журналістика</w:t>
            </w:r>
          </w:p>
        </w:tc>
      </w:tr>
      <w:tr w:rsidR="000F77A3" w:rsidRPr="00077176" w14:paraId="1C6430B8" w14:textId="77777777" w:rsidTr="0070133B">
        <w:trPr>
          <w:gridAfter w:val="1"/>
          <w:wAfter w:w="23" w:type="dxa"/>
        </w:trPr>
        <w:tc>
          <w:tcPr>
            <w:tcW w:w="2410" w:type="dxa"/>
            <w:gridSpan w:val="4"/>
          </w:tcPr>
          <w:p w14:paraId="0660131E" w14:textId="0658FF0A" w:rsidR="000F77A3" w:rsidRPr="00077176" w:rsidRDefault="000F77A3" w:rsidP="002652A1">
            <w:r w:rsidRPr="00077176">
              <w:t>Освітня програма</w:t>
            </w:r>
            <w:r w:rsidR="0070133B">
              <w:t>:</w:t>
            </w:r>
          </w:p>
        </w:tc>
        <w:tc>
          <w:tcPr>
            <w:tcW w:w="7065" w:type="dxa"/>
            <w:gridSpan w:val="4"/>
          </w:tcPr>
          <w:p w14:paraId="2ECA27C3" w14:textId="06DDA2B7" w:rsidR="000F77A3" w:rsidRPr="00077176" w:rsidRDefault="00AE1075" w:rsidP="002652A1">
            <w:r w:rsidRPr="00077176">
              <w:t>Реклама і зв’язки з громадськістю</w:t>
            </w:r>
          </w:p>
        </w:tc>
      </w:tr>
      <w:tr w:rsidR="000F77A3" w:rsidRPr="00077176" w14:paraId="050A20EC" w14:textId="77777777" w:rsidTr="0070133B">
        <w:trPr>
          <w:gridAfter w:val="1"/>
          <w:wAfter w:w="23" w:type="dxa"/>
        </w:trPr>
        <w:tc>
          <w:tcPr>
            <w:tcW w:w="1129" w:type="dxa"/>
          </w:tcPr>
          <w:p w14:paraId="4AADC441" w14:textId="77777777" w:rsidR="000F77A3" w:rsidRPr="00077176" w:rsidRDefault="000F77A3" w:rsidP="002652A1"/>
        </w:tc>
        <w:tc>
          <w:tcPr>
            <w:tcW w:w="1848" w:type="dxa"/>
            <w:gridSpan w:val="4"/>
          </w:tcPr>
          <w:p w14:paraId="074EE169" w14:textId="77777777" w:rsidR="000F77A3" w:rsidRPr="00077176" w:rsidRDefault="000F77A3" w:rsidP="002652A1">
            <w:r w:rsidRPr="00077176">
              <w:t>Голова комісії:</w:t>
            </w:r>
          </w:p>
        </w:tc>
        <w:tc>
          <w:tcPr>
            <w:tcW w:w="6498" w:type="dxa"/>
            <w:gridSpan w:val="3"/>
          </w:tcPr>
          <w:p w14:paraId="782A2CEB" w14:textId="1D6A1E22" w:rsidR="000F77A3" w:rsidRPr="00077176" w:rsidRDefault="00B85067" w:rsidP="005F7255">
            <w:pPr>
              <w:jc w:val="both"/>
            </w:pPr>
            <w:r w:rsidRPr="00077176">
              <w:t xml:space="preserve">ТРІЩУК </w:t>
            </w:r>
            <w:r w:rsidR="000F77A3" w:rsidRPr="00077176">
              <w:t xml:space="preserve">Ольга Володимирівна - д. н. із </w:t>
            </w:r>
            <w:proofErr w:type="spellStart"/>
            <w:r w:rsidR="000F77A3" w:rsidRPr="00077176">
              <w:t>соц</w:t>
            </w:r>
            <w:proofErr w:type="spellEnd"/>
            <w:r w:rsidR="000F77A3" w:rsidRPr="00077176">
              <w:t xml:space="preserve">. к., професор, завідувач кафедри </w:t>
            </w:r>
            <w:r w:rsidR="00412767">
              <w:t>видавничої справи та редагування</w:t>
            </w:r>
          </w:p>
        </w:tc>
      </w:tr>
      <w:tr w:rsidR="000F77A3" w:rsidRPr="00077176" w14:paraId="707573F9" w14:textId="77777777" w:rsidTr="0070133B">
        <w:trPr>
          <w:gridAfter w:val="1"/>
          <w:wAfter w:w="23" w:type="dxa"/>
        </w:trPr>
        <w:tc>
          <w:tcPr>
            <w:tcW w:w="1129" w:type="dxa"/>
          </w:tcPr>
          <w:p w14:paraId="709DA06C" w14:textId="77777777" w:rsidR="000F77A3" w:rsidRPr="00077176" w:rsidRDefault="000F77A3" w:rsidP="002652A1"/>
        </w:tc>
        <w:tc>
          <w:tcPr>
            <w:tcW w:w="1848" w:type="dxa"/>
            <w:gridSpan w:val="4"/>
          </w:tcPr>
          <w:p w14:paraId="6A205341" w14:textId="77777777" w:rsidR="000F77A3" w:rsidRPr="00077176" w:rsidRDefault="000F77A3" w:rsidP="002652A1">
            <w:r w:rsidRPr="00077176">
              <w:t>Члени комісії:</w:t>
            </w:r>
          </w:p>
        </w:tc>
        <w:tc>
          <w:tcPr>
            <w:tcW w:w="6498" w:type="dxa"/>
            <w:gridSpan w:val="3"/>
          </w:tcPr>
          <w:p w14:paraId="7526E6E9" w14:textId="7AAAB9A3" w:rsidR="000F77A3" w:rsidRPr="00077176" w:rsidRDefault="00B85067" w:rsidP="005F7255">
            <w:pPr>
              <w:jc w:val="both"/>
            </w:pPr>
            <w:r w:rsidRPr="00077176">
              <w:t xml:space="preserve">КИРИЧОК </w:t>
            </w:r>
            <w:r w:rsidR="00AE1075" w:rsidRPr="00077176">
              <w:t xml:space="preserve">Андрій Петрович - к. н. із </w:t>
            </w:r>
            <w:proofErr w:type="spellStart"/>
            <w:r w:rsidR="00AE1075" w:rsidRPr="00077176">
              <w:t>соц</w:t>
            </w:r>
            <w:proofErr w:type="spellEnd"/>
            <w:r w:rsidR="00AE1075" w:rsidRPr="00077176">
              <w:t xml:space="preserve">. к., доцент, доцент кафедри </w:t>
            </w:r>
            <w:r w:rsidR="00412767">
              <w:t>видавничої справи та редагування</w:t>
            </w:r>
          </w:p>
        </w:tc>
      </w:tr>
      <w:tr w:rsidR="000F77A3" w:rsidRPr="00077176" w14:paraId="5983A22B" w14:textId="77777777" w:rsidTr="0070133B">
        <w:trPr>
          <w:gridAfter w:val="1"/>
          <w:wAfter w:w="23" w:type="dxa"/>
        </w:trPr>
        <w:tc>
          <w:tcPr>
            <w:tcW w:w="1129" w:type="dxa"/>
          </w:tcPr>
          <w:p w14:paraId="64EF170F" w14:textId="77777777" w:rsidR="000F77A3" w:rsidRPr="00077176" w:rsidRDefault="000F77A3" w:rsidP="002652A1"/>
        </w:tc>
        <w:tc>
          <w:tcPr>
            <w:tcW w:w="1848" w:type="dxa"/>
            <w:gridSpan w:val="4"/>
          </w:tcPr>
          <w:p w14:paraId="4354812D" w14:textId="77777777" w:rsidR="000F77A3" w:rsidRPr="00077176" w:rsidRDefault="000F77A3" w:rsidP="002652A1"/>
        </w:tc>
        <w:tc>
          <w:tcPr>
            <w:tcW w:w="6498" w:type="dxa"/>
            <w:gridSpan w:val="3"/>
          </w:tcPr>
          <w:p w14:paraId="1BEC7650" w14:textId="258F2366" w:rsidR="000F77A3" w:rsidRPr="00077176" w:rsidRDefault="00B85067" w:rsidP="005F7255">
            <w:pPr>
              <w:jc w:val="both"/>
            </w:pPr>
            <w:r w:rsidRPr="00077176">
              <w:t xml:space="preserve">ФІСЕНКО </w:t>
            </w:r>
            <w:r w:rsidR="00AE1075" w:rsidRPr="00077176">
              <w:t xml:space="preserve">Тетяна Вікторівна - к. н. із </w:t>
            </w:r>
            <w:proofErr w:type="spellStart"/>
            <w:r w:rsidR="00AE1075" w:rsidRPr="00077176">
              <w:t>соц</w:t>
            </w:r>
            <w:proofErr w:type="spellEnd"/>
            <w:r w:rsidR="00AE1075" w:rsidRPr="00077176">
              <w:t xml:space="preserve">. к., доцент, доцент кафедри </w:t>
            </w:r>
            <w:r w:rsidR="00412767">
              <w:t>видавничої справи та редагування</w:t>
            </w:r>
          </w:p>
        </w:tc>
      </w:tr>
      <w:tr w:rsidR="000F77A3" w:rsidRPr="00077176" w14:paraId="71F19E09" w14:textId="77777777" w:rsidTr="0070133B">
        <w:trPr>
          <w:gridAfter w:val="1"/>
          <w:wAfter w:w="23" w:type="dxa"/>
        </w:trPr>
        <w:tc>
          <w:tcPr>
            <w:tcW w:w="1129" w:type="dxa"/>
          </w:tcPr>
          <w:p w14:paraId="29F133EC" w14:textId="77777777" w:rsidR="000F77A3" w:rsidRPr="00077176" w:rsidRDefault="000F77A3" w:rsidP="002652A1"/>
        </w:tc>
        <w:tc>
          <w:tcPr>
            <w:tcW w:w="1848" w:type="dxa"/>
            <w:gridSpan w:val="4"/>
          </w:tcPr>
          <w:p w14:paraId="2561B895" w14:textId="77777777" w:rsidR="000F77A3" w:rsidRPr="00077176" w:rsidRDefault="000F77A3" w:rsidP="002652A1"/>
        </w:tc>
        <w:tc>
          <w:tcPr>
            <w:tcW w:w="6498" w:type="dxa"/>
            <w:gridSpan w:val="3"/>
          </w:tcPr>
          <w:p w14:paraId="30F2E96C" w14:textId="43A1B1B0" w:rsidR="000F77A3" w:rsidRPr="00077176" w:rsidRDefault="00B85067" w:rsidP="005F7255">
            <w:pPr>
              <w:jc w:val="both"/>
            </w:pPr>
            <w:r w:rsidRPr="00077176">
              <w:t xml:space="preserve">БОБРОВА </w:t>
            </w:r>
            <w:r w:rsidR="000F77A3" w:rsidRPr="00077176">
              <w:t xml:space="preserve">Наталія Вікторівна - зав. лабораторії кафедри </w:t>
            </w:r>
            <w:r w:rsidR="00412767">
              <w:t>видавничої справи та редагування</w:t>
            </w:r>
          </w:p>
        </w:tc>
      </w:tr>
      <w:tr w:rsidR="00767B68" w:rsidRPr="00077176" w14:paraId="5177093C" w14:textId="77777777" w:rsidTr="0070133B">
        <w:trPr>
          <w:gridAfter w:val="1"/>
          <w:wAfter w:w="23" w:type="dxa"/>
        </w:trPr>
        <w:tc>
          <w:tcPr>
            <w:tcW w:w="2122" w:type="dxa"/>
            <w:gridSpan w:val="2"/>
          </w:tcPr>
          <w:p w14:paraId="3BA4786E" w14:textId="77777777" w:rsidR="00767B68" w:rsidRPr="00077176" w:rsidRDefault="00767B68" w:rsidP="002652A1"/>
        </w:tc>
        <w:tc>
          <w:tcPr>
            <w:tcW w:w="1690" w:type="dxa"/>
            <w:gridSpan w:val="4"/>
          </w:tcPr>
          <w:p w14:paraId="2FACE75C" w14:textId="77777777" w:rsidR="00767B68" w:rsidRPr="00077176" w:rsidRDefault="00767B68" w:rsidP="002652A1"/>
        </w:tc>
        <w:tc>
          <w:tcPr>
            <w:tcW w:w="5663" w:type="dxa"/>
            <w:gridSpan w:val="2"/>
          </w:tcPr>
          <w:p w14:paraId="17346E45" w14:textId="77777777" w:rsidR="00767B68" w:rsidRPr="00077176" w:rsidRDefault="00767B68" w:rsidP="002652A1"/>
        </w:tc>
      </w:tr>
      <w:tr w:rsidR="00AE1075" w:rsidRPr="00077176" w14:paraId="4C2AEA9E" w14:textId="77777777" w:rsidTr="0070133B">
        <w:trPr>
          <w:gridAfter w:val="1"/>
          <w:wAfter w:w="23" w:type="dxa"/>
        </w:trPr>
        <w:tc>
          <w:tcPr>
            <w:tcW w:w="2410" w:type="dxa"/>
            <w:gridSpan w:val="4"/>
            <w:shd w:val="clear" w:color="auto" w:fill="E7E6E6" w:themeFill="background2"/>
          </w:tcPr>
          <w:p w14:paraId="646770FD" w14:textId="1F3CCB65" w:rsidR="00AE1075" w:rsidRPr="00077176" w:rsidRDefault="00AE1075" w:rsidP="002652A1">
            <w:r w:rsidRPr="00077176">
              <w:t>Рівень вищої освіти</w:t>
            </w:r>
            <w:r w:rsidR="0070133B">
              <w:t>:</w:t>
            </w:r>
          </w:p>
        </w:tc>
        <w:tc>
          <w:tcPr>
            <w:tcW w:w="7065" w:type="dxa"/>
            <w:gridSpan w:val="4"/>
            <w:shd w:val="clear" w:color="auto" w:fill="E7E6E6" w:themeFill="background2"/>
          </w:tcPr>
          <w:p w14:paraId="6F668C8D" w14:textId="6BE11A9F" w:rsidR="00AE1075" w:rsidRPr="00077176" w:rsidRDefault="00AE1075" w:rsidP="002652A1">
            <w:r w:rsidRPr="00077176">
              <w:t>Магістр (освітньо-професійна програма)</w:t>
            </w:r>
          </w:p>
        </w:tc>
      </w:tr>
      <w:tr w:rsidR="00AE1075" w:rsidRPr="00077176" w14:paraId="2A05B3D6" w14:textId="77777777" w:rsidTr="0070133B">
        <w:trPr>
          <w:gridAfter w:val="1"/>
          <w:wAfter w:w="23" w:type="dxa"/>
        </w:trPr>
        <w:tc>
          <w:tcPr>
            <w:tcW w:w="2410" w:type="dxa"/>
            <w:gridSpan w:val="4"/>
          </w:tcPr>
          <w:p w14:paraId="257790BB" w14:textId="4B133288" w:rsidR="00AE1075" w:rsidRPr="00077176" w:rsidRDefault="00AE1075" w:rsidP="002652A1">
            <w:r w:rsidRPr="00077176">
              <w:t>Спеціальність</w:t>
            </w:r>
            <w:r w:rsidR="0070133B">
              <w:t>:</w:t>
            </w:r>
          </w:p>
        </w:tc>
        <w:tc>
          <w:tcPr>
            <w:tcW w:w="7065" w:type="dxa"/>
            <w:gridSpan w:val="4"/>
          </w:tcPr>
          <w:p w14:paraId="76F82DE5" w14:textId="77777777" w:rsidR="00AE1075" w:rsidRPr="00077176" w:rsidRDefault="00AE1075" w:rsidP="002652A1">
            <w:r w:rsidRPr="00077176">
              <w:t>С7 Журналістика / 061 Журналістика</w:t>
            </w:r>
          </w:p>
        </w:tc>
      </w:tr>
      <w:tr w:rsidR="00AE1075" w:rsidRPr="00077176" w14:paraId="507D5B03" w14:textId="77777777" w:rsidTr="0070133B">
        <w:trPr>
          <w:gridAfter w:val="1"/>
          <w:wAfter w:w="23" w:type="dxa"/>
        </w:trPr>
        <w:tc>
          <w:tcPr>
            <w:tcW w:w="2410" w:type="dxa"/>
            <w:gridSpan w:val="4"/>
          </w:tcPr>
          <w:p w14:paraId="37D0E625" w14:textId="3A865C54" w:rsidR="00AE1075" w:rsidRPr="00077176" w:rsidRDefault="00AE1075" w:rsidP="002652A1">
            <w:r w:rsidRPr="00077176">
              <w:t>Освітня програма</w:t>
            </w:r>
            <w:r w:rsidR="0070133B">
              <w:t>:</w:t>
            </w:r>
          </w:p>
        </w:tc>
        <w:tc>
          <w:tcPr>
            <w:tcW w:w="7065" w:type="dxa"/>
            <w:gridSpan w:val="4"/>
          </w:tcPr>
          <w:p w14:paraId="6419E544" w14:textId="77777777" w:rsidR="00AE1075" w:rsidRPr="00077176" w:rsidRDefault="00AE1075" w:rsidP="005F7255">
            <w:pPr>
              <w:jc w:val="both"/>
            </w:pPr>
            <w:r w:rsidRPr="00077176">
              <w:t>Реклама і зв’язки з громадськістю</w:t>
            </w:r>
          </w:p>
        </w:tc>
      </w:tr>
      <w:tr w:rsidR="00AE1075" w:rsidRPr="00077176" w14:paraId="584B0F07" w14:textId="77777777" w:rsidTr="0070133B">
        <w:trPr>
          <w:gridAfter w:val="1"/>
          <w:wAfter w:w="23" w:type="dxa"/>
        </w:trPr>
        <w:tc>
          <w:tcPr>
            <w:tcW w:w="1129" w:type="dxa"/>
          </w:tcPr>
          <w:p w14:paraId="74195ED9" w14:textId="77777777" w:rsidR="00AE1075" w:rsidRPr="00077176" w:rsidRDefault="00AE1075" w:rsidP="002652A1"/>
        </w:tc>
        <w:tc>
          <w:tcPr>
            <w:tcW w:w="1848" w:type="dxa"/>
            <w:gridSpan w:val="4"/>
          </w:tcPr>
          <w:p w14:paraId="0C58A618" w14:textId="77777777" w:rsidR="00AE1075" w:rsidRPr="00077176" w:rsidRDefault="00AE1075" w:rsidP="002652A1">
            <w:r w:rsidRPr="00077176">
              <w:t>Голова комісії:</w:t>
            </w:r>
          </w:p>
        </w:tc>
        <w:tc>
          <w:tcPr>
            <w:tcW w:w="6498" w:type="dxa"/>
            <w:gridSpan w:val="3"/>
          </w:tcPr>
          <w:p w14:paraId="3FE8928D" w14:textId="6A37BFA9" w:rsidR="00AE1075" w:rsidRPr="00077176" w:rsidRDefault="00B85067" w:rsidP="005F7255">
            <w:pPr>
              <w:jc w:val="both"/>
            </w:pPr>
            <w:r w:rsidRPr="00077176">
              <w:t xml:space="preserve">ТРІЩУК </w:t>
            </w:r>
            <w:r w:rsidR="00AE1075" w:rsidRPr="00077176">
              <w:t xml:space="preserve">Ольга Володимирівна - д. н. із </w:t>
            </w:r>
            <w:proofErr w:type="spellStart"/>
            <w:r w:rsidR="00AE1075" w:rsidRPr="00077176">
              <w:t>соц</w:t>
            </w:r>
            <w:proofErr w:type="spellEnd"/>
            <w:r w:rsidR="00AE1075" w:rsidRPr="00077176">
              <w:t xml:space="preserve">. к., професор, завідувач кафедри </w:t>
            </w:r>
            <w:r w:rsidR="00412767">
              <w:t>видавничої справи та редагування</w:t>
            </w:r>
          </w:p>
        </w:tc>
      </w:tr>
      <w:tr w:rsidR="00AE1075" w:rsidRPr="00077176" w14:paraId="002CC4EA" w14:textId="77777777" w:rsidTr="0070133B">
        <w:trPr>
          <w:gridAfter w:val="1"/>
          <w:wAfter w:w="23" w:type="dxa"/>
        </w:trPr>
        <w:tc>
          <w:tcPr>
            <w:tcW w:w="1129" w:type="dxa"/>
          </w:tcPr>
          <w:p w14:paraId="528C5748" w14:textId="77777777" w:rsidR="00AE1075" w:rsidRPr="00077176" w:rsidRDefault="00AE1075" w:rsidP="002652A1"/>
        </w:tc>
        <w:tc>
          <w:tcPr>
            <w:tcW w:w="1848" w:type="dxa"/>
            <w:gridSpan w:val="4"/>
          </w:tcPr>
          <w:p w14:paraId="6CFD59E4" w14:textId="77777777" w:rsidR="00AE1075" w:rsidRPr="00077176" w:rsidRDefault="00AE1075" w:rsidP="002652A1">
            <w:r w:rsidRPr="00077176">
              <w:t>Члени комісії:</w:t>
            </w:r>
          </w:p>
        </w:tc>
        <w:tc>
          <w:tcPr>
            <w:tcW w:w="6498" w:type="dxa"/>
            <w:gridSpan w:val="3"/>
          </w:tcPr>
          <w:p w14:paraId="4E6E7FE1" w14:textId="374C5BB4" w:rsidR="00AE1075" w:rsidRPr="00077176" w:rsidRDefault="00B85067" w:rsidP="005F7255">
            <w:pPr>
              <w:jc w:val="both"/>
            </w:pPr>
            <w:r w:rsidRPr="00077176">
              <w:t xml:space="preserve">ФІЯЛКА </w:t>
            </w:r>
            <w:r w:rsidR="00AE1075" w:rsidRPr="00077176">
              <w:t xml:space="preserve">Світлана Борисівна - к. н. із </w:t>
            </w:r>
            <w:proofErr w:type="spellStart"/>
            <w:r w:rsidR="00AE1075" w:rsidRPr="00077176">
              <w:t>соц</w:t>
            </w:r>
            <w:proofErr w:type="spellEnd"/>
            <w:r w:rsidR="00AE1075" w:rsidRPr="00077176">
              <w:t xml:space="preserve">. к., доцент, доцент кафедри </w:t>
            </w:r>
            <w:r w:rsidR="00412767">
              <w:t>видавничої справи та редагування</w:t>
            </w:r>
          </w:p>
        </w:tc>
      </w:tr>
      <w:tr w:rsidR="00AE1075" w:rsidRPr="00077176" w14:paraId="251A9524" w14:textId="77777777" w:rsidTr="0070133B">
        <w:trPr>
          <w:gridAfter w:val="1"/>
          <w:wAfter w:w="23" w:type="dxa"/>
        </w:trPr>
        <w:tc>
          <w:tcPr>
            <w:tcW w:w="1129" w:type="dxa"/>
          </w:tcPr>
          <w:p w14:paraId="508B073E" w14:textId="77777777" w:rsidR="00AE1075" w:rsidRPr="00077176" w:rsidRDefault="00AE1075" w:rsidP="002652A1"/>
        </w:tc>
        <w:tc>
          <w:tcPr>
            <w:tcW w:w="1848" w:type="dxa"/>
            <w:gridSpan w:val="4"/>
          </w:tcPr>
          <w:p w14:paraId="00A1C53F" w14:textId="77777777" w:rsidR="00AE1075" w:rsidRPr="00077176" w:rsidRDefault="00AE1075" w:rsidP="002652A1"/>
        </w:tc>
        <w:tc>
          <w:tcPr>
            <w:tcW w:w="6498" w:type="dxa"/>
            <w:gridSpan w:val="3"/>
          </w:tcPr>
          <w:p w14:paraId="5918BD14" w14:textId="213F1FEF" w:rsidR="00AE1075" w:rsidRPr="00077176" w:rsidRDefault="00B85067" w:rsidP="005F7255">
            <w:pPr>
              <w:jc w:val="both"/>
            </w:pPr>
            <w:r w:rsidRPr="00077176">
              <w:t xml:space="preserve">КАСЯНЧУК </w:t>
            </w:r>
            <w:r w:rsidR="00AE1075" w:rsidRPr="00077176">
              <w:t xml:space="preserve">Валерія Олександрівна - к. н. із </w:t>
            </w:r>
            <w:proofErr w:type="spellStart"/>
            <w:r w:rsidR="00AE1075" w:rsidRPr="00077176">
              <w:t>соц</w:t>
            </w:r>
            <w:proofErr w:type="spellEnd"/>
            <w:r w:rsidR="00AE1075" w:rsidRPr="00077176">
              <w:t xml:space="preserve">. к., доцент кафедри </w:t>
            </w:r>
            <w:r w:rsidR="00412767">
              <w:t>видавничої справи та редагування</w:t>
            </w:r>
          </w:p>
        </w:tc>
      </w:tr>
      <w:tr w:rsidR="00AE1075" w:rsidRPr="00077176" w14:paraId="7A63027C" w14:textId="77777777" w:rsidTr="0070133B">
        <w:trPr>
          <w:gridAfter w:val="1"/>
          <w:wAfter w:w="23" w:type="dxa"/>
        </w:trPr>
        <w:tc>
          <w:tcPr>
            <w:tcW w:w="1129" w:type="dxa"/>
          </w:tcPr>
          <w:p w14:paraId="07D84219" w14:textId="77777777" w:rsidR="00AE1075" w:rsidRPr="00077176" w:rsidRDefault="00AE1075" w:rsidP="002652A1"/>
        </w:tc>
        <w:tc>
          <w:tcPr>
            <w:tcW w:w="1848" w:type="dxa"/>
            <w:gridSpan w:val="4"/>
          </w:tcPr>
          <w:p w14:paraId="0E6C7F85" w14:textId="77777777" w:rsidR="00AE1075" w:rsidRPr="00077176" w:rsidRDefault="00AE1075" w:rsidP="002652A1"/>
        </w:tc>
        <w:tc>
          <w:tcPr>
            <w:tcW w:w="6498" w:type="dxa"/>
            <w:gridSpan w:val="3"/>
          </w:tcPr>
          <w:p w14:paraId="7364BAE6" w14:textId="346244EF" w:rsidR="00AE1075" w:rsidRPr="00077176" w:rsidRDefault="00B85067" w:rsidP="005F7255">
            <w:pPr>
              <w:jc w:val="both"/>
            </w:pPr>
            <w:r w:rsidRPr="00077176">
              <w:t xml:space="preserve">БОБРОВА </w:t>
            </w:r>
            <w:r w:rsidR="00AE1075" w:rsidRPr="00077176">
              <w:t xml:space="preserve">Наталія Вікторівна - зав. лабораторії кафедри </w:t>
            </w:r>
            <w:r w:rsidR="00412767">
              <w:t>видавничої справи та редагування</w:t>
            </w:r>
          </w:p>
        </w:tc>
      </w:tr>
      <w:tr w:rsidR="00767B68" w:rsidRPr="00077176" w14:paraId="79B329E4" w14:textId="77777777" w:rsidTr="0070133B">
        <w:trPr>
          <w:gridAfter w:val="1"/>
          <w:wAfter w:w="23" w:type="dxa"/>
        </w:trPr>
        <w:tc>
          <w:tcPr>
            <w:tcW w:w="2122" w:type="dxa"/>
            <w:gridSpan w:val="2"/>
          </w:tcPr>
          <w:p w14:paraId="01BB613F" w14:textId="77777777" w:rsidR="00767B68" w:rsidRPr="00077176" w:rsidRDefault="00767B68" w:rsidP="002652A1"/>
        </w:tc>
        <w:tc>
          <w:tcPr>
            <w:tcW w:w="1690" w:type="dxa"/>
            <w:gridSpan w:val="4"/>
          </w:tcPr>
          <w:p w14:paraId="0C8E6FC1" w14:textId="77777777" w:rsidR="00767B68" w:rsidRPr="00077176" w:rsidRDefault="00767B68" w:rsidP="002652A1"/>
        </w:tc>
        <w:tc>
          <w:tcPr>
            <w:tcW w:w="5663" w:type="dxa"/>
            <w:gridSpan w:val="2"/>
          </w:tcPr>
          <w:p w14:paraId="4F61E5A1" w14:textId="77777777" w:rsidR="00767B68" w:rsidRPr="00077176" w:rsidRDefault="00767B68" w:rsidP="005F7255">
            <w:pPr>
              <w:jc w:val="both"/>
            </w:pPr>
          </w:p>
        </w:tc>
      </w:tr>
      <w:tr w:rsidR="00AE1075" w:rsidRPr="00077176" w14:paraId="7135FE87" w14:textId="77777777" w:rsidTr="0070133B">
        <w:trPr>
          <w:gridAfter w:val="1"/>
          <w:wAfter w:w="23" w:type="dxa"/>
        </w:trPr>
        <w:tc>
          <w:tcPr>
            <w:tcW w:w="2410" w:type="dxa"/>
            <w:gridSpan w:val="4"/>
            <w:shd w:val="clear" w:color="auto" w:fill="E7E6E6" w:themeFill="background2"/>
          </w:tcPr>
          <w:p w14:paraId="6F4A4ACF" w14:textId="5CE6A5B3" w:rsidR="00AE1075" w:rsidRPr="00077176" w:rsidRDefault="00AE1075" w:rsidP="002652A1">
            <w:r w:rsidRPr="00077176">
              <w:t>Рівень вищої освіти</w:t>
            </w:r>
            <w:r w:rsidR="0070133B">
              <w:t>:</w:t>
            </w:r>
          </w:p>
        </w:tc>
        <w:tc>
          <w:tcPr>
            <w:tcW w:w="7065" w:type="dxa"/>
            <w:gridSpan w:val="4"/>
            <w:shd w:val="clear" w:color="auto" w:fill="E7E6E6" w:themeFill="background2"/>
          </w:tcPr>
          <w:p w14:paraId="1024DCC4" w14:textId="5D5D4238" w:rsidR="00AE1075" w:rsidRPr="00077176" w:rsidRDefault="00AE1075" w:rsidP="002652A1">
            <w:r w:rsidRPr="00077176">
              <w:t>Доктор філософії (освітньо-наукова програма)</w:t>
            </w:r>
          </w:p>
        </w:tc>
      </w:tr>
      <w:tr w:rsidR="00AE1075" w:rsidRPr="00077176" w14:paraId="46048498" w14:textId="77777777" w:rsidTr="0070133B">
        <w:trPr>
          <w:gridAfter w:val="1"/>
          <w:wAfter w:w="23" w:type="dxa"/>
        </w:trPr>
        <w:tc>
          <w:tcPr>
            <w:tcW w:w="2410" w:type="dxa"/>
            <w:gridSpan w:val="4"/>
          </w:tcPr>
          <w:p w14:paraId="3F726B24" w14:textId="77777777" w:rsidR="00AE1075" w:rsidRPr="00077176" w:rsidRDefault="00AE1075" w:rsidP="002652A1">
            <w:r w:rsidRPr="00077176">
              <w:t>Спеціальність</w:t>
            </w:r>
          </w:p>
        </w:tc>
        <w:tc>
          <w:tcPr>
            <w:tcW w:w="7065" w:type="dxa"/>
            <w:gridSpan w:val="4"/>
          </w:tcPr>
          <w:p w14:paraId="529A1668" w14:textId="77777777" w:rsidR="005F7255" w:rsidRDefault="00AE1075" w:rsidP="002652A1">
            <w:r w:rsidRPr="00077176">
              <w:t xml:space="preserve">С7 Журналістика. Соціальні комунікації, журналістика / </w:t>
            </w:r>
          </w:p>
          <w:p w14:paraId="238525B6" w14:textId="2443A83E" w:rsidR="00AE1075" w:rsidRPr="00077176" w:rsidRDefault="00AE1075" w:rsidP="002652A1">
            <w:r w:rsidRPr="00077176">
              <w:t>061 Журналістика</w:t>
            </w:r>
          </w:p>
        </w:tc>
      </w:tr>
      <w:tr w:rsidR="00AE1075" w:rsidRPr="00077176" w14:paraId="57741810" w14:textId="77777777" w:rsidTr="0070133B">
        <w:tc>
          <w:tcPr>
            <w:tcW w:w="1129" w:type="dxa"/>
          </w:tcPr>
          <w:p w14:paraId="6BD669D5" w14:textId="77777777" w:rsidR="00AE1075" w:rsidRPr="00077176" w:rsidRDefault="00AE1075" w:rsidP="002652A1"/>
        </w:tc>
        <w:tc>
          <w:tcPr>
            <w:tcW w:w="1848" w:type="dxa"/>
            <w:gridSpan w:val="4"/>
          </w:tcPr>
          <w:p w14:paraId="1BA6F443" w14:textId="77777777" w:rsidR="00AE1075" w:rsidRPr="00077176" w:rsidRDefault="00AE1075" w:rsidP="002652A1">
            <w:r w:rsidRPr="00077176">
              <w:t>Голова комісії:</w:t>
            </w:r>
          </w:p>
        </w:tc>
        <w:tc>
          <w:tcPr>
            <w:tcW w:w="6521" w:type="dxa"/>
            <w:gridSpan w:val="4"/>
          </w:tcPr>
          <w:p w14:paraId="6EF566C2" w14:textId="7177EEA7" w:rsidR="00AE1075" w:rsidRPr="00077176" w:rsidRDefault="00B85067" w:rsidP="005F7255">
            <w:pPr>
              <w:jc w:val="both"/>
            </w:pPr>
            <w:r w:rsidRPr="00077176">
              <w:t xml:space="preserve">ТРІЩУК </w:t>
            </w:r>
            <w:r w:rsidR="00AE1075" w:rsidRPr="00077176">
              <w:t xml:space="preserve">Ольга Володимирівна - д. н. із </w:t>
            </w:r>
            <w:proofErr w:type="spellStart"/>
            <w:r w:rsidR="00AE1075" w:rsidRPr="00077176">
              <w:t>соц</w:t>
            </w:r>
            <w:proofErr w:type="spellEnd"/>
            <w:r w:rsidR="00AE1075" w:rsidRPr="00077176">
              <w:t xml:space="preserve">. к., професор, завідувач кафедри </w:t>
            </w:r>
            <w:r w:rsidR="00412767">
              <w:t>видавничої справи та редагування</w:t>
            </w:r>
          </w:p>
        </w:tc>
      </w:tr>
      <w:tr w:rsidR="00AE1075" w:rsidRPr="00077176" w14:paraId="01C83F66" w14:textId="77777777" w:rsidTr="0070133B">
        <w:tc>
          <w:tcPr>
            <w:tcW w:w="1129" w:type="dxa"/>
          </w:tcPr>
          <w:p w14:paraId="1BCBF3C2" w14:textId="77777777" w:rsidR="00AE1075" w:rsidRPr="00077176" w:rsidRDefault="00AE1075" w:rsidP="002652A1"/>
        </w:tc>
        <w:tc>
          <w:tcPr>
            <w:tcW w:w="1848" w:type="dxa"/>
            <w:gridSpan w:val="4"/>
          </w:tcPr>
          <w:p w14:paraId="7A531A10" w14:textId="77777777" w:rsidR="00AE1075" w:rsidRPr="00077176" w:rsidRDefault="00AE1075" w:rsidP="002652A1">
            <w:r w:rsidRPr="00077176">
              <w:t>Члени комісії:</w:t>
            </w:r>
          </w:p>
        </w:tc>
        <w:tc>
          <w:tcPr>
            <w:tcW w:w="6521" w:type="dxa"/>
            <w:gridSpan w:val="4"/>
          </w:tcPr>
          <w:p w14:paraId="611BC7AE" w14:textId="28FC3D8D" w:rsidR="00AE1075" w:rsidRPr="00077176" w:rsidRDefault="00B85067" w:rsidP="005F7255">
            <w:pPr>
              <w:jc w:val="both"/>
            </w:pPr>
            <w:r w:rsidRPr="00077176">
              <w:t xml:space="preserve">СМОЛА </w:t>
            </w:r>
            <w:r w:rsidR="00AE1075" w:rsidRPr="00077176">
              <w:t xml:space="preserve">Лідія Євстахіївна - д. політ. наук, професор, професор кафедри </w:t>
            </w:r>
            <w:r w:rsidR="00412767">
              <w:t>видавничої справи та редагування</w:t>
            </w:r>
          </w:p>
        </w:tc>
      </w:tr>
      <w:tr w:rsidR="00AE1075" w:rsidRPr="00077176" w14:paraId="707C36C4" w14:textId="77777777" w:rsidTr="0070133B">
        <w:tc>
          <w:tcPr>
            <w:tcW w:w="1129" w:type="dxa"/>
          </w:tcPr>
          <w:p w14:paraId="7A34CFB8" w14:textId="77777777" w:rsidR="00AE1075" w:rsidRPr="00077176" w:rsidRDefault="00AE1075" w:rsidP="002652A1"/>
        </w:tc>
        <w:tc>
          <w:tcPr>
            <w:tcW w:w="1848" w:type="dxa"/>
            <w:gridSpan w:val="4"/>
          </w:tcPr>
          <w:p w14:paraId="5711B15E" w14:textId="77777777" w:rsidR="00AE1075" w:rsidRPr="00077176" w:rsidRDefault="00AE1075" w:rsidP="002652A1"/>
        </w:tc>
        <w:tc>
          <w:tcPr>
            <w:tcW w:w="6521" w:type="dxa"/>
            <w:gridSpan w:val="4"/>
          </w:tcPr>
          <w:p w14:paraId="5CCE46BA" w14:textId="20C25F41" w:rsidR="00AE1075" w:rsidRPr="00077176" w:rsidRDefault="00B85067" w:rsidP="005F7255">
            <w:pPr>
              <w:jc w:val="both"/>
            </w:pPr>
            <w:r w:rsidRPr="00077176">
              <w:t xml:space="preserve">АНДРІЙЧУК </w:t>
            </w:r>
            <w:r w:rsidR="00AE1075" w:rsidRPr="00077176">
              <w:t xml:space="preserve">Микола Тарасович - </w:t>
            </w:r>
            <w:proofErr w:type="spellStart"/>
            <w:r w:rsidR="00AE1075" w:rsidRPr="00077176">
              <w:t>к.н</w:t>
            </w:r>
            <w:proofErr w:type="spellEnd"/>
            <w:r w:rsidR="00AE1075" w:rsidRPr="00077176">
              <w:t xml:space="preserve">. із </w:t>
            </w:r>
            <w:proofErr w:type="spellStart"/>
            <w:r w:rsidR="00AE1075" w:rsidRPr="00077176">
              <w:t>соц</w:t>
            </w:r>
            <w:proofErr w:type="spellEnd"/>
            <w:r w:rsidR="00AE1075" w:rsidRPr="00077176">
              <w:t xml:space="preserve">. к., доцент, доцент кафедри </w:t>
            </w:r>
            <w:r w:rsidR="00412767">
              <w:t>видавничої справи та редагування</w:t>
            </w:r>
          </w:p>
        </w:tc>
      </w:tr>
      <w:tr w:rsidR="00AE1075" w:rsidRPr="00077176" w14:paraId="203E9AF5" w14:textId="77777777" w:rsidTr="0070133B">
        <w:tc>
          <w:tcPr>
            <w:tcW w:w="1129" w:type="dxa"/>
          </w:tcPr>
          <w:p w14:paraId="684DFE4D" w14:textId="77777777" w:rsidR="00AE1075" w:rsidRPr="00077176" w:rsidRDefault="00AE1075" w:rsidP="002652A1"/>
        </w:tc>
        <w:tc>
          <w:tcPr>
            <w:tcW w:w="1848" w:type="dxa"/>
            <w:gridSpan w:val="4"/>
          </w:tcPr>
          <w:p w14:paraId="1321CEFB" w14:textId="77777777" w:rsidR="00AE1075" w:rsidRPr="00077176" w:rsidRDefault="00AE1075" w:rsidP="002652A1"/>
        </w:tc>
        <w:tc>
          <w:tcPr>
            <w:tcW w:w="6521" w:type="dxa"/>
            <w:gridSpan w:val="4"/>
          </w:tcPr>
          <w:p w14:paraId="130E2217" w14:textId="10647825" w:rsidR="00AE1075" w:rsidRPr="00077176" w:rsidRDefault="00B85067" w:rsidP="005F7255">
            <w:pPr>
              <w:jc w:val="both"/>
            </w:pPr>
            <w:r w:rsidRPr="00077176">
              <w:t xml:space="preserve">БОБРОВА </w:t>
            </w:r>
            <w:r w:rsidR="00AE1075" w:rsidRPr="00077176">
              <w:t xml:space="preserve">Наталія Вікторівна - зав. лабораторії кафедри </w:t>
            </w:r>
            <w:r w:rsidR="00412767">
              <w:t>видавничої справи та редагування</w:t>
            </w:r>
          </w:p>
        </w:tc>
      </w:tr>
    </w:tbl>
    <w:p w14:paraId="0AE5CD32" w14:textId="5BC873E2" w:rsidR="000018E1" w:rsidRPr="00E00652" w:rsidRDefault="000018E1" w:rsidP="0070133B">
      <w:pPr>
        <w:pStyle w:val="2"/>
        <w:spacing w:before="120"/>
      </w:pPr>
      <w:r w:rsidRPr="00E00652">
        <w:t>За кафедрою машин та агрегатів поліграфічного виробництва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276"/>
        <w:gridCol w:w="714"/>
        <w:gridCol w:w="6374"/>
        <w:gridCol w:w="141"/>
      </w:tblGrid>
      <w:tr w:rsidR="000018E1" w:rsidRPr="00077176" w14:paraId="7DA2EA62" w14:textId="77777777" w:rsidTr="0070133B">
        <w:trPr>
          <w:gridAfter w:val="1"/>
          <w:wAfter w:w="141" w:type="dxa"/>
        </w:trPr>
        <w:tc>
          <w:tcPr>
            <w:tcW w:w="2410" w:type="dxa"/>
            <w:gridSpan w:val="2"/>
            <w:shd w:val="clear" w:color="auto" w:fill="E7E6E6" w:themeFill="background2"/>
          </w:tcPr>
          <w:p w14:paraId="56C5E2D6" w14:textId="650A67BC" w:rsidR="000018E1" w:rsidRPr="00077176" w:rsidRDefault="000018E1" w:rsidP="002652A1">
            <w:r w:rsidRPr="00077176">
              <w:t>Рівень вищої освіти</w:t>
            </w:r>
            <w:r w:rsidR="0070133B">
              <w:t>:</w:t>
            </w:r>
          </w:p>
        </w:tc>
        <w:tc>
          <w:tcPr>
            <w:tcW w:w="7088" w:type="dxa"/>
            <w:gridSpan w:val="2"/>
            <w:shd w:val="clear" w:color="auto" w:fill="E7E6E6" w:themeFill="background2"/>
          </w:tcPr>
          <w:p w14:paraId="009C0CC7" w14:textId="4D4B7CC2" w:rsidR="000018E1" w:rsidRPr="00077176" w:rsidRDefault="000018E1" w:rsidP="002652A1">
            <w:r w:rsidRPr="00077176">
              <w:t>Бакалавр / Магістр (освітньо-професійна програма) / Доктор філософії</w:t>
            </w:r>
            <w:r w:rsidR="00B53B3D">
              <w:t xml:space="preserve"> </w:t>
            </w:r>
            <w:r w:rsidR="00B53B3D" w:rsidRPr="00077176">
              <w:t>(освітньо-наукова програма)</w:t>
            </w:r>
          </w:p>
        </w:tc>
      </w:tr>
      <w:tr w:rsidR="000018E1" w:rsidRPr="00077176" w14:paraId="59221FCB" w14:textId="77777777" w:rsidTr="0070133B">
        <w:trPr>
          <w:gridAfter w:val="1"/>
          <w:wAfter w:w="141" w:type="dxa"/>
        </w:trPr>
        <w:tc>
          <w:tcPr>
            <w:tcW w:w="2410" w:type="dxa"/>
            <w:gridSpan w:val="2"/>
          </w:tcPr>
          <w:p w14:paraId="6E06A55D" w14:textId="5B3A8D62" w:rsidR="000018E1" w:rsidRPr="00077176" w:rsidRDefault="000018E1" w:rsidP="002652A1">
            <w:r w:rsidRPr="00077176">
              <w:t>Спеціальність</w:t>
            </w:r>
            <w:r w:rsidR="0070133B">
              <w:t>:</w:t>
            </w:r>
          </w:p>
        </w:tc>
        <w:tc>
          <w:tcPr>
            <w:tcW w:w="7088" w:type="dxa"/>
            <w:gridSpan w:val="2"/>
          </w:tcPr>
          <w:p w14:paraId="02BA4229" w14:textId="4399C081" w:rsidR="000018E1" w:rsidRPr="00077176" w:rsidRDefault="0070133B" w:rsidP="002652A1">
            <w:r>
              <w:rPr>
                <w:lang w:val="en-US"/>
              </w:rPr>
              <w:t>G</w:t>
            </w:r>
            <w:r w:rsidR="000018E1" w:rsidRPr="00077176">
              <w:t>11 Машинобудування (за спеціалізаціями): Інжиніринг поліграфічних систем</w:t>
            </w:r>
            <w:r>
              <w:t xml:space="preserve"> </w:t>
            </w:r>
            <w:r w:rsidR="000018E1" w:rsidRPr="00077176">
              <w:t>/ 133 «Галузеве машинобудування»</w:t>
            </w:r>
          </w:p>
          <w:p w14:paraId="3FB5E68E" w14:textId="1307825C" w:rsidR="000018E1" w:rsidRPr="00077176" w:rsidRDefault="0070133B" w:rsidP="002652A1">
            <w:r>
              <w:rPr>
                <w:lang w:val="en-US"/>
              </w:rPr>
              <w:t>G</w:t>
            </w:r>
            <w:r w:rsidR="000018E1" w:rsidRPr="00077176">
              <w:t>11 Машинобудування (за спеціалізаціями)</w:t>
            </w:r>
          </w:p>
          <w:p w14:paraId="1002DE98" w14:textId="402D95FE" w:rsidR="000018E1" w:rsidRPr="00077176" w:rsidRDefault="000018E1" w:rsidP="002652A1">
            <w:r w:rsidRPr="00077176">
              <w:t>Галузеве машинобудування (</w:t>
            </w:r>
            <w:r w:rsidR="0070133B">
              <w:t>доктор філософії</w:t>
            </w:r>
            <w:r w:rsidRPr="00077176">
              <w:t>)</w:t>
            </w:r>
          </w:p>
        </w:tc>
      </w:tr>
      <w:tr w:rsidR="000018E1" w:rsidRPr="00077176" w14:paraId="60852CA4" w14:textId="77777777" w:rsidTr="0070133B">
        <w:trPr>
          <w:gridAfter w:val="1"/>
          <w:wAfter w:w="141" w:type="dxa"/>
        </w:trPr>
        <w:tc>
          <w:tcPr>
            <w:tcW w:w="2410" w:type="dxa"/>
            <w:gridSpan w:val="2"/>
          </w:tcPr>
          <w:p w14:paraId="0D2A9FE4" w14:textId="704ECCA1" w:rsidR="000018E1" w:rsidRPr="00077176" w:rsidRDefault="000018E1" w:rsidP="002652A1">
            <w:r w:rsidRPr="00077176">
              <w:t>Освітня програма</w:t>
            </w:r>
            <w:r w:rsidR="0070133B">
              <w:t>:</w:t>
            </w:r>
          </w:p>
        </w:tc>
        <w:tc>
          <w:tcPr>
            <w:tcW w:w="7088" w:type="dxa"/>
            <w:gridSpan w:val="2"/>
          </w:tcPr>
          <w:p w14:paraId="3744ABF2" w14:textId="15AB0C56" w:rsidR="000018E1" w:rsidRPr="00077176" w:rsidRDefault="000018E1" w:rsidP="002652A1">
            <w:r w:rsidRPr="00077176">
              <w:t>Комп’ютеризовані поліграфічні системи</w:t>
            </w:r>
          </w:p>
        </w:tc>
      </w:tr>
      <w:tr w:rsidR="000018E1" w:rsidRPr="00077176" w14:paraId="081D6EC0" w14:textId="77777777" w:rsidTr="0070133B">
        <w:tc>
          <w:tcPr>
            <w:tcW w:w="1134" w:type="dxa"/>
          </w:tcPr>
          <w:p w14:paraId="700E8596" w14:textId="77777777" w:rsidR="000018E1" w:rsidRPr="00077176" w:rsidRDefault="000018E1" w:rsidP="002652A1"/>
        </w:tc>
        <w:tc>
          <w:tcPr>
            <w:tcW w:w="1990" w:type="dxa"/>
            <w:gridSpan w:val="2"/>
          </w:tcPr>
          <w:p w14:paraId="7827CEEA" w14:textId="77777777" w:rsidR="000018E1" w:rsidRPr="00077176" w:rsidRDefault="000018E1" w:rsidP="002652A1">
            <w:r w:rsidRPr="00077176">
              <w:t>Голова комісії:</w:t>
            </w:r>
          </w:p>
        </w:tc>
        <w:tc>
          <w:tcPr>
            <w:tcW w:w="6515" w:type="dxa"/>
            <w:gridSpan w:val="2"/>
          </w:tcPr>
          <w:p w14:paraId="2A39D7ED" w14:textId="4C769406" w:rsidR="000018E1" w:rsidRPr="00077176" w:rsidRDefault="00B85067" w:rsidP="005F7255">
            <w:pPr>
              <w:jc w:val="both"/>
            </w:pPr>
            <w:r w:rsidRPr="00077176">
              <w:t xml:space="preserve">ЗЕНКІН </w:t>
            </w:r>
            <w:r w:rsidR="003D27F6" w:rsidRPr="00077176">
              <w:t xml:space="preserve">Микола Анатолійович - </w:t>
            </w:r>
            <w:proofErr w:type="spellStart"/>
            <w:r w:rsidR="003D27F6" w:rsidRPr="00077176">
              <w:t>д.т.н</w:t>
            </w:r>
            <w:proofErr w:type="spellEnd"/>
            <w:r w:rsidR="003D27F6" w:rsidRPr="00077176">
              <w:t>., професор, в.о. зав. каф</w:t>
            </w:r>
            <w:r w:rsidR="00B53B3D">
              <w:t>едри</w:t>
            </w:r>
            <w:r w:rsidR="003D27F6" w:rsidRPr="00077176">
              <w:t xml:space="preserve"> </w:t>
            </w:r>
            <w:r w:rsidR="00412767" w:rsidRPr="00E00652">
              <w:t>машин та агрегатів поліграфічного виробництва</w:t>
            </w:r>
          </w:p>
        </w:tc>
      </w:tr>
      <w:tr w:rsidR="000018E1" w:rsidRPr="00077176" w14:paraId="2C9D1053" w14:textId="77777777" w:rsidTr="0070133B">
        <w:tc>
          <w:tcPr>
            <w:tcW w:w="1134" w:type="dxa"/>
          </w:tcPr>
          <w:p w14:paraId="6C2E7272" w14:textId="77777777" w:rsidR="000018E1" w:rsidRPr="00077176" w:rsidRDefault="000018E1" w:rsidP="002652A1"/>
        </w:tc>
        <w:tc>
          <w:tcPr>
            <w:tcW w:w="1990" w:type="dxa"/>
            <w:gridSpan w:val="2"/>
          </w:tcPr>
          <w:p w14:paraId="4CE9702E" w14:textId="77777777" w:rsidR="000018E1" w:rsidRPr="00077176" w:rsidRDefault="000018E1" w:rsidP="002652A1">
            <w:r w:rsidRPr="00077176">
              <w:t>Члени комісії:</w:t>
            </w:r>
          </w:p>
        </w:tc>
        <w:tc>
          <w:tcPr>
            <w:tcW w:w="6515" w:type="dxa"/>
            <w:gridSpan w:val="2"/>
          </w:tcPr>
          <w:p w14:paraId="32817CCA" w14:textId="3B7497E2" w:rsidR="000018E1" w:rsidRPr="00077176" w:rsidRDefault="00B85067" w:rsidP="005F7255">
            <w:pPr>
              <w:jc w:val="both"/>
            </w:pPr>
            <w:r w:rsidRPr="00077176">
              <w:t xml:space="preserve">ШОСТАЧУК </w:t>
            </w:r>
            <w:r w:rsidR="003D27F6" w:rsidRPr="00077176">
              <w:t xml:space="preserve">Юрій Олександрович - </w:t>
            </w:r>
            <w:proofErr w:type="spellStart"/>
            <w:r w:rsidR="003D27F6" w:rsidRPr="00077176">
              <w:t>к.т.н</w:t>
            </w:r>
            <w:proofErr w:type="spellEnd"/>
            <w:r w:rsidR="003D27F6" w:rsidRPr="00077176">
              <w:t xml:space="preserve">., доцент, доцент </w:t>
            </w:r>
            <w:r w:rsidR="00B53B3D" w:rsidRPr="00077176">
              <w:t>каф</w:t>
            </w:r>
            <w:r w:rsidR="00B53B3D">
              <w:t>едри</w:t>
            </w:r>
            <w:r w:rsidR="003D27F6" w:rsidRPr="00077176">
              <w:t xml:space="preserve"> </w:t>
            </w:r>
            <w:r w:rsidR="00412767" w:rsidRPr="00E00652">
              <w:t>машин та агрегатів поліграфічного виробництва</w:t>
            </w:r>
          </w:p>
        </w:tc>
      </w:tr>
      <w:tr w:rsidR="000018E1" w:rsidRPr="00077176" w14:paraId="591A81C3" w14:textId="77777777" w:rsidTr="0070133B">
        <w:tc>
          <w:tcPr>
            <w:tcW w:w="1134" w:type="dxa"/>
          </w:tcPr>
          <w:p w14:paraId="208809CF" w14:textId="77777777" w:rsidR="000018E1" w:rsidRPr="00077176" w:rsidRDefault="000018E1" w:rsidP="002652A1"/>
        </w:tc>
        <w:tc>
          <w:tcPr>
            <w:tcW w:w="1990" w:type="dxa"/>
            <w:gridSpan w:val="2"/>
          </w:tcPr>
          <w:p w14:paraId="1DED12E2" w14:textId="77777777" w:rsidR="000018E1" w:rsidRPr="00077176" w:rsidRDefault="000018E1" w:rsidP="002652A1"/>
        </w:tc>
        <w:tc>
          <w:tcPr>
            <w:tcW w:w="6515" w:type="dxa"/>
            <w:gridSpan w:val="2"/>
          </w:tcPr>
          <w:p w14:paraId="2AFA22EC" w14:textId="4F969D6E" w:rsidR="000018E1" w:rsidRPr="00077176" w:rsidRDefault="00B85067" w:rsidP="005F7255">
            <w:pPr>
              <w:jc w:val="both"/>
            </w:pPr>
            <w:r w:rsidRPr="00077176">
              <w:t xml:space="preserve">ІВАНКО </w:t>
            </w:r>
            <w:r w:rsidR="003D27F6" w:rsidRPr="00077176">
              <w:t xml:space="preserve">Андрій Іванович - </w:t>
            </w:r>
            <w:proofErr w:type="spellStart"/>
            <w:r w:rsidR="003D27F6" w:rsidRPr="00077176">
              <w:t>к.т.н</w:t>
            </w:r>
            <w:proofErr w:type="spellEnd"/>
            <w:r w:rsidR="003D27F6" w:rsidRPr="00077176">
              <w:t xml:space="preserve">., доцент, доцент </w:t>
            </w:r>
            <w:r w:rsidR="00B53B3D" w:rsidRPr="00077176">
              <w:t>каф</w:t>
            </w:r>
            <w:r w:rsidR="00B53B3D">
              <w:t>едри</w:t>
            </w:r>
            <w:r w:rsidR="003D27F6" w:rsidRPr="00077176">
              <w:t xml:space="preserve"> </w:t>
            </w:r>
            <w:r w:rsidR="00412767" w:rsidRPr="00E00652">
              <w:t>машин та агрегатів поліграфічного виробництва</w:t>
            </w:r>
          </w:p>
        </w:tc>
      </w:tr>
      <w:tr w:rsidR="000018E1" w:rsidRPr="00077176" w14:paraId="5CE5C9DA" w14:textId="77777777" w:rsidTr="0070133B">
        <w:tc>
          <w:tcPr>
            <w:tcW w:w="1134" w:type="dxa"/>
          </w:tcPr>
          <w:p w14:paraId="68F1015C" w14:textId="77777777" w:rsidR="000018E1" w:rsidRPr="00077176" w:rsidRDefault="000018E1" w:rsidP="002652A1"/>
        </w:tc>
        <w:tc>
          <w:tcPr>
            <w:tcW w:w="1990" w:type="dxa"/>
            <w:gridSpan w:val="2"/>
          </w:tcPr>
          <w:p w14:paraId="00CE195E" w14:textId="77777777" w:rsidR="000018E1" w:rsidRPr="00077176" w:rsidRDefault="000018E1" w:rsidP="002652A1"/>
        </w:tc>
        <w:tc>
          <w:tcPr>
            <w:tcW w:w="6515" w:type="dxa"/>
            <w:gridSpan w:val="2"/>
          </w:tcPr>
          <w:p w14:paraId="7DAFD0AF" w14:textId="5B059E07" w:rsidR="000018E1" w:rsidRPr="00077176" w:rsidRDefault="00B85067" w:rsidP="005F7255">
            <w:pPr>
              <w:jc w:val="both"/>
            </w:pPr>
            <w:r w:rsidRPr="00077176">
              <w:t xml:space="preserve">ГРИЦЕНКО </w:t>
            </w:r>
            <w:r w:rsidR="003D27F6" w:rsidRPr="00077176">
              <w:t xml:space="preserve">Дмитро Сергійович - </w:t>
            </w:r>
            <w:proofErr w:type="spellStart"/>
            <w:r w:rsidR="003D27F6" w:rsidRPr="00077176">
              <w:t>к.т.н</w:t>
            </w:r>
            <w:proofErr w:type="spellEnd"/>
            <w:r w:rsidR="003D27F6" w:rsidRPr="00077176">
              <w:t xml:space="preserve">., доцент, доцент </w:t>
            </w:r>
            <w:r w:rsidR="00B53B3D" w:rsidRPr="00077176">
              <w:t>каф</w:t>
            </w:r>
            <w:r w:rsidR="00B53B3D">
              <w:t>едри</w:t>
            </w:r>
            <w:r w:rsidR="00B53B3D" w:rsidRPr="00077176">
              <w:t xml:space="preserve"> </w:t>
            </w:r>
            <w:r w:rsidR="00412767" w:rsidRPr="00E00652">
              <w:t>машин та агрегатів поліграфічного виробництва</w:t>
            </w:r>
          </w:p>
        </w:tc>
      </w:tr>
      <w:tr w:rsidR="0070133B" w:rsidRPr="00077176" w14:paraId="0FF41E14" w14:textId="77777777" w:rsidTr="0070133B">
        <w:tc>
          <w:tcPr>
            <w:tcW w:w="1134" w:type="dxa"/>
          </w:tcPr>
          <w:p w14:paraId="6F4E3F7C" w14:textId="77777777" w:rsidR="0070133B" w:rsidRPr="00077176" w:rsidRDefault="0070133B" w:rsidP="002652A1"/>
        </w:tc>
        <w:tc>
          <w:tcPr>
            <w:tcW w:w="1990" w:type="dxa"/>
            <w:gridSpan w:val="2"/>
          </w:tcPr>
          <w:p w14:paraId="27E65ABB" w14:textId="77777777" w:rsidR="0070133B" w:rsidRPr="00077176" w:rsidRDefault="0070133B" w:rsidP="002652A1"/>
        </w:tc>
        <w:tc>
          <w:tcPr>
            <w:tcW w:w="6515" w:type="dxa"/>
            <w:gridSpan w:val="2"/>
          </w:tcPr>
          <w:p w14:paraId="4B3373F3" w14:textId="77777777" w:rsidR="0070133B" w:rsidRPr="00077176" w:rsidRDefault="0070133B" w:rsidP="005F7255">
            <w:pPr>
              <w:jc w:val="both"/>
            </w:pPr>
          </w:p>
        </w:tc>
      </w:tr>
    </w:tbl>
    <w:p w14:paraId="3720CE68" w14:textId="6248C13F" w:rsidR="003D27F6" w:rsidRPr="00077176" w:rsidRDefault="003D27F6" w:rsidP="002652A1">
      <w:pPr>
        <w:pStyle w:val="2"/>
      </w:pPr>
      <w:r w:rsidRPr="00077176">
        <w:lastRenderedPageBreak/>
        <w:t>За кафедр</w:t>
      </w:r>
      <w:r w:rsidR="00412767">
        <w:t>ами</w:t>
      </w:r>
      <w:r w:rsidRPr="00077176">
        <w:t xml:space="preserve"> технології поліграфічного виробництва і репрографії</w:t>
      </w:r>
    </w:p>
    <w:tbl>
      <w:tblPr>
        <w:tblStyle w:val="a6"/>
        <w:tblW w:w="97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0"/>
        <w:gridCol w:w="570"/>
        <w:gridCol w:w="564"/>
        <w:gridCol w:w="713"/>
        <w:gridCol w:w="570"/>
        <w:gridCol w:w="6092"/>
      </w:tblGrid>
      <w:tr w:rsidR="003D27F6" w:rsidRPr="00077176" w14:paraId="38675AC9" w14:textId="77777777" w:rsidTr="0070133B">
        <w:tc>
          <w:tcPr>
            <w:tcW w:w="2405" w:type="dxa"/>
            <w:gridSpan w:val="3"/>
            <w:shd w:val="clear" w:color="auto" w:fill="E7E6E6" w:themeFill="background2"/>
          </w:tcPr>
          <w:p w14:paraId="27FC0FA5" w14:textId="492FB6B8" w:rsidR="003D27F6" w:rsidRPr="00077176" w:rsidRDefault="003D27F6" w:rsidP="002652A1">
            <w:r w:rsidRPr="00077176">
              <w:t>Рівень вищої освіти</w:t>
            </w:r>
            <w:r w:rsidR="0070133B">
              <w:t>:</w:t>
            </w:r>
          </w:p>
        </w:tc>
        <w:tc>
          <w:tcPr>
            <w:tcW w:w="7374" w:type="dxa"/>
            <w:gridSpan w:val="3"/>
            <w:shd w:val="clear" w:color="auto" w:fill="E7E6E6" w:themeFill="background2"/>
          </w:tcPr>
          <w:p w14:paraId="0BF1055C" w14:textId="76299067" w:rsidR="003D27F6" w:rsidRPr="00077176" w:rsidRDefault="003D27F6" w:rsidP="002652A1">
            <w:r w:rsidRPr="00077176">
              <w:t>Бакалавр / Магістр (освітньо-професійна програма)</w:t>
            </w:r>
          </w:p>
        </w:tc>
      </w:tr>
      <w:tr w:rsidR="003D27F6" w:rsidRPr="00077176" w14:paraId="5D8358BB" w14:textId="77777777" w:rsidTr="0070133B">
        <w:tc>
          <w:tcPr>
            <w:tcW w:w="2405" w:type="dxa"/>
            <w:gridSpan w:val="3"/>
          </w:tcPr>
          <w:p w14:paraId="7012ABFB" w14:textId="46817B66" w:rsidR="003D27F6" w:rsidRPr="00077176" w:rsidRDefault="003D27F6" w:rsidP="002652A1">
            <w:r w:rsidRPr="00077176">
              <w:t>Спеціальність</w:t>
            </w:r>
            <w:r w:rsidR="0070133B">
              <w:t>:</w:t>
            </w:r>
          </w:p>
        </w:tc>
        <w:tc>
          <w:tcPr>
            <w:tcW w:w="7374" w:type="dxa"/>
            <w:gridSpan w:val="3"/>
          </w:tcPr>
          <w:p w14:paraId="70D604CE" w14:textId="659F13C4" w:rsidR="003D27F6" w:rsidRPr="00077176" w:rsidRDefault="0070133B" w:rsidP="002652A1">
            <w:r>
              <w:rPr>
                <w:lang w:val="en-US"/>
              </w:rPr>
              <w:t>G</w:t>
            </w:r>
            <w:r w:rsidR="003D27F6" w:rsidRPr="00077176">
              <w:t>20 Видавництво та поліграфія / 186 Видавництво та поліграфія</w:t>
            </w:r>
          </w:p>
        </w:tc>
      </w:tr>
      <w:tr w:rsidR="003D27F6" w:rsidRPr="00077176" w14:paraId="14C9E419" w14:textId="77777777" w:rsidTr="0070133B">
        <w:tc>
          <w:tcPr>
            <w:tcW w:w="2405" w:type="dxa"/>
            <w:gridSpan w:val="3"/>
          </w:tcPr>
          <w:p w14:paraId="12EFEE8E" w14:textId="7067C7A0" w:rsidR="003D27F6" w:rsidRPr="00077176" w:rsidRDefault="003D27F6" w:rsidP="002652A1">
            <w:r w:rsidRPr="00077176">
              <w:t>Освітня програма</w:t>
            </w:r>
            <w:r w:rsidR="0070133B">
              <w:t>:</w:t>
            </w:r>
          </w:p>
        </w:tc>
        <w:tc>
          <w:tcPr>
            <w:tcW w:w="7374" w:type="dxa"/>
            <w:gridSpan w:val="3"/>
          </w:tcPr>
          <w:p w14:paraId="199F714A" w14:textId="34DC9931" w:rsidR="003D27F6" w:rsidRPr="00077176" w:rsidRDefault="003D27F6" w:rsidP="002652A1">
            <w:r w:rsidRPr="00077176">
              <w:t>Технології друкованих і електронних видань</w:t>
            </w:r>
          </w:p>
        </w:tc>
      </w:tr>
      <w:tr w:rsidR="003D27F6" w:rsidRPr="00077176" w14:paraId="6F122989" w14:textId="77777777" w:rsidTr="0070133B">
        <w:tc>
          <w:tcPr>
            <w:tcW w:w="1271" w:type="dxa"/>
          </w:tcPr>
          <w:p w14:paraId="2040601C" w14:textId="77777777" w:rsidR="003D27F6" w:rsidRPr="00077176" w:rsidRDefault="003D27F6" w:rsidP="002652A1"/>
        </w:tc>
        <w:tc>
          <w:tcPr>
            <w:tcW w:w="1847" w:type="dxa"/>
            <w:gridSpan w:val="3"/>
          </w:tcPr>
          <w:p w14:paraId="60B3E185" w14:textId="77777777" w:rsidR="003D27F6" w:rsidRPr="00077176" w:rsidRDefault="003D27F6" w:rsidP="002652A1">
            <w:r w:rsidRPr="00077176">
              <w:t>Голова комісії:</w:t>
            </w:r>
          </w:p>
        </w:tc>
        <w:tc>
          <w:tcPr>
            <w:tcW w:w="6661" w:type="dxa"/>
            <w:gridSpan w:val="2"/>
          </w:tcPr>
          <w:p w14:paraId="6FDF92DD" w14:textId="7BAE9E61" w:rsidR="003D27F6" w:rsidRPr="00077176" w:rsidRDefault="00B85067" w:rsidP="005F7255">
            <w:pPr>
              <w:jc w:val="both"/>
            </w:pPr>
            <w:r w:rsidRPr="00077176">
              <w:t xml:space="preserve">КИРИЧОК </w:t>
            </w:r>
            <w:r w:rsidR="003D27F6" w:rsidRPr="00077176">
              <w:t xml:space="preserve">Тетяна Юріївна - </w:t>
            </w:r>
            <w:proofErr w:type="spellStart"/>
            <w:r w:rsidR="003D27F6" w:rsidRPr="00077176">
              <w:t>д.т.н</w:t>
            </w:r>
            <w:proofErr w:type="spellEnd"/>
            <w:r w:rsidR="003D27F6" w:rsidRPr="00077176">
              <w:t xml:space="preserve">., професор, зав. кафедри </w:t>
            </w:r>
            <w:r w:rsidR="00412767" w:rsidRPr="00077176">
              <w:t>технології поліграфічного виробництва</w:t>
            </w:r>
          </w:p>
        </w:tc>
      </w:tr>
      <w:tr w:rsidR="003D27F6" w:rsidRPr="00077176" w14:paraId="70F02901" w14:textId="77777777" w:rsidTr="0070133B">
        <w:tc>
          <w:tcPr>
            <w:tcW w:w="1271" w:type="dxa"/>
          </w:tcPr>
          <w:p w14:paraId="26D05359" w14:textId="77777777" w:rsidR="003D27F6" w:rsidRPr="00077176" w:rsidRDefault="003D27F6" w:rsidP="002652A1"/>
        </w:tc>
        <w:tc>
          <w:tcPr>
            <w:tcW w:w="1847" w:type="dxa"/>
            <w:gridSpan w:val="3"/>
          </w:tcPr>
          <w:p w14:paraId="211A4A6F" w14:textId="77777777" w:rsidR="003D27F6" w:rsidRPr="00077176" w:rsidRDefault="003D27F6" w:rsidP="002652A1">
            <w:r w:rsidRPr="00077176">
              <w:t>Члени комісії:</w:t>
            </w:r>
          </w:p>
        </w:tc>
        <w:tc>
          <w:tcPr>
            <w:tcW w:w="6661" w:type="dxa"/>
            <w:gridSpan w:val="2"/>
          </w:tcPr>
          <w:p w14:paraId="08A65AA5" w14:textId="082EB521" w:rsidR="003D27F6" w:rsidRPr="00077176" w:rsidRDefault="00B85067" w:rsidP="005F7255">
            <w:pPr>
              <w:jc w:val="both"/>
            </w:pPr>
            <w:r w:rsidRPr="00077176">
              <w:t xml:space="preserve">ПАЛЮХ </w:t>
            </w:r>
            <w:r w:rsidR="003D27F6" w:rsidRPr="00077176">
              <w:t xml:space="preserve">Олександр Олександрович - </w:t>
            </w:r>
            <w:proofErr w:type="spellStart"/>
            <w:r w:rsidR="003D27F6" w:rsidRPr="00077176">
              <w:t>д.т.н</w:t>
            </w:r>
            <w:proofErr w:type="spellEnd"/>
            <w:r w:rsidR="003D27F6" w:rsidRPr="00077176">
              <w:t>., професор, зав. кафедри репрографії</w:t>
            </w:r>
          </w:p>
        </w:tc>
      </w:tr>
      <w:tr w:rsidR="003D27F6" w:rsidRPr="00077176" w14:paraId="48DA8537" w14:textId="77777777" w:rsidTr="0070133B">
        <w:tc>
          <w:tcPr>
            <w:tcW w:w="1271" w:type="dxa"/>
          </w:tcPr>
          <w:p w14:paraId="48620CFD" w14:textId="77777777" w:rsidR="003D27F6" w:rsidRPr="00077176" w:rsidRDefault="003D27F6" w:rsidP="002652A1"/>
        </w:tc>
        <w:tc>
          <w:tcPr>
            <w:tcW w:w="1847" w:type="dxa"/>
            <w:gridSpan w:val="3"/>
          </w:tcPr>
          <w:p w14:paraId="7499290A" w14:textId="77777777" w:rsidR="003D27F6" w:rsidRPr="00077176" w:rsidRDefault="003D27F6" w:rsidP="002652A1"/>
        </w:tc>
        <w:tc>
          <w:tcPr>
            <w:tcW w:w="6661" w:type="dxa"/>
            <w:gridSpan w:val="2"/>
          </w:tcPr>
          <w:p w14:paraId="32C84A63" w14:textId="54462012" w:rsidR="003D27F6" w:rsidRPr="00077176" w:rsidRDefault="00B85067" w:rsidP="005F7255">
            <w:pPr>
              <w:jc w:val="both"/>
            </w:pPr>
            <w:r w:rsidRPr="00077176">
              <w:t xml:space="preserve">ЗОЛОТУХІНА </w:t>
            </w:r>
            <w:r w:rsidR="003D27F6" w:rsidRPr="00077176">
              <w:t xml:space="preserve">Катерина Ігорівна - </w:t>
            </w:r>
            <w:proofErr w:type="spellStart"/>
            <w:r w:rsidR="003D27F6" w:rsidRPr="00077176">
              <w:t>к.т.н</w:t>
            </w:r>
            <w:proofErr w:type="spellEnd"/>
            <w:r w:rsidR="003D27F6" w:rsidRPr="00077176">
              <w:t xml:space="preserve">., доцент кафедри </w:t>
            </w:r>
            <w:r w:rsidR="00412767" w:rsidRPr="00077176">
              <w:t>технології поліграфічного виробництва</w:t>
            </w:r>
          </w:p>
        </w:tc>
      </w:tr>
      <w:tr w:rsidR="003D27F6" w:rsidRPr="00077176" w14:paraId="22A1FAE4" w14:textId="77777777" w:rsidTr="0070133B">
        <w:tc>
          <w:tcPr>
            <w:tcW w:w="1271" w:type="dxa"/>
          </w:tcPr>
          <w:p w14:paraId="0235733D" w14:textId="77777777" w:rsidR="003D27F6" w:rsidRPr="00077176" w:rsidRDefault="003D27F6" w:rsidP="002652A1"/>
        </w:tc>
        <w:tc>
          <w:tcPr>
            <w:tcW w:w="1847" w:type="dxa"/>
            <w:gridSpan w:val="3"/>
          </w:tcPr>
          <w:p w14:paraId="57929FFC" w14:textId="77777777" w:rsidR="003D27F6" w:rsidRPr="00077176" w:rsidRDefault="003D27F6" w:rsidP="002652A1"/>
        </w:tc>
        <w:tc>
          <w:tcPr>
            <w:tcW w:w="6661" w:type="dxa"/>
            <w:gridSpan w:val="2"/>
          </w:tcPr>
          <w:p w14:paraId="2F106290" w14:textId="36BC507B" w:rsidR="003D27F6" w:rsidRPr="00077176" w:rsidRDefault="00B85067" w:rsidP="005F7255">
            <w:pPr>
              <w:jc w:val="both"/>
            </w:pPr>
            <w:r w:rsidRPr="00077176">
              <w:t xml:space="preserve">ТАЛІМОНОВА </w:t>
            </w:r>
            <w:r w:rsidR="003D27F6" w:rsidRPr="00077176">
              <w:t xml:space="preserve">Надія Леонідівна - </w:t>
            </w:r>
            <w:proofErr w:type="spellStart"/>
            <w:r w:rsidR="003D27F6" w:rsidRPr="00077176">
              <w:t>к.т.н</w:t>
            </w:r>
            <w:proofErr w:type="spellEnd"/>
            <w:r w:rsidR="003D27F6" w:rsidRPr="00077176">
              <w:t xml:space="preserve">., доцент кафедри </w:t>
            </w:r>
            <w:r w:rsidR="00412767" w:rsidRPr="00077176">
              <w:t>технології поліграфічного виробництва</w:t>
            </w:r>
          </w:p>
        </w:tc>
      </w:tr>
      <w:tr w:rsidR="00767B68" w:rsidRPr="00077176" w14:paraId="7D7A18AC" w14:textId="77777777" w:rsidTr="0070133B">
        <w:tc>
          <w:tcPr>
            <w:tcW w:w="1841" w:type="dxa"/>
            <w:gridSpan w:val="2"/>
          </w:tcPr>
          <w:p w14:paraId="3B5101A0" w14:textId="77777777" w:rsidR="00767B68" w:rsidRPr="00077176" w:rsidRDefault="00767B68" w:rsidP="002652A1"/>
        </w:tc>
        <w:tc>
          <w:tcPr>
            <w:tcW w:w="1847" w:type="dxa"/>
            <w:gridSpan w:val="3"/>
          </w:tcPr>
          <w:p w14:paraId="2DB826C6" w14:textId="77777777" w:rsidR="00767B68" w:rsidRPr="00077176" w:rsidRDefault="00767B68" w:rsidP="002652A1"/>
        </w:tc>
        <w:tc>
          <w:tcPr>
            <w:tcW w:w="6091" w:type="dxa"/>
          </w:tcPr>
          <w:p w14:paraId="0CB456FE" w14:textId="77777777" w:rsidR="00767B68" w:rsidRPr="00077176" w:rsidRDefault="00767B68" w:rsidP="002652A1"/>
        </w:tc>
      </w:tr>
      <w:tr w:rsidR="003D27F6" w:rsidRPr="00077176" w14:paraId="5037D71B" w14:textId="77777777" w:rsidTr="0070133B">
        <w:tc>
          <w:tcPr>
            <w:tcW w:w="2405" w:type="dxa"/>
            <w:gridSpan w:val="3"/>
            <w:shd w:val="clear" w:color="auto" w:fill="E7E6E6" w:themeFill="background2"/>
          </w:tcPr>
          <w:p w14:paraId="4575B87A" w14:textId="28DB1F5A" w:rsidR="003D27F6" w:rsidRPr="0070133B" w:rsidRDefault="003D27F6" w:rsidP="002652A1">
            <w:pPr>
              <w:rPr>
                <w:lang w:val="en-US"/>
              </w:rPr>
            </w:pPr>
            <w:r w:rsidRPr="00077176">
              <w:t>Рівень вищої освіти</w:t>
            </w:r>
            <w:r w:rsidR="0070133B">
              <w:t>:</w:t>
            </w:r>
          </w:p>
        </w:tc>
        <w:tc>
          <w:tcPr>
            <w:tcW w:w="7374" w:type="dxa"/>
            <w:gridSpan w:val="3"/>
            <w:shd w:val="clear" w:color="auto" w:fill="E7E6E6" w:themeFill="background2"/>
          </w:tcPr>
          <w:p w14:paraId="50330446" w14:textId="59DC58ED" w:rsidR="003D27F6" w:rsidRPr="00077176" w:rsidRDefault="003D27F6" w:rsidP="002652A1">
            <w:r w:rsidRPr="00077176">
              <w:t>Доктор філософії (освітньо-наукова програма)</w:t>
            </w:r>
          </w:p>
        </w:tc>
      </w:tr>
      <w:tr w:rsidR="003D27F6" w:rsidRPr="00077176" w14:paraId="4D0A9BFC" w14:textId="77777777" w:rsidTr="0070133B">
        <w:tc>
          <w:tcPr>
            <w:tcW w:w="2405" w:type="dxa"/>
            <w:gridSpan w:val="3"/>
          </w:tcPr>
          <w:p w14:paraId="0944134F" w14:textId="794E7B43" w:rsidR="003D27F6" w:rsidRPr="0070133B" w:rsidRDefault="003D27F6" w:rsidP="002652A1">
            <w:pPr>
              <w:rPr>
                <w:lang w:val="en-US"/>
              </w:rPr>
            </w:pPr>
            <w:r w:rsidRPr="00077176">
              <w:t>Спеціальність</w:t>
            </w:r>
            <w:r w:rsidR="0070133B">
              <w:rPr>
                <w:lang w:val="en-US"/>
              </w:rPr>
              <w:t>:</w:t>
            </w:r>
          </w:p>
        </w:tc>
        <w:tc>
          <w:tcPr>
            <w:tcW w:w="7374" w:type="dxa"/>
            <w:gridSpan w:val="3"/>
          </w:tcPr>
          <w:p w14:paraId="13A571C7" w14:textId="5C716316" w:rsidR="003D27F6" w:rsidRPr="00077176" w:rsidRDefault="0070133B" w:rsidP="002652A1">
            <w:r>
              <w:rPr>
                <w:lang w:val="en-US"/>
              </w:rPr>
              <w:t>G</w:t>
            </w:r>
            <w:r w:rsidR="003D27F6" w:rsidRPr="00077176">
              <w:t>20 Видавництво та поліграфія / 186 Видавництво та поліграфія</w:t>
            </w:r>
          </w:p>
        </w:tc>
      </w:tr>
      <w:tr w:rsidR="003D27F6" w:rsidRPr="00077176" w14:paraId="726D684F" w14:textId="77777777" w:rsidTr="0070133B">
        <w:tc>
          <w:tcPr>
            <w:tcW w:w="1271" w:type="dxa"/>
          </w:tcPr>
          <w:p w14:paraId="296ADEFE" w14:textId="77777777" w:rsidR="003D27F6" w:rsidRPr="00077176" w:rsidRDefault="003D27F6" w:rsidP="002652A1"/>
        </w:tc>
        <w:tc>
          <w:tcPr>
            <w:tcW w:w="1843" w:type="dxa"/>
            <w:gridSpan w:val="3"/>
          </w:tcPr>
          <w:p w14:paraId="03F986C0" w14:textId="77777777" w:rsidR="003D27F6" w:rsidRPr="00077176" w:rsidRDefault="003D27F6" w:rsidP="002652A1">
            <w:r w:rsidRPr="00077176">
              <w:t>Голова комісії:</w:t>
            </w:r>
          </w:p>
        </w:tc>
        <w:tc>
          <w:tcPr>
            <w:tcW w:w="6665" w:type="dxa"/>
            <w:gridSpan w:val="2"/>
          </w:tcPr>
          <w:p w14:paraId="16B32A60" w14:textId="6BD73F9E" w:rsidR="003D27F6" w:rsidRPr="00077176" w:rsidRDefault="00B85067" w:rsidP="005F7255">
            <w:pPr>
              <w:jc w:val="both"/>
            </w:pPr>
            <w:r w:rsidRPr="00077176">
              <w:t xml:space="preserve">КИРИЧОК </w:t>
            </w:r>
            <w:r w:rsidR="003D27F6" w:rsidRPr="00077176">
              <w:t xml:space="preserve">Тетяна Юріївна - </w:t>
            </w:r>
            <w:proofErr w:type="spellStart"/>
            <w:r w:rsidR="003D27F6" w:rsidRPr="00077176">
              <w:t>д.т.н</w:t>
            </w:r>
            <w:proofErr w:type="spellEnd"/>
            <w:r w:rsidR="003D27F6" w:rsidRPr="00077176">
              <w:t xml:space="preserve">., професор, зав. кафедри </w:t>
            </w:r>
            <w:r w:rsidR="00412767" w:rsidRPr="00077176">
              <w:t>технології поліграфічного виробництва</w:t>
            </w:r>
          </w:p>
        </w:tc>
      </w:tr>
      <w:tr w:rsidR="003D27F6" w:rsidRPr="00077176" w14:paraId="247F41AA" w14:textId="77777777" w:rsidTr="0070133B">
        <w:tc>
          <w:tcPr>
            <w:tcW w:w="1271" w:type="dxa"/>
          </w:tcPr>
          <w:p w14:paraId="6A478AD2" w14:textId="77777777" w:rsidR="003D27F6" w:rsidRPr="00077176" w:rsidRDefault="003D27F6" w:rsidP="002652A1"/>
        </w:tc>
        <w:tc>
          <w:tcPr>
            <w:tcW w:w="1843" w:type="dxa"/>
            <w:gridSpan w:val="3"/>
          </w:tcPr>
          <w:p w14:paraId="55A57853" w14:textId="77777777" w:rsidR="003D27F6" w:rsidRPr="00077176" w:rsidRDefault="003D27F6" w:rsidP="002652A1">
            <w:r w:rsidRPr="00077176">
              <w:t>Члени комісії:</w:t>
            </w:r>
          </w:p>
        </w:tc>
        <w:tc>
          <w:tcPr>
            <w:tcW w:w="6665" w:type="dxa"/>
            <w:gridSpan w:val="2"/>
          </w:tcPr>
          <w:p w14:paraId="4805E06B" w14:textId="14294683" w:rsidR="003D27F6" w:rsidRPr="00077176" w:rsidRDefault="00B85067" w:rsidP="005F7255">
            <w:pPr>
              <w:jc w:val="both"/>
            </w:pPr>
            <w:r w:rsidRPr="00077176">
              <w:t xml:space="preserve">ПАЛЮХ </w:t>
            </w:r>
            <w:r w:rsidR="003D27F6" w:rsidRPr="00077176">
              <w:t xml:space="preserve">Олександр Олександрович - </w:t>
            </w:r>
            <w:proofErr w:type="spellStart"/>
            <w:r w:rsidR="003D27F6" w:rsidRPr="00077176">
              <w:t>д.т.н</w:t>
            </w:r>
            <w:proofErr w:type="spellEnd"/>
            <w:r w:rsidR="003D27F6" w:rsidRPr="00077176">
              <w:t>., професор, зав. кафедри репрографії</w:t>
            </w:r>
          </w:p>
        </w:tc>
      </w:tr>
      <w:tr w:rsidR="003D27F6" w:rsidRPr="00077176" w14:paraId="0505381F" w14:textId="77777777" w:rsidTr="0070133B">
        <w:tc>
          <w:tcPr>
            <w:tcW w:w="1271" w:type="dxa"/>
          </w:tcPr>
          <w:p w14:paraId="4106D39A" w14:textId="77777777" w:rsidR="003D27F6" w:rsidRPr="00077176" w:rsidRDefault="003D27F6" w:rsidP="002652A1"/>
        </w:tc>
        <w:tc>
          <w:tcPr>
            <w:tcW w:w="1843" w:type="dxa"/>
            <w:gridSpan w:val="3"/>
          </w:tcPr>
          <w:p w14:paraId="3DF0814E" w14:textId="77777777" w:rsidR="003D27F6" w:rsidRPr="00077176" w:rsidRDefault="003D27F6" w:rsidP="002652A1"/>
        </w:tc>
        <w:tc>
          <w:tcPr>
            <w:tcW w:w="6665" w:type="dxa"/>
            <w:gridSpan w:val="2"/>
          </w:tcPr>
          <w:p w14:paraId="4E9D5651" w14:textId="125E36BC" w:rsidR="003D27F6" w:rsidRPr="00077176" w:rsidRDefault="00B85067" w:rsidP="005F7255">
            <w:pPr>
              <w:jc w:val="both"/>
            </w:pPr>
            <w:r w:rsidRPr="00077176">
              <w:t xml:space="preserve">ТАЛІМОНОВА </w:t>
            </w:r>
            <w:r w:rsidR="003D27F6" w:rsidRPr="00077176">
              <w:t xml:space="preserve">Надія Леонідівна - </w:t>
            </w:r>
            <w:proofErr w:type="spellStart"/>
            <w:r w:rsidR="003D27F6" w:rsidRPr="00077176">
              <w:t>к.т.н</w:t>
            </w:r>
            <w:proofErr w:type="spellEnd"/>
            <w:r w:rsidR="003D27F6" w:rsidRPr="00077176">
              <w:t xml:space="preserve">., доцент кафедри </w:t>
            </w:r>
            <w:r w:rsidR="00412767" w:rsidRPr="00077176">
              <w:t>технології поліграфічного виробництва</w:t>
            </w:r>
          </w:p>
        </w:tc>
      </w:tr>
      <w:tr w:rsidR="003D27F6" w:rsidRPr="00077176" w14:paraId="288EB7B8" w14:textId="77777777" w:rsidTr="0070133B">
        <w:tc>
          <w:tcPr>
            <w:tcW w:w="1271" w:type="dxa"/>
          </w:tcPr>
          <w:p w14:paraId="3446B6CF" w14:textId="77777777" w:rsidR="003D27F6" w:rsidRPr="00077176" w:rsidRDefault="003D27F6" w:rsidP="002652A1"/>
        </w:tc>
        <w:tc>
          <w:tcPr>
            <w:tcW w:w="1843" w:type="dxa"/>
            <w:gridSpan w:val="3"/>
          </w:tcPr>
          <w:p w14:paraId="17DFE9DC" w14:textId="77777777" w:rsidR="003D27F6" w:rsidRPr="00077176" w:rsidRDefault="003D27F6" w:rsidP="002652A1"/>
        </w:tc>
        <w:tc>
          <w:tcPr>
            <w:tcW w:w="6665" w:type="dxa"/>
            <w:gridSpan w:val="2"/>
          </w:tcPr>
          <w:p w14:paraId="041B5B6B" w14:textId="0D51750A" w:rsidR="003D27F6" w:rsidRPr="00077176" w:rsidRDefault="00B85067" w:rsidP="005F7255">
            <w:pPr>
              <w:jc w:val="both"/>
            </w:pPr>
            <w:r w:rsidRPr="00077176">
              <w:t xml:space="preserve">ЗОРЕНКО </w:t>
            </w:r>
            <w:r w:rsidR="003D27F6" w:rsidRPr="00077176">
              <w:t xml:space="preserve">Ярослав Володимирович - </w:t>
            </w:r>
            <w:proofErr w:type="spellStart"/>
            <w:r w:rsidR="003D27F6" w:rsidRPr="00077176">
              <w:t>к.т.н</w:t>
            </w:r>
            <w:proofErr w:type="spellEnd"/>
            <w:r w:rsidR="003D27F6" w:rsidRPr="00077176">
              <w:t>., доцент, доцент кафедри репрографії</w:t>
            </w:r>
          </w:p>
        </w:tc>
      </w:tr>
    </w:tbl>
    <w:p w14:paraId="1E89DC72" w14:textId="77777777" w:rsidR="003D27F6" w:rsidRPr="00077176" w:rsidRDefault="003D27F6" w:rsidP="002652A1"/>
    <w:p w14:paraId="51B4990E" w14:textId="18609B1C" w:rsidR="002F52EC" w:rsidRPr="00077176" w:rsidRDefault="002F52EC" w:rsidP="002652A1"/>
    <w:p w14:paraId="4D2B3FA9" w14:textId="77777777" w:rsidR="002F52EC" w:rsidRPr="00077176" w:rsidRDefault="002F52EC" w:rsidP="002652A1"/>
    <w:p w14:paraId="1BD3AA87" w14:textId="5E511451" w:rsidR="001A7F1C" w:rsidRPr="00077176" w:rsidRDefault="001A7F1C" w:rsidP="002652A1">
      <w:r w:rsidRPr="00077176">
        <w:br w:type="page"/>
      </w:r>
    </w:p>
    <w:p w14:paraId="3722C1A1" w14:textId="7755A217" w:rsidR="004A0659" w:rsidRPr="008F1086" w:rsidRDefault="004A0659" w:rsidP="002652A1">
      <w:pPr>
        <w:pStyle w:val="1"/>
      </w:pPr>
      <w:r w:rsidRPr="008F1086">
        <w:lastRenderedPageBreak/>
        <w:t>Комісії з визнання результатів навчання</w:t>
      </w:r>
      <w:r w:rsidR="008F1086">
        <w:br/>
      </w:r>
      <w:r w:rsidRPr="008F1086">
        <w:t>НН інституту аерокосмічних технологій</w:t>
      </w:r>
    </w:p>
    <w:p w14:paraId="2654C1BA" w14:textId="77777777" w:rsidR="00815CB4" w:rsidRPr="00077176" w:rsidRDefault="00815CB4" w:rsidP="00053C06">
      <w:pPr>
        <w:pStyle w:val="2"/>
        <w:spacing w:before="120"/>
      </w:pPr>
      <w:r w:rsidRPr="00077176">
        <w:t>За кафедрою авіа- та ракетобудування</w:t>
      </w:r>
    </w:p>
    <w:tbl>
      <w:tblPr>
        <w:tblStyle w:val="a6"/>
        <w:tblW w:w="97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417"/>
        <w:gridCol w:w="568"/>
        <w:gridCol w:w="6661"/>
        <w:gridCol w:w="119"/>
      </w:tblGrid>
      <w:tr w:rsidR="00815CB4" w:rsidRPr="00077176" w14:paraId="476109CA" w14:textId="77777777" w:rsidTr="00283AC8">
        <w:trPr>
          <w:gridAfter w:val="1"/>
          <w:wAfter w:w="119" w:type="dxa"/>
        </w:trPr>
        <w:tc>
          <w:tcPr>
            <w:tcW w:w="2410" w:type="dxa"/>
            <w:gridSpan w:val="2"/>
            <w:shd w:val="clear" w:color="auto" w:fill="E7E6E6" w:themeFill="background2"/>
          </w:tcPr>
          <w:p w14:paraId="1C98C4F4" w14:textId="7FA7C53C" w:rsidR="00815CB4" w:rsidRPr="00283AC8" w:rsidRDefault="00815CB4" w:rsidP="002652A1">
            <w:pPr>
              <w:rPr>
                <w:lang w:val="en-US"/>
              </w:rPr>
            </w:pPr>
            <w:r w:rsidRPr="00077176">
              <w:t>Рівень вищої освіти</w:t>
            </w:r>
            <w:r w:rsidR="00283AC8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2BC889F3" w14:textId="77777777" w:rsidR="00815CB4" w:rsidRPr="00077176" w:rsidRDefault="00815CB4" w:rsidP="002652A1">
            <w:r w:rsidRPr="00077176">
              <w:t>Бакалавр / Магістр (освітньо-професійна програма)</w:t>
            </w:r>
          </w:p>
        </w:tc>
      </w:tr>
      <w:tr w:rsidR="00815CB4" w:rsidRPr="00077176" w14:paraId="139AAB2A" w14:textId="77777777" w:rsidTr="00283AC8">
        <w:trPr>
          <w:gridAfter w:val="1"/>
          <w:wAfter w:w="119" w:type="dxa"/>
        </w:trPr>
        <w:tc>
          <w:tcPr>
            <w:tcW w:w="2410" w:type="dxa"/>
            <w:gridSpan w:val="2"/>
          </w:tcPr>
          <w:p w14:paraId="70C17467" w14:textId="70F4AFD4" w:rsidR="00815CB4" w:rsidRPr="00077176" w:rsidRDefault="00815CB4" w:rsidP="002652A1">
            <w:r w:rsidRPr="00077176">
              <w:t>Спеціальність</w:t>
            </w:r>
            <w:r w:rsidR="00053C06">
              <w:t>:</w:t>
            </w:r>
          </w:p>
        </w:tc>
        <w:tc>
          <w:tcPr>
            <w:tcW w:w="7229" w:type="dxa"/>
            <w:gridSpan w:val="2"/>
          </w:tcPr>
          <w:p w14:paraId="489B9472" w14:textId="77777777" w:rsidR="00815CB4" w:rsidRPr="00077176" w:rsidRDefault="00815CB4" w:rsidP="002652A1">
            <w:r w:rsidRPr="00077176">
              <w:rPr>
                <w:lang w:val="en-US"/>
              </w:rPr>
              <w:t>G</w:t>
            </w:r>
            <w:r w:rsidRPr="00077176">
              <w:t>12(134) Авіаційна та ракетно-космічна техніка</w:t>
            </w:r>
          </w:p>
        </w:tc>
      </w:tr>
      <w:tr w:rsidR="00815CB4" w:rsidRPr="00077176" w14:paraId="7A9EADF8" w14:textId="77777777" w:rsidTr="00283AC8">
        <w:trPr>
          <w:gridAfter w:val="1"/>
          <w:wAfter w:w="119" w:type="dxa"/>
        </w:trPr>
        <w:tc>
          <w:tcPr>
            <w:tcW w:w="2410" w:type="dxa"/>
            <w:gridSpan w:val="2"/>
          </w:tcPr>
          <w:p w14:paraId="2FA52441" w14:textId="760A39DE" w:rsidR="00815CB4" w:rsidRPr="00077176" w:rsidRDefault="00815CB4" w:rsidP="002652A1">
            <w:r w:rsidRPr="00077176">
              <w:t>Освітня програма</w:t>
            </w:r>
            <w:r w:rsidR="00053C06">
              <w:t>:</w:t>
            </w:r>
          </w:p>
        </w:tc>
        <w:tc>
          <w:tcPr>
            <w:tcW w:w="7229" w:type="dxa"/>
            <w:gridSpan w:val="2"/>
          </w:tcPr>
          <w:p w14:paraId="6D6C9BB7" w14:textId="77777777" w:rsidR="00815CB4" w:rsidRPr="00077176" w:rsidRDefault="00815CB4" w:rsidP="002652A1">
            <w:r w:rsidRPr="00077176">
              <w:t>Літаки та вертольоти</w:t>
            </w:r>
          </w:p>
        </w:tc>
      </w:tr>
      <w:tr w:rsidR="00815CB4" w:rsidRPr="00077176" w14:paraId="001B6716" w14:textId="77777777" w:rsidTr="00283AC8">
        <w:tc>
          <w:tcPr>
            <w:tcW w:w="993" w:type="dxa"/>
          </w:tcPr>
          <w:p w14:paraId="3484F1EA" w14:textId="77777777" w:rsidR="00815CB4" w:rsidRPr="00077176" w:rsidRDefault="00815CB4" w:rsidP="002652A1"/>
        </w:tc>
        <w:tc>
          <w:tcPr>
            <w:tcW w:w="1985" w:type="dxa"/>
            <w:gridSpan w:val="2"/>
          </w:tcPr>
          <w:p w14:paraId="6B416A5C" w14:textId="77777777" w:rsidR="00815CB4" w:rsidRPr="00077176" w:rsidRDefault="00815CB4" w:rsidP="002652A1">
            <w:r w:rsidRPr="00077176">
              <w:t>Голова комісії:</w:t>
            </w:r>
          </w:p>
        </w:tc>
        <w:tc>
          <w:tcPr>
            <w:tcW w:w="6780" w:type="dxa"/>
            <w:gridSpan w:val="2"/>
          </w:tcPr>
          <w:p w14:paraId="479A28C8" w14:textId="0FF2AB1D" w:rsidR="00815CB4" w:rsidRPr="00077176" w:rsidRDefault="00815CB4" w:rsidP="00B53B3D">
            <w:pPr>
              <w:jc w:val="both"/>
            </w:pPr>
            <w:r w:rsidRPr="00077176">
              <w:t xml:space="preserve">ЛУК’ЯНОВ Петро Володимирович - завідувач кафедри </w:t>
            </w:r>
            <w:r w:rsidR="003F31FB" w:rsidRPr="00077176">
              <w:t>авіа- та ракетобудування</w:t>
            </w:r>
            <w:r w:rsidRPr="00077176">
              <w:t xml:space="preserve">, </w:t>
            </w:r>
            <w:proofErr w:type="spellStart"/>
            <w:r w:rsidRPr="00077176">
              <w:t>к.ф-м.н</w:t>
            </w:r>
            <w:proofErr w:type="spellEnd"/>
            <w:r w:rsidRPr="00077176">
              <w:t>., доцент</w:t>
            </w:r>
          </w:p>
        </w:tc>
      </w:tr>
      <w:tr w:rsidR="00815CB4" w:rsidRPr="00077176" w14:paraId="0B27868C" w14:textId="77777777" w:rsidTr="00283AC8">
        <w:tc>
          <w:tcPr>
            <w:tcW w:w="993" w:type="dxa"/>
          </w:tcPr>
          <w:p w14:paraId="364E7615" w14:textId="77777777" w:rsidR="00815CB4" w:rsidRPr="00077176" w:rsidRDefault="00815CB4" w:rsidP="002652A1"/>
        </w:tc>
        <w:tc>
          <w:tcPr>
            <w:tcW w:w="1985" w:type="dxa"/>
            <w:gridSpan w:val="2"/>
          </w:tcPr>
          <w:p w14:paraId="7B14DB38" w14:textId="77777777" w:rsidR="00815CB4" w:rsidRPr="00077176" w:rsidRDefault="00815CB4" w:rsidP="002652A1">
            <w:r w:rsidRPr="00077176">
              <w:t>Члени комісії:</w:t>
            </w:r>
          </w:p>
        </w:tc>
        <w:tc>
          <w:tcPr>
            <w:tcW w:w="6780" w:type="dxa"/>
            <w:gridSpan w:val="2"/>
          </w:tcPr>
          <w:p w14:paraId="6A2AE888" w14:textId="7EC1D403" w:rsidR="00815CB4" w:rsidRPr="00077176" w:rsidRDefault="00815CB4" w:rsidP="00B53B3D">
            <w:pPr>
              <w:jc w:val="both"/>
            </w:pPr>
            <w:r w:rsidRPr="00077176">
              <w:t xml:space="preserve">КАБАНЯЧИЙ Володимир Володимирович - професор кафедри </w:t>
            </w:r>
            <w:r w:rsidR="005078C6" w:rsidRPr="00077176">
              <w:t>авіа- та ракетобудування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</w:t>
            </w:r>
          </w:p>
        </w:tc>
      </w:tr>
      <w:tr w:rsidR="00815CB4" w:rsidRPr="00077176" w14:paraId="3469D25E" w14:textId="77777777" w:rsidTr="00283AC8">
        <w:tc>
          <w:tcPr>
            <w:tcW w:w="993" w:type="dxa"/>
          </w:tcPr>
          <w:p w14:paraId="066153DF" w14:textId="77777777" w:rsidR="00815CB4" w:rsidRPr="00077176" w:rsidRDefault="00815CB4" w:rsidP="002652A1"/>
        </w:tc>
        <w:tc>
          <w:tcPr>
            <w:tcW w:w="1985" w:type="dxa"/>
            <w:gridSpan w:val="2"/>
          </w:tcPr>
          <w:p w14:paraId="5EDB4F87" w14:textId="77777777" w:rsidR="00815CB4" w:rsidRPr="00077176" w:rsidRDefault="00815CB4" w:rsidP="002652A1"/>
        </w:tc>
        <w:tc>
          <w:tcPr>
            <w:tcW w:w="6780" w:type="dxa"/>
            <w:gridSpan w:val="2"/>
          </w:tcPr>
          <w:p w14:paraId="1E86CCC1" w14:textId="63B54DF2" w:rsidR="00815CB4" w:rsidRPr="00077176" w:rsidRDefault="00815CB4" w:rsidP="00B53B3D">
            <w:pPr>
              <w:jc w:val="both"/>
            </w:pPr>
            <w:r w:rsidRPr="00077176">
              <w:t xml:space="preserve">БОРИСОВ Віктор Васильович - старший викладач кафедри </w:t>
            </w:r>
            <w:r w:rsidR="005078C6" w:rsidRPr="00077176">
              <w:t>авіа- та ракетобудування</w:t>
            </w:r>
          </w:p>
        </w:tc>
      </w:tr>
      <w:tr w:rsidR="00815CB4" w:rsidRPr="00077176" w14:paraId="3A7FF627" w14:textId="77777777" w:rsidTr="00283AC8">
        <w:tc>
          <w:tcPr>
            <w:tcW w:w="993" w:type="dxa"/>
          </w:tcPr>
          <w:p w14:paraId="5AB83A36" w14:textId="77777777" w:rsidR="00815CB4" w:rsidRPr="00077176" w:rsidRDefault="00815CB4" w:rsidP="002652A1"/>
        </w:tc>
        <w:tc>
          <w:tcPr>
            <w:tcW w:w="1985" w:type="dxa"/>
            <w:gridSpan w:val="2"/>
          </w:tcPr>
          <w:p w14:paraId="689E1031" w14:textId="77777777" w:rsidR="00815CB4" w:rsidRPr="00077176" w:rsidRDefault="00815CB4" w:rsidP="002652A1"/>
        </w:tc>
        <w:tc>
          <w:tcPr>
            <w:tcW w:w="6780" w:type="dxa"/>
            <w:gridSpan w:val="2"/>
          </w:tcPr>
          <w:p w14:paraId="12E01B32" w14:textId="50214CED" w:rsidR="00815CB4" w:rsidRPr="00077176" w:rsidRDefault="00815CB4" w:rsidP="00B53B3D">
            <w:pPr>
              <w:jc w:val="both"/>
            </w:pPr>
            <w:r w:rsidRPr="00077176">
              <w:t xml:space="preserve">ГРИЦАН Сергій Вадимович - асистент кафедри </w:t>
            </w:r>
            <w:r w:rsidR="005078C6" w:rsidRPr="00077176">
              <w:t>авіа- та ракетобудування</w:t>
            </w:r>
          </w:p>
        </w:tc>
      </w:tr>
      <w:tr w:rsidR="00815CB4" w:rsidRPr="00077176" w14:paraId="09A108EF" w14:textId="77777777" w:rsidTr="00283AC8">
        <w:tc>
          <w:tcPr>
            <w:tcW w:w="993" w:type="dxa"/>
          </w:tcPr>
          <w:p w14:paraId="5A12F75B" w14:textId="77777777" w:rsidR="00815CB4" w:rsidRPr="00077176" w:rsidRDefault="00815CB4" w:rsidP="002652A1"/>
        </w:tc>
        <w:tc>
          <w:tcPr>
            <w:tcW w:w="1985" w:type="dxa"/>
            <w:gridSpan w:val="2"/>
          </w:tcPr>
          <w:p w14:paraId="24A838F3" w14:textId="77777777" w:rsidR="00815CB4" w:rsidRPr="00077176" w:rsidRDefault="00815CB4" w:rsidP="002652A1">
            <w:r w:rsidRPr="00077176">
              <w:t>Секретар комісії:</w:t>
            </w:r>
          </w:p>
        </w:tc>
        <w:tc>
          <w:tcPr>
            <w:tcW w:w="6780" w:type="dxa"/>
            <w:gridSpan w:val="2"/>
          </w:tcPr>
          <w:p w14:paraId="649D826A" w14:textId="57034F93" w:rsidR="00815CB4" w:rsidRPr="00077176" w:rsidRDefault="00815CB4" w:rsidP="00B53B3D">
            <w:pPr>
              <w:jc w:val="both"/>
            </w:pPr>
            <w:r w:rsidRPr="00077176">
              <w:t xml:space="preserve">БИБА Людмила Володимирівна - провідний інженер кафедри </w:t>
            </w:r>
            <w:r w:rsidR="005078C6" w:rsidRPr="00077176">
              <w:t>авіа- та ракетобудування</w:t>
            </w:r>
          </w:p>
        </w:tc>
      </w:tr>
    </w:tbl>
    <w:p w14:paraId="18B342A4" w14:textId="77777777" w:rsidR="00815CB4" w:rsidRPr="00077176" w:rsidRDefault="00815CB4" w:rsidP="00053C06">
      <w:pPr>
        <w:pStyle w:val="2"/>
        <w:spacing w:before="120"/>
      </w:pPr>
      <w:r w:rsidRPr="00077176">
        <w:t>За кафедрою систем керування літальних апаратів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559"/>
        <w:gridCol w:w="426"/>
        <w:gridCol w:w="6661"/>
      </w:tblGrid>
      <w:tr w:rsidR="00815CB4" w:rsidRPr="00077176" w14:paraId="2C4AAA7F" w14:textId="77777777" w:rsidTr="00053C06">
        <w:tc>
          <w:tcPr>
            <w:tcW w:w="2552" w:type="dxa"/>
            <w:gridSpan w:val="2"/>
            <w:shd w:val="clear" w:color="auto" w:fill="E7E6E6" w:themeFill="background2"/>
          </w:tcPr>
          <w:p w14:paraId="301045A1" w14:textId="015B028C" w:rsidR="00815CB4" w:rsidRPr="00077176" w:rsidRDefault="00815CB4" w:rsidP="002652A1">
            <w:r w:rsidRPr="00077176">
              <w:t>Рівень вищої освіти</w:t>
            </w:r>
            <w:r w:rsidR="00053C06">
              <w:t>:</w:t>
            </w:r>
          </w:p>
        </w:tc>
        <w:tc>
          <w:tcPr>
            <w:tcW w:w="7087" w:type="dxa"/>
            <w:gridSpan w:val="2"/>
            <w:shd w:val="clear" w:color="auto" w:fill="E7E6E6" w:themeFill="background2"/>
          </w:tcPr>
          <w:p w14:paraId="7B4BF6DE" w14:textId="77777777" w:rsidR="00815CB4" w:rsidRPr="00077176" w:rsidRDefault="00815CB4" w:rsidP="002652A1">
            <w:r w:rsidRPr="00077176">
              <w:t>Бакалавр / Магістр (освітньо-професійна програма)</w:t>
            </w:r>
          </w:p>
        </w:tc>
      </w:tr>
      <w:tr w:rsidR="00815CB4" w:rsidRPr="00077176" w14:paraId="3339186F" w14:textId="77777777" w:rsidTr="00053C06">
        <w:tc>
          <w:tcPr>
            <w:tcW w:w="2552" w:type="dxa"/>
            <w:gridSpan w:val="2"/>
          </w:tcPr>
          <w:p w14:paraId="477B89C0" w14:textId="1B7D62F1" w:rsidR="00815CB4" w:rsidRPr="00077176" w:rsidRDefault="00815CB4" w:rsidP="002652A1">
            <w:r w:rsidRPr="00077176">
              <w:t>Спеціальність</w:t>
            </w:r>
            <w:r w:rsidR="00053C06">
              <w:t>:</w:t>
            </w:r>
          </w:p>
        </w:tc>
        <w:tc>
          <w:tcPr>
            <w:tcW w:w="7087" w:type="dxa"/>
            <w:gridSpan w:val="2"/>
          </w:tcPr>
          <w:p w14:paraId="69606CC1" w14:textId="77777777" w:rsidR="00815CB4" w:rsidRPr="00077176" w:rsidRDefault="00815CB4" w:rsidP="002652A1">
            <w:pPr>
              <w:rPr>
                <w:highlight w:val="yellow"/>
              </w:rPr>
            </w:pPr>
            <w:r w:rsidRPr="00077176">
              <w:rPr>
                <w:lang w:val="en-US"/>
              </w:rPr>
              <w:t>G</w:t>
            </w:r>
            <w:r w:rsidRPr="00077176">
              <w:t xml:space="preserve">12 Авіаційна та ракетно- космічна техніка / 173 </w:t>
            </w:r>
            <w:proofErr w:type="spellStart"/>
            <w:r w:rsidRPr="00077176">
              <w:t>Авіоніка</w:t>
            </w:r>
            <w:proofErr w:type="spellEnd"/>
          </w:p>
        </w:tc>
      </w:tr>
      <w:tr w:rsidR="00815CB4" w:rsidRPr="00077176" w14:paraId="495AE232" w14:textId="77777777" w:rsidTr="00053C06">
        <w:tc>
          <w:tcPr>
            <w:tcW w:w="2552" w:type="dxa"/>
            <w:gridSpan w:val="2"/>
          </w:tcPr>
          <w:p w14:paraId="306B1884" w14:textId="3449863A" w:rsidR="00815CB4" w:rsidRPr="00077176" w:rsidRDefault="00815CB4" w:rsidP="002652A1">
            <w:r w:rsidRPr="00077176">
              <w:t>Освітня програма</w:t>
            </w:r>
            <w:r w:rsidR="00053C06">
              <w:t>:</w:t>
            </w:r>
          </w:p>
        </w:tc>
        <w:tc>
          <w:tcPr>
            <w:tcW w:w="7087" w:type="dxa"/>
            <w:gridSpan w:val="2"/>
          </w:tcPr>
          <w:p w14:paraId="179850A7" w14:textId="77777777" w:rsidR="00815CB4" w:rsidRPr="00077176" w:rsidRDefault="00815CB4" w:rsidP="002652A1">
            <w:r w:rsidRPr="00077176">
              <w:t>Системи керування літальними апаратами та комплексами</w:t>
            </w:r>
          </w:p>
        </w:tc>
      </w:tr>
      <w:tr w:rsidR="00815CB4" w:rsidRPr="00077176" w14:paraId="2996475B" w14:textId="77777777" w:rsidTr="00053C06">
        <w:tc>
          <w:tcPr>
            <w:tcW w:w="993" w:type="dxa"/>
          </w:tcPr>
          <w:p w14:paraId="3EA4759A" w14:textId="77777777" w:rsidR="00815CB4" w:rsidRPr="00077176" w:rsidRDefault="00815CB4" w:rsidP="002652A1"/>
        </w:tc>
        <w:tc>
          <w:tcPr>
            <w:tcW w:w="1985" w:type="dxa"/>
            <w:gridSpan w:val="2"/>
          </w:tcPr>
          <w:p w14:paraId="46405BD4" w14:textId="77777777" w:rsidR="00815CB4" w:rsidRPr="00077176" w:rsidRDefault="00815CB4" w:rsidP="002652A1">
            <w:r w:rsidRPr="00077176">
              <w:t>Голова комісії:</w:t>
            </w:r>
          </w:p>
        </w:tc>
        <w:tc>
          <w:tcPr>
            <w:tcW w:w="6661" w:type="dxa"/>
          </w:tcPr>
          <w:p w14:paraId="2E0FA76A" w14:textId="6F8CF4C3" w:rsidR="00815CB4" w:rsidRPr="00077176" w:rsidRDefault="00815CB4" w:rsidP="00B53B3D">
            <w:pPr>
              <w:jc w:val="both"/>
            </w:pPr>
            <w:r w:rsidRPr="00077176">
              <w:t xml:space="preserve">ПОНОМАРЕНКО Сергій Олексійович - в. о. завідувача кафедри </w:t>
            </w:r>
            <w:r w:rsidR="005078C6" w:rsidRPr="00077176">
              <w:t>систем керування літальних апаратів</w:t>
            </w:r>
            <w:r w:rsidRPr="00077176">
              <w:t xml:space="preserve">, </w:t>
            </w:r>
            <w:proofErr w:type="spellStart"/>
            <w:r w:rsidRPr="00077176">
              <w:t>с.н.с</w:t>
            </w:r>
            <w:proofErr w:type="spellEnd"/>
            <w:r w:rsidRPr="00077176">
              <w:t xml:space="preserve">., </w:t>
            </w:r>
            <w:proofErr w:type="spellStart"/>
            <w:r w:rsidRPr="00077176">
              <w:t>к.т.н</w:t>
            </w:r>
            <w:proofErr w:type="spellEnd"/>
            <w:r w:rsidRPr="00077176">
              <w:t>.</w:t>
            </w:r>
          </w:p>
        </w:tc>
      </w:tr>
      <w:tr w:rsidR="00815CB4" w:rsidRPr="00077176" w14:paraId="790C42DE" w14:textId="77777777" w:rsidTr="00053C06">
        <w:tc>
          <w:tcPr>
            <w:tcW w:w="993" w:type="dxa"/>
          </w:tcPr>
          <w:p w14:paraId="053C2A3B" w14:textId="77777777" w:rsidR="00815CB4" w:rsidRPr="00077176" w:rsidRDefault="00815CB4" w:rsidP="002652A1"/>
        </w:tc>
        <w:tc>
          <w:tcPr>
            <w:tcW w:w="1985" w:type="dxa"/>
            <w:gridSpan w:val="2"/>
          </w:tcPr>
          <w:p w14:paraId="702CC770" w14:textId="77777777" w:rsidR="00815CB4" w:rsidRPr="00077176" w:rsidRDefault="00815CB4" w:rsidP="002652A1">
            <w:r w:rsidRPr="00077176">
              <w:t>Члени комісії:</w:t>
            </w:r>
          </w:p>
        </w:tc>
        <w:tc>
          <w:tcPr>
            <w:tcW w:w="6661" w:type="dxa"/>
          </w:tcPr>
          <w:p w14:paraId="00EC01C3" w14:textId="3249A083" w:rsidR="00815CB4" w:rsidRPr="00077176" w:rsidRDefault="00815CB4" w:rsidP="00B53B3D">
            <w:pPr>
              <w:jc w:val="both"/>
            </w:pPr>
            <w:r w:rsidRPr="00077176">
              <w:t xml:space="preserve">ЗБРУЦЬКИЙ Олександр Васильович - професор кафедри </w:t>
            </w:r>
            <w:r w:rsidR="005078C6" w:rsidRPr="00077176">
              <w:t>систем керування літальних апаратів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815CB4" w:rsidRPr="00077176" w14:paraId="6BCF1A41" w14:textId="77777777" w:rsidTr="00053C06">
        <w:tc>
          <w:tcPr>
            <w:tcW w:w="993" w:type="dxa"/>
          </w:tcPr>
          <w:p w14:paraId="666E4538" w14:textId="77777777" w:rsidR="00815CB4" w:rsidRPr="00077176" w:rsidRDefault="00815CB4" w:rsidP="002652A1"/>
        </w:tc>
        <w:tc>
          <w:tcPr>
            <w:tcW w:w="1985" w:type="dxa"/>
            <w:gridSpan w:val="2"/>
          </w:tcPr>
          <w:p w14:paraId="2F62636A" w14:textId="77777777" w:rsidR="00815CB4" w:rsidRPr="00077176" w:rsidRDefault="00815CB4" w:rsidP="002652A1"/>
        </w:tc>
        <w:tc>
          <w:tcPr>
            <w:tcW w:w="6661" w:type="dxa"/>
          </w:tcPr>
          <w:p w14:paraId="6C8CACD3" w14:textId="42D22BD8" w:rsidR="00815CB4" w:rsidRPr="00077176" w:rsidRDefault="00815CB4" w:rsidP="00B53B3D">
            <w:pPr>
              <w:jc w:val="both"/>
            </w:pPr>
            <w:r w:rsidRPr="00077176">
              <w:t xml:space="preserve">БОБКОВ Юрій Володимирович - доцент кафедри </w:t>
            </w:r>
            <w:r w:rsidR="005078C6" w:rsidRPr="00077176">
              <w:t>систем керування літальних апаратів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815CB4" w:rsidRPr="00077176" w14:paraId="05A36EA4" w14:textId="77777777" w:rsidTr="00053C06">
        <w:tc>
          <w:tcPr>
            <w:tcW w:w="993" w:type="dxa"/>
          </w:tcPr>
          <w:p w14:paraId="032F1658" w14:textId="77777777" w:rsidR="00815CB4" w:rsidRPr="00077176" w:rsidRDefault="00815CB4" w:rsidP="002652A1"/>
        </w:tc>
        <w:tc>
          <w:tcPr>
            <w:tcW w:w="1985" w:type="dxa"/>
            <w:gridSpan w:val="2"/>
          </w:tcPr>
          <w:p w14:paraId="4078E2A5" w14:textId="77777777" w:rsidR="00815CB4" w:rsidRPr="00077176" w:rsidRDefault="00815CB4" w:rsidP="002652A1"/>
        </w:tc>
        <w:tc>
          <w:tcPr>
            <w:tcW w:w="6661" w:type="dxa"/>
          </w:tcPr>
          <w:p w14:paraId="789BA204" w14:textId="112383BE" w:rsidR="00815CB4" w:rsidRPr="00077176" w:rsidRDefault="00815CB4" w:rsidP="00B53B3D">
            <w:pPr>
              <w:jc w:val="both"/>
            </w:pPr>
            <w:r w:rsidRPr="00077176">
              <w:t xml:space="preserve">ЧЕРНЯК Микола Григорович - доцент кафедри </w:t>
            </w:r>
            <w:r w:rsidR="005078C6" w:rsidRPr="00077176">
              <w:t>систем керування літальних апаратів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815CB4" w:rsidRPr="00077176" w14:paraId="4B35F522" w14:textId="77777777" w:rsidTr="00053C06">
        <w:tc>
          <w:tcPr>
            <w:tcW w:w="993" w:type="dxa"/>
          </w:tcPr>
          <w:p w14:paraId="69D82E5E" w14:textId="77777777" w:rsidR="00815CB4" w:rsidRPr="00077176" w:rsidRDefault="00815CB4" w:rsidP="002652A1"/>
        </w:tc>
        <w:tc>
          <w:tcPr>
            <w:tcW w:w="1985" w:type="dxa"/>
            <w:gridSpan w:val="2"/>
          </w:tcPr>
          <w:p w14:paraId="2577AD1C" w14:textId="77777777" w:rsidR="00815CB4" w:rsidRPr="00077176" w:rsidRDefault="00815CB4" w:rsidP="002652A1">
            <w:r w:rsidRPr="00077176">
              <w:t>Секретар комісії:</w:t>
            </w:r>
          </w:p>
        </w:tc>
        <w:tc>
          <w:tcPr>
            <w:tcW w:w="6661" w:type="dxa"/>
          </w:tcPr>
          <w:p w14:paraId="7B38C04B" w14:textId="2F25725B" w:rsidR="00815CB4" w:rsidRPr="00077176" w:rsidRDefault="00815CB4" w:rsidP="00B53B3D">
            <w:pPr>
              <w:jc w:val="both"/>
            </w:pPr>
            <w:r>
              <w:t>ВІСЛОБІЦЬКА Ольга Петрівна - провідний</w:t>
            </w:r>
            <w:r w:rsidRPr="00077176">
              <w:t xml:space="preserve"> інженер кафедри </w:t>
            </w:r>
            <w:r w:rsidR="005078C6" w:rsidRPr="00077176">
              <w:t>систем керування літальних апаратів</w:t>
            </w:r>
          </w:p>
        </w:tc>
      </w:tr>
    </w:tbl>
    <w:p w14:paraId="469B894E" w14:textId="77777777" w:rsidR="00815CB4" w:rsidRPr="00077176" w:rsidRDefault="00815CB4" w:rsidP="002652A1">
      <w:pPr>
        <w:pStyle w:val="2"/>
      </w:pPr>
      <w:r w:rsidRPr="00077176">
        <w:t>За кафедрою космічної інженерії</w:t>
      </w:r>
    </w:p>
    <w:tbl>
      <w:tblPr>
        <w:tblStyle w:val="a6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1418"/>
        <w:gridCol w:w="565"/>
        <w:gridCol w:w="6517"/>
      </w:tblGrid>
      <w:tr w:rsidR="00815CB4" w:rsidRPr="00077176" w14:paraId="13D7DDA4" w14:textId="77777777" w:rsidTr="00053C06">
        <w:tc>
          <w:tcPr>
            <w:tcW w:w="2552" w:type="dxa"/>
            <w:gridSpan w:val="2"/>
            <w:shd w:val="clear" w:color="auto" w:fill="E7E6E6" w:themeFill="background2"/>
          </w:tcPr>
          <w:p w14:paraId="57EF407D" w14:textId="4B493E5A" w:rsidR="00815CB4" w:rsidRPr="00077176" w:rsidRDefault="00815CB4" w:rsidP="002652A1">
            <w:r w:rsidRPr="00077176">
              <w:t>Рівень вищої освіти</w:t>
            </w:r>
            <w:r w:rsidR="00053C06">
              <w:t>:</w:t>
            </w:r>
          </w:p>
        </w:tc>
        <w:tc>
          <w:tcPr>
            <w:tcW w:w="7082" w:type="dxa"/>
            <w:gridSpan w:val="2"/>
            <w:shd w:val="clear" w:color="auto" w:fill="E7E6E6" w:themeFill="background2"/>
          </w:tcPr>
          <w:p w14:paraId="1089DC5F" w14:textId="77777777" w:rsidR="00815CB4" w:rsidRPr="00077176" w:rsidRDefault="00815CB4" w:rsidP="002652A1">
            <w:r w:rsidRPr="00077176">
              <w:t>Бакалавр / Магістр (освітньо-професійна програма)</w:t>
            </w:r>
          </w:p>
        </w:tc>
      </w:tr>
      <w:tr w:rsidR="00815CB4" w:rsidRPr="00077176" w14:paraId="53581400" w14:textId="77777777" w:rsidTr="00053C06">
        <w:tc>
          <w:tcPr>
            <w:tcW w:w="2552" w:type="dxa"/>
            <w:gridSpan w:val="2"/>
          </w:tcPr>
          <w:p w14:paraId="5B5E87BC" w14:textId="53E9CD40" w:rsidR="00815CB4" w:rsidRPr="00077176" w:rsidRDefault="00815CB4" w:rsidP="002652A1">
            <w:r w:rsidRPr="00077176">
              <w:t>Спеціальність</w:t>
            </w:r>
            <w:r w:rsidR="00053C06">
              <w:t>:</w:t>
            </w:r>
          </w:p>
        </w:tc>
        <w:tc>
          <w:tcPr>
            <w:tcW w:w="7082" w:type="dxa"/>
            <w:gridSpan w:val="2"/>
          </w:tcPr>
          <w:p w14:paraId="548A291D" w14:textId="77777777" w:rsidR="00815CB4" w:rsidRPr="00077176" w:rsidRDefault="00815CB4" w:rsidP="002652A1">
            <w:pPr>
              <w:rPr>
                <w:highlight w:val="yellow"/>
              </w:rPr>
            </w:pPr>
            <w:r w:rsidRPr="00077176">
              <w:rPr>
                <w:lang w:val="en-US"/>
              </w:rPr>
              <w:t>G</w:t>
            </w:r>
            <w:r w:rsidRPr="00077176">
              <w:t>12 (134) Авіаційна та ракетно-космічна техніка</w:t>
            </w:r>
          </w:p>
        </w:tc>
      </w:tr>
      <w:tr w:rsidR="00815CB4" w:rsidRPr="00077176" w14:paraId="78DE9759" w14:textId="77777777" w:rsidTr="00053C06">
        <w:tc>
          <w:tcPr>
            <w:tcW w:w="2552" w:type="dxa"/>
            <w:gridSpan w:val="2"/>
          </w:tcPr>
          <w:p w14:paraId="7504355D" w14:textId="4B73DFD3" w:rsidR="00815CB4" w:rsidRPr="00077176" w:rsidRDefault="00815CB4" w:rsidP="002652A1">
            <w:r w:rsidRPr="00077176">
              <w:t>Освітня програма</w:t>
            </w:r>
            <w:r w:rsidR="00053C06">
              <w:t>:</w:t>
            </w:r>
          </w:p>
        </w:tc>
        <w:tc>
          <w:tcPr>
            <w:tcW w:w="7082" w:type="dxa"/>
            <w:gridSpan w:val="2"/>
          </w:tcPr>
          <w:p w14:paraId="3D802A2B" w14:textId="77777777" w:rsidR="00815CB4" w:rsidRPr="00077176" w:rsidRDefault="00815CB4" w:rsidP="002652A1">
            <w:r w:rsidRPr="00077176">
              <w:t>Інженерія авіаційних та ракетно-космічних систем</w:t>
            </w:r>
          </w:p>
        </w:tc>
      </w:tr>
      <w:tr w:rsidR="00815CB4" w:rsidRPr="00077176" w14:paraId="1A2C2686" w14:textId="77777777" w:rsidTr="00053C06">
        <w:tc>
          <w:tcPr>
            <w:tcW w:w="1134" w:type="dxa"/>
          </w:tcPr>
          <w:p w14:paraId="0E612879" w14:textId="77777777" w:rsidR="00815CB4" w:rsidRPr="00077176" w:rsidRDefault="00815CB4" w:rsidP="002652A1"/>
        </w:tc>
        <w:tc>
          <w:tcPr>
            <w:tcW w:w="1983" w:type="dxa"/>
            <w:gridSpan w:val="2"/>
          </w:tcPr>
          <w:p w14:paraId="405A563D" w14:textId="77777777" w:rsidR="00815CB4" w:rsidRPr="00077176" w:rsidRDefault="00815CB4" w:rsidP="002652A1">
            <w:r w:rsidRPr="00077176">
              <w:t>Голова комісії:</w:t>
            </w:r>
          </w:p>
        </w:tc>
        <w:tc>
          <w:tcPr>
            <w:tcW w:w="6517" w:type="dxa"/>
          </w:tcPr>
          <w:p w14:paraId="64AB4969" w14:textId="631E3ED4" w:rsidR="00815CB4" w:rsidRPr="00077176" w:rsidRDefault="00815CB4" w:rsidP="00053C06">
            <w:pPr>
              <w:jc w:val="both"/>
            </w:pPr>
            <w:r w:rsidRPr="00077176">
              <w:t xml:space="preserve">МАРИНОШЕНКО Олександр Петрович - завідувач кафедри </w:t>
            </w:r>
            <w:r w:rsidR="005078C6" w:rsidRPr="00077176">
              <w:t>космічної інженерії</w:t>
            </w:r>
            <w:r w:rsidR="005078C6">
              <w:t>,</w:t>
            </w:r>
            <w:r w:rsidRPr="00077176">
              <w:t xml:space="preserve"> </w:t>
            </w:r>
            <w:proofErr w:type="spellStart"/>
            <w:r w:rsidRPr="00077176">
              <w:t>к.т.н</w:t>
            </w:r>
            <w:proofErr w:type="spellEnd"/>
            <w:r w:rsidRPr="00077176">
              <w:t>, доцент</w:t>
            </w:r>
          </w:p>
        </w:tc>
      </w:tr>
      <w:tr w:rsidR="00815CB4" w:rsidRPr="00077176" w14:paraId="5CCE3FE4" w14:textId="77777777" w:rsidTr="00053C06">
        <w:tc>
          <w:tcPr>
            <w:tcW w:w="1134" w:type="dxa"/>
          </w:tcPr>
          <w:p w14:paraId="2ACEB34E" w14:textId="77777777" w:rsidR="00815CB4" w:rsidRPr="00077176" w:rsidRDefault="00815CB4" w:rsidP="002652A1"/>
        </w:tc>
        <w:tc>
          <w:tcPr>
            <w:tcW w:w="1983" w:type="dxa"/>
            <w:gridSpan w:val="2"/>
          </w:tcPr>
          <w:p w14:paraId="56C17BE5" w14:textId="77777777" w:rsidR="00815CB4" w:rsidRPr="00077176" w:rsidRDefault="00815CB4" w:rsidP="002652A1">
            <w:r w:rsidRPr="00077176">
              <w:t>Члени комісії:</w:t>
            </w:r>
          </w:p>
        </w:tc>
        <w:tc>
          <w:tcPr>
            <w:tcW w:w="6517" w:type="dxa"/>
          </w:tcPr>
          <w:p w14:paraId="37734942" w14:textId="111C0334" w:rsidR="00815CB4" w:rsidRPr="00077176" w:rsidRDefault="00815CB4" w:rsidP="00053C06">
            <w:pPr>
              <w:jc w:val="both"/>
            </w:pPr>
            <w:r w:rsidRPr="00077176">
              <w:t xml:space="preserve">АРХИПОВ Олександр Геннадійович </w:t>
            </w:r>
            <w:r w:rsidR="00053C06">
              <w:t>–</w:t>
            </w:r>
            <w:r w:rsidRPr="00077176">
              <w:t xml:space="preserve"> професор</w:t>
            </w:r>
            <w:r w:rsidR="00053C06">
              <w:t xml:space="preserve"> </w:t>
            </w:r>
            <w:r w:rsidRPr="00077176">
              <w:t xml:space="preserve">кафедри </w:t>
            </w:r>
            <w:r w:rsidR="00053C06" w:rsidRPr="00077176">
              <w:t>космічної інженерії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815CB4" w:rsidRPr="00077176" w14:paraId="39BFE2AE" w14:textId="77777777" w:rsidTr="00053C06">
        <w:tc>
          <w:tcPr>
            <w:tcW w:w="1134" w:type="dxa"/>
          </w:tcPr>
          <w:p w14:paraId="6F7602A4" w14:textId="77777777" w:rsidR="00815CB4" w:rsidRPr="00077176" w:rsidRDefault="00815CB4" w:rsidP="002652A1"/>
        </w:tc>
        <w:tc>
          <w:tcPr>
            <w:tcW w:w="1983" w:type="dxa"/>
            <w:gridSpan w:val="2"/>
          </w:tcPr>
          <w:p w14:paraId="1D502E3D" w14:textId="77777777" w:rsidR="00815CB4" w:rsidRPr="00077176" w:rsidRDefault="00815CB4" w:rsidP="002652A1"/>
        </w:tc>
        <w:tc>
          <w:tcPr>
            <w:tcW w:w="6517" w:type="dxa"/>
          </w:tcPr>
          <w:p w14:paraId="280A99ED" w14:textId="03054F9B" w:rsidR="00815CB4" w:rsidRPr="00077176" w:rsidRDefault="00815CB4" w:rsidP="00053C06">
            <w:pPr>
              <w:jc w:val="both"/>
            </w:pPr>
            <w:r w:rsidRPr="00077176">
              <w:t xml:space="preserve">ТКАЧЕНКО Світлана Сергіївна - старший викладач кафедри </w:t>
            </w:r>
            <w:r w:rsidR="005078C6" w:rsidRPr="00077176">
              <w:t>космічної інженерії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</w:t>
            </w:r>
          </w:p>
        </w:tc>
      </w:tr>
      <w:tr w:rsidR="00815CB4" w:rsidRPr="00077176" w14:paraId="3871A590" w14:textId="77777777" w:rsidTr="00053C06">
        <w:tc>
          <w:tcPr>
            <w:tcW w:w="1134" w:type="dxa"/>
          </w:tcPr>
          <w:p w14:paraId="1167EEED" w14:textId="77777777" w:rsidR="00815CB4" w:rsidRPr="00077176" w:rsidRDefault="00815CB4" w:rsidP="002652A1"/>
        </w:tc>
        <w:tc>
          <w:tcPr>
            <w:tcW w:w="1983" w:type="dxa"/>
            <w:gridSpan w:val="2"/>
          </w:tcPr>
          <w:p w14:paraId="5B45B909" w14:textId="77777777" w:rsidR="00815CB4" w:rsidRPr="00077176" w:rsidRDefault="00815CB4" w:rsidP="002652A1"/>
        </w:tc>
        <w:tc>
          <w:tcPr>
            <w:tcW w:w="6517" w:type="dxa"/>
          </w:tcPr>
          <w:p w14:paraId="1CD87E4A" w14:textId="0785CB88" w:rsidR="00815CB4" w:rsidRPr="00077176" w:rsidRDefault="00815CB4" w:rsidP="00053C06">
            <w:pPr>
              <w:jc w:val="both"/>
            </w:pPr>
            <w:r w:rsidRPr="00077176">
              <w:t xml:space="preserve">ПІКЕНІН Олексій Олександрович - старший викладач кафедри </w:t>
            </w:r>
            <w:r w:rsidR="005078C6" w:rsidRPr="00077176">
              <w:t>космічної інженерії</w:t>
            </w:r>
          </w:p>
        </w:tc>
      </w:tr>
      <w:tr w:rsidR="00815CB4" w:rsidRPr="00077176" w14:paraId="136E433C" w14:textId="77777777" w:rsidTr="00053C06">
        <w:tc>
          <w:tcPr>
            <w:tcW w:w="1134" w:type="dxa"/>
          </w:tcPr>
          <w:p w14:paraId="7AE9667E" w14:textId="77777777" w:rsidR="00815CB4" w:rsidRPr="00077176" w:rsidRDefault="00815CB4" w:rsidP="002652A1"/>
        </w:tc>
        <w:tc>
          <w:tcPr>
            <w:tcW w:w="1983" w:type="dxa"/>
            <w:gridSpan w:val="2"/>
          </w:tcPr>
          <w:p w14:paraId="670DE02A" w14:textId="77777777" w:rsidR="00815CB4" w:rsidRPr="00077176" w:rsidRDefault="00815CB4" w:rsidP="002652A1">
            <w:r w:rsidRPr="00077176">
              <w:t>Секретар комісії:</w:t>
            </w:r>
          </w:p>
        </w:tc>
        <w:tc>
          <w:tcPr>
            <w:tcW w:w="6517" w:type="dxa"/>
          </w:tcPr>
          <w:p w14:paraId="1A5D96C8" w14:textId="6E6EB7EF" w:rsidR="00815CB4" w:rsidRPr="00077176" w:rsidRDefault="00815CB4" w:rsidP="00053C06">
            <w:pPr>
              <w:jc w:val="both"/>
            </w:pPr>
            <w:r w:rsidRPr="00077176">
              <w:t xml:space="preserve">ЛЕГЕНЬ Людмила Віталіївна - фахівець 2 категорії кафедри </w:t>
            </w:r>
            <w:r w:rsidR="005078C6" w:rsidRPr="00077176">
              <w:t>космічної інженерії</w:t>
            </w:r>
          </w:p>
        </w:tc>
      </w:tr>
    </w:tbl>
    <w:p w14:paraId="41825F02" w14:textId="77777777" w:rsidR="005078C6" w:rsidRDefault="005078C6" w:rsidP="002652A1">
      <w:pPr>
        <w:pStyle w:val="2"/>
      </w:pPr>
    </w:p>
    <w:p w14:paraId="70B44361" w14:textId="77777777" w:rsidR="005078C6" w:rsidRDefault="005078C6">
      <w:pPr>
        <w:spacing w:after="160" w:line="259" w:lineRule="auto"/>
        <w:rPr>
          <w:b/>
          <w:bCs/>
          <w:u w:val="single"/>
        </w:rPr>
      </w:pPr>
      <w:r>
        <w:br w:type="page"/>
      </w:r>
    </w:p>
    <w:p w14:paraId="6B219230" w14:textId="418399E8" w:rsidR="00815CB4" w:rsidRPr="00077176" w:rsidRDefault="00815CB4" w:rsidP="002652A1">
      <w:pPr>
        <w:pStyle w:val="2"/>
      </w:pPr>
      <w:r w:rsidRPr="00077176">
        <w:lastRenderedPageBreak/>
        <w:t>За НН інститутом аерокосмічних технологій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417"/>
        <w:gridCol w:w="567"/>
        <w:gridCol w:w="6662"/>
      </w:tblGrid>
      <w:tr w:rsidR="00815CB4" w:rsidRPr="00077176" w14:paraId="1FA7F90E" w14:textId="77777777" w:rsidTr="00053C06">
        <w:tc>
          <w:tcPr>
            <w:tcW w:w="2410" w:type="dxa"/>
            <w:gridSpan w:val="2"/>
            <w:shd w:val="clear" w:color="auto" w:fill="E7E6E6" w:themeFill="background2"/>
          </w:tcPr>
          <w:p w14:paraId="01F23713" w14:textId="3BC6762F" w:rsidR="00815CB4" w:rsidRPr="00077176" w:rsidRDefault="00815CB4" w:rsidP="002652A1">
            <w:r w:rsidRPr="00077176">
              <w:t>Рівень вищої освіти</w:t>
            </w:r>
            <w:r w:rsidR="00053C06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44377C4A" w14:textId="77777777" w:rsidR="00815CB4" w:rsidRPr="00077176" w:rsidRDefault="00815CB4" w:rsidP="002652A1">
            <w:r w:rsidRPr="00077176">
              <w:t>Доктор філософії (освітньо-науковий рівень)</w:t>
            </w:r>
          </w:p>
        </w:tc>
      </w:tr>
      <w:tr w:rsidR="00815CB4" w:rsidRPr="00077176" w14:paraId="473655B6" w14:textId="77777777" w:rsidTr="00053C06">
        <w:tc>
          <w:tcPr>
            <w:tcW w:w="2410" w:type="dxa"/>
            <w:gridSpan w:val="2"/>
          </w:tcPr>
          <w:p w14:paraId="0A0A5439" w14:textId="47B0CC94" w:rsidR="00815CB4" w:rsidRPr="00077176" w:rsidRDefault="00815CB4" w:rsidP="002652A1">
            <w:r w:rsidRPr="00077176">
              <w:t>Спеціальність</w:t>
            </w:r>
            <w:r w:rsidR="00053C06">
              <w:t>:</w:t>
            </w:r>
          </w:p>
        </w:tc>
        <w:tc>
          <w:tcPr>
            <w:tcW w:w="7229" w:type="dxa"/>
            <w:gridSpan w:val="2"/>
          </w:tcPr>
          <w:p w14:paraId="494DC2C8" w14:textId="50DEEE1C" w:rsidR="00815CB4" w:rsidRPr="00077176" w:rsidRDefault="00815CB4" w:rsidP="002652A1">
            <w:pPr>
              <w:rPr>
                <w:highlight w:val="yellow"/>
              </w:rPr>
            </w:pPr>
            <w:r w:rsidRPr="00077176">
              <w:rPr>
                <w:lang w:val="en-US"/>
              </w:rPr>
              <w:t>G</w:t>
            </w:r>
            <w:r w:rsidRPr="00077176">
              <w:t>12 Авіаційна та ракетно-космічна техніка</w:t>
            </w:r>
            <w:r w:rsidR="00B53B3D">
              <w:t xml:space="preserve"> /</w:t>
            </w:r>
            <w:r w:rsidRPr="00077176">
              <w:t xml:space="preserve"> 173 </w:t>
            </w:r>
            <w:proofErr w:type="spellStart"/>
            <w:r w:rsidRPr="00077176">
              <w:t>Авіоніка</w:t>
            </w:r>
            <w:proofErr w:type="spellEnd"/>
          </w:p>
        </w:tc>
      </w:tr>
      <w:tr w:rsidR="00815CB4" w:rsidRPr="00077176" w14:paraId="3C577B05" w14:textId="77777777" w:rsidTr="00053C06">
        <w:tc>
          <w:tcPr>
            <w:tcW w:w="2410" w:type="dxa"/>
            <w:gridSpan w:val="2"/>
          </w:tcPr>
          <w:p w14:paraId="0A8305E8" w14:textId="6BB7F691" w:rsidR="00815CB4" w:rsidRPr="00077176" w:rsidRDefault="00815CB4" w:rsidP="002652A1">
            <w:r w:rsidRPr="00077176">
              <w:t>Освітн</w:t>
            </w:r>
            <w:r w:rsidR="00053C06">
              <w:t>і</w:t>
            </w:r>
            <w:r w:rsidRPr="00077176">
              <w:t xml:space="preserve"> програм</w:t>
            </w:r>
            <w:r w:rsidR="00053C06">
              <w:t>и:</w:t>
            </w:r>
          </w:p>
        </w:tc>
        <w:tc>
          <w:tcPr>
            <w:tcW w:w="7229" w:type="dxa"/>
            <w:gridSpan w:val="2"/>
          </w:tcPr>
          <w:p w14:paraId="5F864023" w14:textId="77777777" w:rsidR="00815CB4" w:rsidRPr="00077176" w:rsidRDefault="00815CB4" w:rsidP="002652A1">
            <w:r w:rsidRPr="00077176">
              <w:t>Авіаційна та ракетно-космічна техніка; Системи керування літальними апаратами та комплексами</w:t>
            </w:r>
          </w:p>
        </w:tc>
      </w:tr>
      <w:tr w:rsidR="00815CB4" w:rsidRPr="00077176" w14:paraId="1A07D15F" w14:textId="77777777" w:rsidTr="00053C06">
        <w:tc>
          <w:tcPr>
            <w:tcW w:w="993" w:type="dxa"/>
          </w:tcPr>
          <w:p w14:paraId="031755C6" w14:textId="77777777" w:rsidR="00815CB4" w:rsidRPr="00077176" w:rsidRDefault="00815CB4" w:rsidP="002652A1"/>
        </w:tc>
        <w:tc>
          <w:tcPr>
            <w:tcW w:w="1984" w:type="dxa"/>
            <w:gridSpan w:val="2"/>
          </w:tcPr>
          <w:p w14:paraId="31423013" w14:textId="77777777" w:rsidR="00815CB4" w:rsidRPr="00077176" w:rsidRDefault="00815CB4" w:rsidP="002652A1">
            <w:r w:rsidRPr="00077176">
              <w:t>Голова комісії:</w:t>
            </w:r>
          </w:p>
        </w:tc>
        <w:tc>
          <w:tcPr>
            <w:tcW w:w="6662" w:type="dxa"/>
          </w:tcPr>
          <w:p w14:paraId="533B03A6" w14:textId="77777777" w:rsidR="00815CB4" w:rsidRPr="00077176" w:rsidRDefault="00815CB4" w:rsidP="0026647D">
            <w:pPr>
              <w:jc w:val="both"/>
            </w:pPr>
            <w:r w:rsidRPr="00077176">
              <w:t xml:space="preserve">КОРОБКО Іван Васильович - директор НН ІАТ,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815CB4" w:rsidRPr="00077176" w14:paraId="48DE7703" w14:textId="77777777" w:rsidTr="00053C06">
        <w:tc>
          <w:tcPr>
            <w:tcW w:w="993" w:type="dxa"/>
          </w:tcPr>
          <w:p w14:paraId="38F7E9BA" w14:textId="77777777" w:rsidR="00815CB4" w:rsidRPr="00077176" w:rsidRDefault="00815CB4" w:rsidP="002652A1"/>
        </w:tc>
        <w:tc>
          <w:tcPr>
            <w:tcW w:w="1984" w:type="dxa"/>
            <w:gridSpan w:val="2"/>
          </w:tcPr>
          <w:p w14:paraId="19CE5199" w14:textId="77777777" w:rsidR="00815CB4" w:rsidRPr="00077176" w:rsidRDefault="00815CB4" w:rsidP="002652A1">
            <w:r w:rsidRPr="00077176">
              <w:t>Члени комісії:</w:t>
            </w:r>
          </w:p>
        </w:tc>
        <w:tc>
          <w:tcPr>
            <w:tcW w:w="6662" w:type="dxa"/>
          </w:tcPr>
          <w:p w14:paraId="1B1D29EF" w14:textId="795E07AE" w:rsidR="00815CB4" w:rsidRPr="00077176" w:rsidRDefault="00815CB4" w:rsidP="0026647D">
            <w:pPr>
              <w:jc w:val="both"/>
            </w:pPr>
            <w:r w:rsidRPr="00077176">
              <w:t xml:space="preserve">МАРИНОШЕНКО Олександр Петрович - завідувач кафедри </w:t>
            </w:r>
            <w:r w:rsidR="005078C6" w:rsidRPr="00077176">
              <w:t>космічної інженерії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, доцент</w:t>
            </w:r>
          </w:p>
        </w:tc>
      </w:tr>
      <w:tr w:rsidR="00815CB4" w:rsidRPr="00077176" w14:paraId="5F603616" w14:textId="77777777" w:rsidTr="00053C06">
        <w:tc>
          <w:tcPr>
            <w:tcW w:w="993" w:type="dxa"/>
          </w:tcPr>
          <w:p w14:paraId="198888FB" w14:textId="77777777" w:rsidR="00815CB4" w:rsidRPr="00077176" w:rsidRDefault="00815CB4" w:rsidP="002652A1"/>
        </w:tc>
        <w:tc>
          <w:tcPr>
            <w:tcW w:w="1984" w:type="dxa"/>
            <w:gridSpan w:val="2"/>
          </w:tcPr>
          <w:p w14:paraId="25FBC553" w14:textId="77777777" w:rsidR="00815CB4" w:rsidRPr="00077176" w:rsidRDefault="00815CB4" w:rsidP="002652A1"/>
        </w:tc>
        <w:tc>
          <w:tcPr>
            <w:tcW w:w="6662" w:type="dxa"/>
          </w:tcPr>
          <w:p w14:paraId="46CDC736" w14:textId="0C007CF9" w:rsidR="00815CB4" w:rsidRPr="00077176" w:rsidRDefault="00815CB4" w:rsidP="0026647D">
            <w:pPr>
              <w:jc w:val="both"/>
            </w:pPr>
            <w:r w:rsidRPr="00077176">
              <w:t xml:space="preserve">ПОНОМАРЕНКО Сергій Олексійович - в. о. завідувача кафедри </w:t>
            </w:r>
            <w:r w:rsidR="005078C6" w:rsidRPr="00077176">
              <w:t>систем керування літальних апаратів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 xml:space="preserve">., </w:t>
            </w:r>
            <w:proofErr w:type="spellStart"/>
            <w:r w:rsidRPr="00077176">
              <w:t>с.н.с</w:t>
            </w:r>
            <w:proofErr w:type="spellEnd"/>
            <w:r w:rsidRPr="00077176">
              <w:t>.</w:t>
            </w:r>
          </w:p>
        </w:tc>
      </w:tr>
      <w:tr w:rsidR="00815CB4" w:rsidRPr="00077176" w14:paraId="43F13ADA" w14:textId="77777777" w:rsidTr="00053C06">
        <w:tc>
          <w:tcPr>
            <w:tcW w:w="993" w:type="dxa"/>
          </w:tcPr>
          <w:p w14:paraId="0907D12C" w14:textId="77777777" w:rsidR="00815CB4" w:rsidRPr="00077176" w:rsidRDefault="00815CB4" w:rsidP="002652A1"/>
        </w:tc>
        <w:tc>
          <w:tcPr>
            <w:tcW w:w="1984" w:type="dxa"/>
            <w:gridSpan w:val="2"/>
          </w:tcPr>
          <w:p w14:paraId="0BF03D09" w14:textId="77777777" w:rsidR="00815CB4" w:rsidRPr="00077176" w:rsidRDefault="00815CB4" w:rsidP="002652A1"/>
        </w:tc>
        <w:tc>
          <w:tcPr>
            <w:tcW w:w="6662" w:type="dxa"/>
          </w:tcPr>
          <w:p w14:paraId="1A6230A7" w14:textId="2C4CB1F5" w:rsidR="00815CB4" w:rsidRPr="00077176" w:rsidRDefault="00815CB4" w:rsidP="0026647D">
            <w:pPr>
              <w:jc w:val="both"/>
            </w:pPr>
            <w:r w:rsidRPr="00077176">
              <w:t xml:space="preserve">ЛУК’ЯНОВ Петро Володимирович - завідувач кафедри </w:t>
            </w:r>
            <w:r w:rsidR="005078C6" w:rsidRPr="00077176">
              <w:t>авіа- та ракетобудування</w:t>
            </w:r>
            <w:r w:rsidRPr="00077176">
              <w:t xml:space="preserve">, </w:t>
            </w:r>
            <w:proofErr w:type="spellStart"/>
            <w:r w:rsidRPr="00077176">
              <w:t>к.ф-м.н</w:t>
            </w:r>
            <w:proofErr w:type="spellEnd"/>
            <w:r w:rsidRPr="00077176">
              <w:t>., доцент</w:t>
            </w:r>
          </w:p>
        </w:tc>
      </w:tr>
      <w:tr w:rsidR="00815CB4" w:rsidRPr="00077176" w14:paraId="35683544" w14:textId="77777777" w:rsidTr="00053C06">
        <w:tc>
          <w:tcPr>
            <w:tcW w:w="993" w:type="dxa"/>
          </w:tcPr>
          <w:p w14:paraId="186BA247" w14:textId="77777777" w:rsidR="00815CB4" w:rsidRPr="00077176" w:rsidRDefault="00815CB4" w:rsidP="002652A1"/>
        </w:tc>
        <w:tc>
          <w:tcPr>
            <w:tcW w:w="1984" w:type="dxa"/>
            <w:gridSpan w:val="2"/>
          </w:tcPr>
          <w:p w14:paraId="743D328A" w14:textId="77777777" w:rsidR="00815CB4" w:rsidRPr="00077176" w:rsidRDefault="00815CB4" w:rsidP="002652A1">
            <w:r w:rsidRPr="00077176">
              <w:t>Секретар комісії:</w:t>
            </w:r>
          </w:p>
        </w:tc>
        <w:tc>
          <w:tcPr>
            <w:tcW w:w="6662" w:type="dxa"/>
          </w:tcPr>
          <w:p w14:paraId="6AC8D38A" w14:textId="36261328" w:rsidR="00815CB4" w:rsidRPr="00077176" w:rsidRDefault="00815CB4" w:rsidP="0026647D">
            <w:pPr>
              <w:jc w:val="both"/>
            </w:pPr>
            <w:r w:rsidRPr="00077176">
              <w:t xml:space="preserve">ТКАЧЕНКО Світлана Сергіївна - старший викладач кафедри </w:t>
            </w:r>
            <w:r w:rsidR="005078C6" w:rsidRPr="00077176">
              <w:t>космічної інженерії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</w:t>
            </w:r>
          </w:p>
        </w:tc>
      </w:tr>
    </w:tbl>
    <w:p w14:paraId="19C84066" w14:textId="0A527F97" w:rsidR="00453E4C" w:rsidRPr="00077176" w:rsidRDefault="004A0659" w:rsidP="002652A1">
      <w:r w:rsidRPr="00077176">
        <w:br w:type="page"/>
      </w:r>
    </w:p>
    <w:p w14:paraId="219AE52B" w14:textId="3DB56D66" w:rsidR="00453E4C" w:rsidRPr="008F1086" w:rsidRDefault="00453E4C" w:rsidP="002652A1">
      <w:pPr>
        <w:pStyle w:val="1"/>
      </w:pPr>
      <w:r w:rsidRPr="008F1086">
        <w:lastRenderedPageBreak/>
        <w:t>Комісії з визнання результатів навчання</w:t>
      </w:r>
      <w:r w:rsidR="008F1086">
        <w:br/>
      </w:r>
      <w:r w:rsidRPr="008F1086">
        <w:t>НН інституту атомної та теплової енергетики</w:t>
      </w:r>
    </w:p>
    <w:p w14:paraId="717B373E" w14:textId="77777777" w:rsidR="00722F91" w:rsidRPr="00077176" w:rsidRDefault="00722F91" w:rsidP="002652A1">
      <w:pPr>
        <w:pStyle w:val="2"/>
      </w:pPr>
      <w:r w:rsidRPr="00077176">
        <w:t xml:space="preserve">За кафедрою цифрових технологій в енергетиці 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141"/>
        <w:gridCol w:w="7088"/>
        <w:gridCol w:w="142"/>
      </w:tblGrid>
      <w:tr w:rsidR="00722F91" w:rsidRPr="00077176" w14:paraId="1A5ECA04" w14:textId="77777777" w:rsidTr="007C67A1">
        <w:trPr>
          <w:gridAfter w:val="1"/>
          <w:wAfter w:w="142" w:type="dxa"/>
        </w:trPr>
        <w:tc>
          <w:tcPr>
            <w:tcW w:w="2410" w:type="dxa"/>
            <w:gridSpan w:val="2"/>
            <w:shd w:val="clear" w:color="auto" w:fill="E7E6E6" w:themeFill="background2"/>
          </w:tcPr>
          <w:p w14:paraId="5B23C77D" w14:textId="364FBDB9" w:rsidR="00722F91" w:rsidRPr="00077176" w:rsidRDefault="00722F91" w:rsidP="002652A1">
            <w:r w:rsidRPr="00077176">
              <w:t>Рівень вищої освіти</w:t>
            </w:r>
            <w:r w:rsidR="004C3E24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06A8F229" w14:textId="77777777" w:rsidR="00722F91" w:rsidRPr="00077176" w:rsidRDefault="00722F91" w:rsidP="002652A1">
            <w:r w:rsidRPr="00077176">
              <w:t>Бакалавр / Магістр (освітньо-професійна, освітньо-наукова програма)</w:t>
            </w:r>
          </w:p>
        </w:tc>
      </w:tr>
      <w:tr w:rsidR="00722F91" w:rsidRPr="00077176" w14:paraId="5A963423" w14:textId="77777777" w:rsidTr="007C67A1">
        <w:trPr>
          <w:gridAfter w:val="1"/>
          <w:wAfter w:w="142" w:type="dxa"/>
        </w:trPr>
        <w:tc>
          <w:tcPr>
            <w:tcW w:w="2410" w:type="dxa"/>
            <w:gridSpan w:val="2"/>
          </w:tcPr>
          <w:p w14:paraId="4178BAFE" w14:textId="2C2E2857" w:rsidR="00722F91" w:rsidRPr="00077176" w:rsidRDefault="00722F91" w:rsidP="002652A1">
            <w:r w:rsidRPr="00077176">
              <w:t>Спеціальність</w:t>
            </w:r>
            <w:r w:rsidR="004C3E24">
              <w:t>:</w:t>
            </w:r>
          </w:p>
        </w:tc>
        <w:tc>
          <w:tcPr>
            <w:tcW w:w="7229" w:type="dxa"/>
            <w:gridSpan w:val="2"/>
          </w:tcPr>
          <w:p w14:paraId="4FAA7D50" w14:textId="77777777" w:rsidR="00722F91" w:rsidRPr="00077176" w:rsidRDefault="00722F91" w:rsidP="002652A1">
            <w:pPr>
              <w:rPr>
                <w:highlight w:val="yellow"/>
              </w:rPr>
            </w:pPr>
            <w:r w:rsidRPr="00077176">
              <w:rPr>
                <w:lang w:val="en-US"/>
              </w:rPr>
              <w:t>F</w:t>
            </w:r>
            <w:r w:rsidRPr="00077176">
              <w:t>3 (122) Комп’ютерні науки</w:t>
            </w:r>
          </w:p>
        </w:tc>
      </w:tr>
      <w:tr w:rsidR="00722F91" w:rsidRPr="00077176" w14:paraId="40B0997F" w14:textId="77777777" w:rsidTr="007C67A1">
        <w:trPr>
          <w:gridAfter w:val="1"/>
          <w:wAfter w:w="142" w:type="dxa"/>
        </w:trPr>
        <w:tc>
          <w:tcPr>
            <w:tcW w:w="2410" w:type="dxa"/>
            <w:gridSpan w:val="2"/>
          </w:tcPr>
          <w:p w14:paraId="4F5B06E5" w14:textId="36CE1818" w:rsidR="00722F91" w:rsidRPr="00077176" w:rsidRDefault="00722F91" w:rsidP="002652A1">
            <w:r w:rsidRPr="00077176">
              <w:t>Освітн</w:t>
            </w:r>
            <w:r w:rsidR="004C3E24">
              <w:t>і</w:t>
            </w:r>
            <w:r w:rsidRPr="00077176">
              <w:t xml:space="preserve"> програм</w:t>
            </w:r>
            <w:r w:rsidR="004C3E24">
              <w:t>и:</w:t>
            </w:r>
          </w:p>
        </w:tc>
        <w:tc>
          <w:tcPr>
            <w:tcW w:w="7229" w:type="dxa"/>
            <w:gridSpan w:val="2"/>
          </w:tcPr>
          <w:p w14:paraId="1070566F" w14:textId="0050C927" w:rsidR="00722F91" w:rsidRPr="00077176" w:rsidRDefault="00722F91" w:rsidP="004C3E24">
            <w:r w:rsidRPr="00077176">
              <w:t>Цифрові технології в енергетиці (бакалавр), Цифрові технології в енергетиці (магістр, ОПП)</w:t>
            </w:r>
            <w:r w:rsidR="004C3E24">
              <w:t xml:space="preserve">, </w:t>
            </w:r>
            <w:r w:rsidRPr="00077176">
              <w:t>Комп’ютерні науки (магістр, ОНП)</w:t>
            </w:r>
          </w:p>
        </w:tc>
      </w:tr>
      <w:tr w:rsidR="00722F91" w:rsidRPr="00077176" w14:paraId="0BD4641C" w14:textId="77777777" w:rsidTr="007C67A1">
        <w:tc>
          <w:tcPr>
            <w:tcW w:w="567" w:type="dxa"/>
          </w:tcPr>
          <w:p w14:paraId="51FD6751" w14:textId="77777777" w:rsidR="00722F91" w:rsidRPr="00077176" w:rsidRDefault="00722F91" w:rsidP="002652A1"/>
        </w:tc>
        <w:tc>
          <w:tcPr>
            <w:tcW w:w="1984" w:type="dxa"/>
            <w:gridSpan w:val="2"/>
          </w:tcPr>
          <w:p w14:paraId="01716187" w14:textId="77777777" w:rsidR="00722F91" w:rsidRPr="00077176" w:rsidRDefault="00722F91" w:rsidP="002652A1">
            <w:r w:rsidRPr="00077176">
              <w:t>Голова комісії:</w:t>
            </w:r>
          </w:p>
        </w:tc>
        <w:tc>
          <w:tcPr>
            <w:tcW w:w="7230" w:type="dxa"/>
            <w:gridSpan w:val="2"/>
          </w:tcPr>
          <w:p w14:paraId="75B71603" w14:textId="118EBF31" w:rsidR="00722F91" w:rsidRPr="00077176" w:rsidRDefault="00722F91" w:rsidP="0026647D">
            <w:pPr>
              <w:jc w:val="both"/>
            </w:pPr>
            <w:r w:rsidRPr="00077176">
              <w:t xml:space="preserve">СИДОРЕНКО Юлія Всеволодівна - доцент кафедри </w:t>
            </w:r>
            <w:r w:rsidR="005078C6" w:rsidRPr="00077176">
              <w:t>цифрових технологій в енергетиці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722F91" w:rsidRPr="00077176" w14:paraId="09DA786B" w14:textId="77777777" w:rsidTr="007C67A1">
        <w:tc>
          <w:tcPr>
            <w:tcW w:w="567" w:type="dxa"/>
          </w:tcPr>
          <w:p w14:paraId="6E113E4A" w14:textId="77777777" w:rsidR="00722F91" w:rsidRPr="00077176" w:rsidRDefault="00722F91" w:rsidP="002652A1"/>
        </w:tc>
        <w:tc>
          <w:tcPr>
            <w:tcW w:w="1984" w:type="dxa"/>
            <w:gridSpan w:val="2"/>
          </w:tcPr>
          <w:p w14:paraId="268F9EF6" w14:textId="77777777" w:rsidR="00722F91" w:rsidRPr="00077176" w:rsidRDefault="00722F91" w:rsidP="002652A1">
            <w:r w:rsidRPr="00077176">
              <w:t>Члени комісії:</w:t>
            </w:r>
          </w:p>
        </w:tc>
        <w:tc>
          <w:tcPr>
            <w:tcW w:w="7230" w:type="dxa"/>
            <w:gridSpan w:val="2"/>
          </w:tcPr>
          <w:p w14:paraId="6ED2036E" w14:textId="5B66A3E8" w:rsidR="00722F91" w:rsidRPr="00077176" w:rsidRDefault="00722F91" w:rsidP="0026647D">
            <w:pPr>
              <w:jc w:val="both"/>
            </w:pPr>
            <w:r w:rsidRPr="00077176">
              <w:t xml:space="preserve">АУШЕВА Наталія Миколаївна - завідувачка кафедри </w:t>
            </w:r>
            <w:r w:rsidR="005078C6" w:rsidRPr="00077176">
              <w:t>цифрових технологій в енергетиці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722F91" w:rsidRPr="00077176" w14:paraId="4F88A3A9" w14:textId="77777777" w:rsidTr="007C67A1">
        <w:tc>
          <w:tcPr>
            <w:tcW w:w="567" w:type="dxa"/>
          </w:tcPr>
          <w:p w14:paraId="1D4A5240" w14:textId="77777777" w:rsidR="00722F91" w:rsidRPr="00077176" w:rsidRDefault="00722F91" w:rsidP="002652A1"/>
        </w:tc>
        <w:tc>
          <w:tcPr>
            <w:tcW w:w="1984" w:type="dxa"/>
            <w:gridSpan w:val="2"/>
          </w:tcPr>
          <w:p w14:paraId="47422FA0" w14:textId="77777777" w:rsidR="00722F91" w:rsidRPr="00077176" w:rsidRDefault="00722F91" w:rsidP="002652A1"/>
        </w:tc>
        <w:tc>
          <w:tcPr>
            <w:tcW w:w="7230" w:type="dxa"/>
            <w:gridSpan w:val="2"/>
          </w:tcPr>
          <w:p w14:paraId="5129E6D0" w14:textId="0E2FDADA" w:rsidR="00722F91" w:rsidRPr="00077176" w:rsidRDefault="00722F91" w:rsidP="0026647D">
            <w:pPr>
              <w:jc w:val="both"/>
            </w:pPr>
            <w:r w:rsidRPr="00077176">
              <w:t xml:space="preserve">СЕГЕДА Ірина Василівна - доцент кафедри </w:t>
            </w:r>
            <w:r w:rsidR="005078C6" w:rsidRPr="00077176">
              <w:t>цифрових технологій в енергетиці</w:t>
            </w:r>
            <w:r w:rsidRPr="00077176">
              <w:t xml:space="preserve">, </w:t>
            </w:r>
            <w:proofErr w:type="spellStart"/>
            <w:r w:rsidRPr="00077176">
              <w:t>к.е.н</w:t>
            </w:r>
            <w:proofErr w:type="spellEnd"/>
            <w:r w:rsidRPr="00077176">
              <w:t>., доцент</w:t>
            </w:r>
          </w:p>
        </w:tc>
      </w:tr>
      <w:tr w:rsidR="00722F91" w:rsidRPr="00077176" w14:paraId="68D9A5DC" w14:textId="77777777" w:rsidTr="007C67A1">
        <w:tc>
          <w:tcPr>
            <w:tcW w:w="567" w:type="dxa"/>
          </w:tcPr>
          <w:p w14:paraId="47FB6C07" w14:textId="77777777" w:rsidR="00722F91" w:rsidRPr="00077176" w:rsidRDefault="00722F91" w:rsidP="002652A1"/>
        </w:tc>
        <w:tc>
          <w:tcPr>
            <w:tcW w:w="1984" w:type="dxa"/>
            <w:gridSpan w:val="2"/>
          </w:tcPr>
          <w:p w14:paraId="136C1606" w14:textId="77777777" w:rsidR="00722F91" w:rsidRPr="00077176" w:rsidRDefault="00722F91" w:rsidP="002652A1"/>
        </w:tc>
        <w:tc>
          <w:tcPr>
            <w:tcW w:w="7230" w:type="dxa"/>
            <w:gridSpan w:val="2"/>
          </w:tcPr>
          <w:p w14:paraId="3495909D" w14:textId="2FD59293" w:rsidR="00722F91" w:rsidRPr="00077176" w:rsidRDefault="00722F91" w:rsidP="0026647D">
            <w:pPr>
              <w:jc w:val="both"/>
            </w:pPr>
            <w:r w:rsidRPr="00077176">
              <w:t xml:space="preserve">ШАПОВАЛОВА Світлана Ігорівна- доцент кафедри </w:t>
            </w:r>
            <w:r w:rsidR="005078C6" w:rsidRPr="00077176">
              <w:t>цифрових технологій в енергетиці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722F91" w:rsidRPr="00077176" w14:paraId="0DDC35CC" w14:textId="77777777" w:rsidTr="007C67A1">
        <w:tc>
          <w:tcPr>
            <w:tcW w:w="567" w:type="dxa"/>
          </w:tcPr>
          <w:p w14:paraId="00BCC610" w14:textId="77777777" w:rsidR="00722F91" w:rsidRPr="00077176" w:rsidRDefault="00722F91" w:rsidP="002652A1"/>
        </w:tc>
        <w:tc>
          <w:tcPr>
            <w:tcW w:w="1984" w:type="dxa"/>
            <w:gridSpan w:val="2"/>
          </w:tcPr>
          <w:p w14:paraId="6506FED2" w14:textId="77777777" w:rsidR="00722F91" w:rsidRPr="00077176" w:rsidRDefault="00722F91" w:rsidP="002652A1">
            <w:r w:rsidRPr="00077176">
              <w:t>Секретар комісії:</w:t>
            </w:r>
          </w:p>
        </w:tc>
        <w:tc>
          <w:tcPr>
            <w:tcW w:w="7230" w:type="dxa"/>
            <w:gridSpan w:val="2"/>
          </w:tcPr>
          <w:p w14:paraId="586AA22B" w14:textId="00558E49" w:rsidR="00722F91" w:rsidRPr="00077176" w:rsidRDefault="00722F91" w:rsidP="0026647D">
            <w:pPr>
              <w:jc w:val="both"/>
            </w:pPr>
            <w:r w:rsidRPr="00077176">
              <w:t xml:space="preserve">ОНИСЬКО Андрій Ілліч - доцент кафедри </w:t>
            </w:r>
            <w:r w:rsidR="005078C6" w:rsidRPr="00077176">
              <w:t>цифрових технологій в енергетиці</w:t>
            </w:r>
            <w:r w:rsidRPr="00077176">
              <w:t xml:space="preserve">, </w:t>
            </w:r>
            <w:proofErr w:type="spellStart"/>
            <w:r w:rsidRPr="00077176">
              <w:t>к.в.н</w:t>
            </w:r>
            <w:proofErr w:type="spellEnd"/>
            <w:r w:rsidRPr="00077176">
              <w:t>., доцент</w:t>
            </w:r>
          </w:p>
        </w:tc>
      </w:tr>
    </w:tbl>
    <w:p w14:paraId="685640AF" w14:textId="77777777" w:rsidR="00722F91" w:rsidRPr="00077176" w:rsidRDefault="00722F91" w:rsidP="00630E4A">
      <w:pPr>
        <w:pStyle w:val="2"/>
        <w:spacing w:before="120"/>
      </w:pPr>
      <w:r w:rsidRPr="00077176">
        <w:t xml:space="preserve">За кафедрою інженерії програмного забезпечення в енергетиці 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142"/>
        <w:gridCol w:w="7087"/>
      </w:tblGrid>
      <w:tr w:rsidR="00722F91" w:rsidRPr="00077176" w14:paraId="70F644D9" w14:textId="77777777" w:rsidTr="007C67A1">
        <w:tc>
          <w:tcPr>
            <w:tcW w:w="2410" w:type="dxa"/>
            <w:gridSpan w:val="2"/>
            <w:shd w:val="clear" w:color="auto" w:fill="E7E6E6" w:themeFill="background2"/>
          </w:tcPr>
          <w:p w14:paraId="4FFC731B" w14:textId="10339113" w:rsidR="00722F91" w:rsidRPr="00077176" w:rsidRDefault="00722F91" w:rsidP="002652A1">
            <w:r w:rsidRPr="00077176">
              <w:t>Рівень вищої освіти</w:t>
            </w:r>
            <w:r w:rsidR="00630E4A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22D8C47A" w14:textId="77777777" w:rsidR="00722F91" w:rsidRPr="00077176" w:rsidRDefault="00722F91" w:rsidP="002652A1">
            <w:r w:rsidRPr="00077176">
              <w:t>Бакалавр / Магістр (освітньо-професійна, освітньо-наукова програма)</w:t>
            </w:r>
          </w:p>
        </w:tc>
      </w:tr>
      <w:tr w:rsidR="00722F91" w:rsidRPr="00077176" w14:paraId="743E736E" w14:textId="77777777" w:rsidTr="007C67A1">
        <w:tc>
          <w:tcPr>
            <w:tcW w:w="2410" w:type="dxa"/>
            <w:gridSpan w:val="2"/>
          </w:tcPr>
          <w:p w14:paraId="32BC3271" w14:textId="25513EC6" w:rsidR="00722F91" w:rsidRPr="00077176" w:rsidRDefault="00722F91" w:rsidP="002652A1">
            <w:r w:rsidRPr="00077176">
              <w:t>Спеціальність</w:t>
            </w:r>
            <w:r w:rsidR="00630E4A">
              <w:t>:</w:t>
            </w:r>
          </w:p>
        </w:tc>
        <w:tc>
          <w:tcPr>
            <w:tcW w:w="7229" w:type="dxa"/>
            <w:gridSpan w:val="2"/>
          </w:tcPr>
          <w:p w14:paraId="78E7EB65" w14:textId="77777777" w:rsidR="00722F91" w:rsidRPr="00077176" w:rsidRDefault="00722F91" w:rsidP="002652A1">
            <w:r w:rsidRPr="00077176">
              <w:t xml:space="preserve">F2 (121) Інженерія програмного забезпечення </w:t>
            </w:r>
          </w:p>
        </w:tc>
      </w:tr>
      <w:tr w:rsidR="00722F91" w:rsidRPr="00077176" w14:paraId="1CA6E998" w14:textId="77777777" w:rsidTr="007C67A1">
        <w:tc>
          <w:tcPr>
            <w:tcW w:w="2410" w:type="dxa"/>
            <w:gridSpan w:val="2"/>
          </w:tcPr>
          <w:p w14:paraId="1ADF38FA" w14:textId="38E20699" w:rsidR="00722F91" w:rsidRPr="00077176" w:rsidRDefault="00722F91" w:rsidP="002652A1">
            <w:r w:rsidRPr="00077176">
              <w:t>Освітня програма</w:t>
            </w:r>
            <w:r w:rsidR="00630E4A">
              <w:t>:</w:t>
            </w:r>
          </w:p>
        </w:tc>
        <w:tc>
          <w:tcPr>
            <w:tcW w:w="7229" w:type="dxa"/>
            <w:gridSpan w:val="2"/>
          </w:tcPr>
          <w:p w14:paraId="00998599" w14:textId="77777777" w:rsidR="00722F91" w:rsidRPr="00077176" w:rsidRDefault="00722F91" w:rsidP="0026647D">
            <w:pPr>
              <w:jc w:val="both"/>
            </w:pPr>
            <w:r w:rsidRPr="00077176">
              <w:t xml:space="preserve">Інженерія програмного забезпечення інтелектуальних </w:t>
            </w:r>
            <w:proofErr w:type="spellStart"/>
            <w:r w:rsidRPr="00077176">
              <w:t>кібер</w:t>
            </w:r>
            <w:proofErr w:type="spellEnd"/>
            <w:r w:rsidRPr="00077176">
              <w:t>-фізичних систем в енергетиці (бакалавр, магістр, ОПП, ОНП)</w:t>
            </w:r>
          </w:p>
        </w:tc>
      </w:tr>
      <w:tr w:rsidR="00722F91" w:rsidRPr="00077176" w14:paraId="139BF388" w14:textId="77777777" w:rsidTr="007C67A1">
        <w:tc>
          <w:tcPr>
            <w:tcW w:w="567" w:type="dxa"/>
          </w:tcPr>
          <w:p w14:paraId="4A5C29BC" w14:textId="77777777" w:rsidR="00722F91" w:rsidRPr="00077176" w:rsidRDefault="00722F91" w:rsidP="002652A1"/>
        </w:tc>
        <w:tc>
          <w:tcPr>
            <w:tcW w:w="1985" w:type="dxa"/>
            <w:gridSpan w:val="2"/>
          </w:tcPr>
          <w:p w14:paraId="4CB9FB82" w14:textId="77777777" w:rsidR="00722F91" w:rsidRPr="00077176" w:rsidRDefault="00722F91" w:rsidP="002652A1">
            <w:r w:rsidRPr="00077176">
              <w:t>Голова комісії:</w:t>
            </w:r>
          </w:p>
        </w:tc>
        <w:tc>
          <w:tcPr>
            <w:tcW w:w="7087" w:type="dxa"/>
          </w:tcPr>
          <w:p w14:paraId="15F28318" w14:textId="5304B569" w:rsidR="00722F91" w:rsidRPr="00077176" w:rsidRDefault="00722F91" w:rsidP="0026647D">
            <w:pPr>
              <w:jc w:val="both"/>
            </w:pPr>
            <w:r w:rsidRPr="00077176">
              <w:t>МУСІЄНКО Андрій Петрович - пр</w:t>
            </w:r>
            <w:r w:rsidR="005078C6">
              <w:t>о</w:t>
            </w:r>
            <w:r w:rsidRPr="00077176">
              <w:t xml:space="preserve">фесор кафедри </w:t>
            </w:r>
            <w:r w:rsidR="005078C6" w:rsidRPr="00077176">
              <w:t>інженерії програмного забезпечення в енергетиці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доцент</w:t>
            </w:r>
          </w:p>
        </w:tc>
      </w:tr>
      <w:tr w:rsidR="00722F91" w:rsidRPr="00077176" w14:paraId="2F394EF6" w14:textId="77777777" w:rsidTr="007C67A1">
        <w:tc>
          <w:tcPr>
            <w:tcW w:w="567" w:type="dxa"/>
          </w:tcPr>
          <w:p w14:paraId="60DA6AA4" w14:textId="77777777" w:rsidR="00722F91" w:rsidRPr="00077176" w:rsidRDefault="00722F91" w:rsidP="002652A1"/>
        </w:tc>
        <w:tc>
          <w:tcPr>
            <w:tcW w:w="1985" w:type="dxa"/>
            <w:gridSpan w:val="2"/>
          </w:tcPr>
          <w:p w14:paraId="363A054C" w14:textId="77777777" w:rsidR="00722F91" w:rsidRPr="00077176" w:rsidRDefault="00722F91" w:rsidP="002652A1">
            <w:r w:rsidRPr="00077176">
              <w:t>Члени комісії:</w:t>
            </w:r>
          </w:p>
        </w:tc>
        <w:tc>
          <w:tcPr>
            <w:tcW w:w="7087" w:type="dxa"/>
          </w:tcPr>
          <w:p w14:paraId="6AEA07C7" w14:textId="3346D7B3" w:rsidR="00722F91" w:rsidRPr="00077176" w:rsidRDefault="00722F91" w:rsidP="0026647D">
            <w:pPr>
              <w:jc w:val="both"/>
            </w:pPr>
            <w:r w:rsidRPr="00627DAB">
              <w:t xml:space="preserve">САРИБОГА Ганна Володимирівна - </w:t>
            </w:r>
            <w:proofErr w:type="spellStart"/>
            <w:r w:rsidRPr="00627DAB">
              <w:t>ст.викладач</w:t>
            </w:r>
            <w:proofErr w:type="spellEnd"/>
            <w:r w:rsidRPr="00627DAB">
              <w:t xml:space="preserve"> кафедри </w:t>
            </w:r>
            <w:r w:rsidR="005078C6" w:rsidRPr="00077176">
              <w:t>інженерії програмного забезпечення в енергетиці</w:t>
            </w:r>
          </w:p>
        </w:tc>
      </w:tr>
      <w:tr w:rsidR="00722F91" w:rsidRPr="00077176" w14:paraId="1790D714" w14:textId="77777777" w:rsidTr="007C67A1">
        <w:tc>
          <w:tcPr>
            <w:tcW w:w="567" w:type="dxa"/>
          </w:tcPr>
          <w:p w14:paraId="4496FBF9" w14:textId="77777777" w:rsidR="00722F91" w:rsidRPr="00077176" w:rsidRDefault="00722F91" w:rsidP="002652A1"/>
        </w:tc>
        <w:tc>
          <w:tcPr>
            <w:tcW w:w="1985" w:type="dxa"/>
            <w:gridSpan w:val="2"/>
          </w:tcPr>
          <w:p w14:paraId="6F4D59AB" w14:textId="77777777" w:rsidR="00722F91" w:rsidRPr="00077176" w:rsidRDefault="00722F91" w:rsidP="002652A1"/>
        </w:tc>
        <w:tc>
          <w:tcPr>
            <w:tcW w:w="7087" w:type="dxa"/>
          </w:tcPr>
          <w:p w14:paraId="0575E9A3" w14:textId="02A9C388" w:rsidR="00722F91" w:rsidRPr="00077176" w:rsidRDefault="00722F91" w:rsidP="0026647D">
            <w:pPr>
              <w:jc w:val="both"/>
            </w:pPr>
            <w:r w:rsidRPr="00077176">
              <w:t xml:space="preserve">ГУСЄВА Ірина Ігорівна - доцент кафедри </w:t>
            </w:r>
            <w:r w:rsidR="005078C6" w:rsidRPr="00077176">
              <w:t>інженерії програмного забезпечення в енергетиці</w:t>
            </w:r>
            <w:r w:rsidRPr="00077176">
              <w:t xml:space="preserve">, </w:t>
            </w:r>
            <w:proofErr w:type="spellStart"/>
            <w:r w:rsidRPr="00077176">
              <w:t>к.е.н</w:t>
            </w:r>
            <w:proofErr w:type="spellEnd"/>
            <w:r w:rsidRPr="00077176">
              <w:t>.</w:t>
            </w:r>
          </w:p>
        </w:tc>
      </w:tr>
      <w:tr w:rsidR="00722F91" w:rsidRPr="00077176" w14:paraId="457318CF" w14:textId="77777777" w:rsidTr="007C67A1">
        <w:tc>
          <w:tcPr>
            <w:tcW w:w="567" w:type="dxa"/>
          </w:tcPr>
          <w:p w14:paraId="2A97CAF8" w14:textId="77777777" w:rsidR="00722F91" w:rsidRPr="00077176" w:rsidRDefault="00722F91" w:rsidP="002652A1"/>
        </w:tc>
        <w:tc>
          <w:tcPr>
            <w:tcW w:w="1985" w:type="dxa"/>
            <w:gridSpan w:val="2"/>
          </w:tcPr>
          <w:p w14:paraId="1C52687C" w14:textId="77777777" w:rsidR="00722F91" w:rsidRPr="00077176" w:rsidRDefault="00722F91" w:rsidP="002652A1"/>
        </w:tc>
        <w:tc>
          <w:tcPr>
            <w:tcW w:w="7087" w:type="dxa"/>
          </w:tcPr>
          <w:p w14:paraId="207F0F1A" w14:textId="4EC7689A" w:rsidR="00722F91" w:rsidRPr="00077176" w:rsidRDefault="00722F91" w:rsidP="0026647D">
            <w:pPr>
              <w:jc w:val="both"/>
            </w:pPr>
            <w:r w:rsidRPr="00077176">
              <w:t xml:space="preserve">СВИНЧУК Ольга Василівна - доцент кафедри </w:t>
            </w:r>
            <w:r w:rsidR="005078C6" w:rsidRPr="00077176">
              <w:t>інженерії програмного забезпечення в енергетиці</w:t>
            </w:r>
            <w:r w:rsidR="005078C6">
              <w:t>,</w:t>
            </w:r>
            <w:r w:rsidRPr="00077176">
              <w:t xml:space="preserve"> </w:t>
            </w:r>
            <w:proofErr w:type="spellStart"/>
            <w:r w:rsidRPr="00077176">
              <w:t>к.ф-м.н</w:t>
            </w:r>
            <w:proofErr w:type="spellEnd"/>
            <w:r w:rsidRPr="00077176">
              <w:t>., доцент</w:t>
            </w:r>
          </w:p>
        </w:tc>
      </w:tr>
      <w:tr w:rsidR="00722F91" w:rsidRPr="00077176" w14:paraId="24A091B6" w14:textId="77777777" w:rsidTr="007C67A1">
        <w:tc>
          <w:tcPr>
            <w:tcW w:w="567" w:type="dxa"/>
          </w:tcPr>
          <w:p w14:paraId="6B8B9829" w14:textId="77777777" w:rsidR="00722F91" w:rsidRPr="00077176" w:rsidRDefault="00722F91" w:rsidP="002652A1"/>
        </w:tc>
        <w:tc>
          <w:tcPr>
            <w:tcW w:w="1985" w:type="dxa"/>
            <w:gridSpan w:val="2"/>
          </w:tcPr>
          <w:p w14:paraId="65594A5D" w14:textId="77777777" w:rsidR="00722F91" w:rsidRPr="00077176" w:rsidRDefault="00722F91" w:rsidP="002652A1">
            <w:r w:rsidRPr="00077176">
              <w:t>Секретар комісії:</w:t>
            </w:r>
          </w:p>
        </w:tc>
        <w:tc>
          <w:tcPr>
            <w:tcW w:w="7087" w:type="dxa"/>
          </w:tcPr>
          <w:p w14:paraId="2D86BA29" w14:textId="65539B3C" w:rsidR="00722F91" w:rsidRPr="00077176" w:rsidRDefault="00722F91" w:rsidP="0026647D">
            <w:pPr>
              <w:jc w:val="both"/>
            </w:pPr>
            <w:r w:rsidRPr="00077176">
              <w:t xml:space="preserve">ПИРОГОВСЬКА Тетяна Володимирівна - асистент кафедри </w:t>
            </w:r>
            <w:r w:rsidR="005078C6" w:rsidRPr="00077176">
              <w:t>інженерії програмного забезпечення в енергетиці</w:t>
            </w:r>
          </w:p>
        </w:tc>
      </w:tr>
    </w:tbl>
    <w:p w14:paraId="64985D0F" w14:textId="77777777" w:rsidR="00722F91" w:rsidRPr="00077176" w:rsidRDefault="00722F91" w:rsidP="00630E4A">
      <w:pPr>
        <w:pStyle w:val="2"/>
        <w:spacing w:before="120"/>
      </w:pPr>
      <w:r w:rsidRPr="00077176">
        <w:t>За кафедрою теплової та альтернативної енергетики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142"/>
        <w:gridCol w:w="6946"/>
        <w:gridCol w:w="141"/>
      </w:tblGrid>
      <w:tr w:rsidR="00722F91" w:rsidRPr="00077176" w14:paraId="794568D5" w14:textId="77777777" w:rsidTr="007C67A1">
        <w:tc>
          <w:tcPr>
            <w:tcW w:w="2410" w:type="dxa"/>
            <w:gridSpan w:val="2"/>
            <w:shd w:val="clear" w:color="auto" w:fill="E7E6E6" w:themeFill="background2"/>
          </w:tcPr>
          <w:p w14:paraId="443701E8" w14:textId="09D3B709" w:rsidR="00722F91" w:rsidRPr="00077176" w:rsidRDefault="00722F91" w:rsidP="002652A1">
            <w:r w:rsidRPr="00077176">
              <w:t>Рівень вищої освіти</w:t>
            </w:r>
            <w:r w:rsidR="00630E4A">
              <w:t>:</w:t>
            </w:r>
          </w:p>
        </w:tc>
        <w:tc>
          <w:tcPr>
            <w:tcW w:w="7229" w:type="dxa"/>
            <w:gridSpan w:val="3"/>
            <w:shd w:val="clear" w:color="auto" w:fill="E7E6E6" w:themeFill="background2"/>
          </w:tcPr>
          <w:p w14:paraId="0D510BFC" w14:textId="296B053F" w:rsidR="00722F91" w:rsidRPr="00077176" w:rsidRDefault="00722F91" w:rsidP="002652A1">
            <w:r w:rsidRPr="00077176">
              <w:t>Бакалавр / Магістр (освітньо-професійна, освітньо-наукова програма) / Доктор філософії</w:t>
            </w:r>
            <w:r w:rsidR="0026647D">
              <w:t xml:space="preserve"> (</w:t>
            </w:r>
            <w:r w:rsidR="0026647D" w:rsidRPr="00077176">
              <w:t>освітньо-наукова програма</w:t>
            </w:r>
            <w:r w:rsidR="0026647D">
              <w:t>)</w:t>
            </w:r>
          </w:p>
        </w:tc>
      </w:tr>
      <w:tr w:rsidR="00722F91" w:rsidRPr="00077176" w14:paraId="433DD5D9" w14:textId="77777777" w:rsidTr="007C67A1">
        <w:tc>
          <w:tcPr>
            <w:tcW w:w="2410" w:type="dxa"/>
            <w:gridSpan w:val="2"/>
          </w:tcPr>
          <w:p w14:paraId="76D3AC9C" w14:textId="1A21837A" w:rsidR="00722F91" w:rsidRPr="00077176" w:rsidRDefault="00722F91" w:rsidP="002652A1">
            <w:r w:rsidRPr="00077176">
              <w:t>Спеціальність</w:t>
            </w:r>
            <w:r w:rsidR="00630E4A">
              <w:t>:</w:t>
            </w:r>
          </w:p>
        </w:tc>
        <w:tc>
          <w:tcPr>
            <w:tcW w:w="7229" w:type="dxa"/>
            <w:gridSpan w:val="3"/>
          </w:tcPr>
          <w:p w14:paraId="3191D8FB" w14:textId="77777777" w:rsidR="00722F91" w:rsidRPr="00077176" w:rsidRDefault="00722F91" w:rsidP="00630E4A">
            <w:pPr>
              <w:jc w:val="both"/>
            </w:pPr>
            <w:r w:rsidRPr="008450E9">
              <w:t xml:space="preserve">G4 </w:t>
            </w:r>
            <w:proofErr w:type="spellStart"/>
            <w:r w:rsidRPr="008450E9">
              <w:t>Енерговиробництво</w:t>
            </w:r>
            <w:proofErr w:type="spellEnd"/>
            <w:r w:rsidRPr="008450E9">
              <w:t xml:space="preserve">: G4.02 Теплоенергетика / 144 Теплоенергетика / G4 </w:t>
            </w:r>
            <w:proofErr w:type="spellStart"/>
            <w:r w:rsidRPr="008450E9">
              <w:t>Енерговиробництво</w:t>
            </w:r>
            <w:proofErr w:type="spellEnd"/>
            <w:r w:rsidRPr="008450E9">
              <w:t xml:space="preserve"> + G7 Автоматизація, комп’ютерно-інтегровані технології та робототехніка</w:t>
            </w:r>
          </w:p>
        </w:tc>
      </w:tr>
      <w:tr w:rsidR="00722F91" w:rsidRPr="00077176" w14:paraId="79F8EBCD" w14:textId="77777777" w:rsidTr="007C67A1">
        <w:tc>
          <w:tcPr>
            <w:tcW w:w="2410" w:type="dxa"/>
            <w:gridSpan w:val="2"/>
          </w:tcPr>
          <w:p w14:paraId="3641B64E" w14:textId="7BDE4981" w:rsidR="00722F91" w:rsidRPr="00077176" w:rsidRDefault="00722F91" w:rsidP="002652A1">
            <w:r w:rsidRPr="00077176">
              <w:t>Освітн</w:t>
            </w:r>
            <w:r w:rsidR="00630E4A">
              <w:t>і</w:t>
            </w:r>
            <w:r w:rsidRPr="00077176">
              <w:t xml:space="preserve"> програм</w:t>
            </w:r>
            <w:r w:rsidR="00630E4A">
              <w:t>и:</w:t>
            </w:r>
          </w:p>
        </w:tc>
        <w:tc>
          <w:tcPr>
            <w:tcW w:w="7229" w:type="dxa"/>
            <w:gridSpan w:val="3"/>
          </w:tcPr>
          <w:p w14:paraId="7EE85296" w14:textId="4EFE5CFA" w:rsidR="00722F91" w:rsidRDefault="00722F91" w:rsidP="0026647D">
            <w:pPr>
              <w:jc w:val="both"/>
            </w:pPr>
            <w:r w:rsidRPr="00077176">
              <w:t>Теплоенергетика та теплоенергетичні установки електростанцій (бакалавр, магістр ОНП, ОПП)</w:t>
            </w:r>
            <w:r w:rsidR="00630E4A">
              <w:t xml:space="preserve">, </w:t>
            </w:r>
            <w:r w:rsidRPr="00077176">
              <w:t>Теплоенергетика (доктор філософії)</w:t>
            </w:r>
            <w:r w:rsidR="00630E4A">
              <w:t>,</w:t>
            </w:r>
          </w:p>
          <w:p w14:paraId="0F16D513" w14:textId="42776248" w:rsidR="00722F91" w:rsidRPr="00077176" w:rsidRDefault="00722F91" w:rsidP="00630E4A">
            <w:pPr>
              <w:jc w:val="both"/>
            </w:pPr>
            <w:r w:rsidRPr="008450E9">
              <w:t>Управління енергоефективністю та інжиніринг теплоенергетичних систем (магістр ОПП)</w:t>
            </w:r>
            <w:r w:rsidR="00630E4A">
              <w:t xml:space="preserve">, </w:t>
            </w:r>
            <w:r w:rsidRPr="008450E9">
              <w:t>Комп'ютеризовані технології та інжиніринг теплоенергетичних систем GG88 (бакалавр ОПП)</w:t>
            </w:r>
          </w:p>
        </w:tc>
      </w:tr>
      <w:tr w:rsidR="00722F91" w:rsidRPr="00077176" w14:paraId="33C4E108" w14:textId="77777777" w:rsidTr="007C67A1">
        <w:trPr>
          <w:gridAfter w:val="1"/>
          <w:wAfter w:w="141" w:type="dxa"/>
        </w:trPr>
        <w:tc>
          <w:tcPr>
            <w:tcW w:w="567" w:type="dxa"/>
          </w:tcPr>
          <w:p w14:paraId="5D7B16A0" w14:textId="77777777" w:rsidR="00722F91" w:rsidRPr="00077176" w:rsidRDefault="00722F91" w:rsidP="002652A1"/>
        </w:tc>
        <w:tc>
          <w:tcPr>
            <w:tcW w:w="1985" w:type="dxa"/>
            <w:gridSpan w:val="2"/>
          </w:tcPr>
          <w:p w14:paraId="561FDB67" w14:textId="77777777" w:rsidR="00722F91" w:rsidRPr="00077176" w:rsidRDefault="00722F91" w:rsidP="002652A1">
            <w:r w:rsidRPr="00077176">
              <w:t>Голова комісії:</w:t>
            </w:r>
          </w:p>
        </w:tc>
        <w:tc>
          <w:tcPr>
            <w:tcW w:w="6946" w:type="dxa"/>
          </w:tcPr>
          <w:p w14:paraId="1F30F21C" w14:textId="2D7332D9" w:rsidR="00722F91" w:rsidRPr="00077176" w:rsidRDefault="00722F91" w:rsidP="0026647D">
            <w:pPr>
              <w:jc w:val="both"/>
            </w:pPr>
            <w:r w:rsidRPr="00077176">
              <w:t xml:space="preserve">ПЕШКО Віталій Анатолійович - в.о. зав. каф. </w:t>
            </w:r>
            <w:r w:rsidR="005078C6" w:rsidRPr="00077176">
              <w:t>теплової та альтернативної енергетики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722F91" w:rsidRPr="00077176" w14:paraId="6D10CCD3" w14:textId="77777777" w:rsidTr="007C67A1">
        <w:trPr>
          <w:gridAfter w:val="1"/>
          <w:wAfter w:w="141" w:type="dxa"/>
        </w:trPr>
        <w:tc>
          <w:tcPr>
            <w:tcW w:w="567" w:type="dxa"/>
          </w:tcPr>
          <w:p w14:paraId="22F9C6FA" w14:textId="77777777" w:rsidR="00722F91" w:rsidRPr="00077176" w:rsidRDefault="00722F91" w:rsidP="002652A1"/>
        </w:tc>
        <w:tc>
          <w:tcPr>
            <w:tcW w:w="1985" w:type="dxa"/>
            <w:gridSpan w:val="2"/>
          </w:tcPr>
          <w:p w14:paraId="63531AD7" w14:textId="77777777" w:rsidR="00722F91" w:rsidRPr="00077176" w:rsidRDefault="00722F91" w:rsidP="002652A1">
            <w:r w:rsidRPr="00077176">
              <w:t>Члени комісії:</w:t>
            </w:r>
          </w:p>
        </w:tc>
        <w:tc>
          <w:tcPr>
            <w:tcW w:w="6946" w:type="dxa"/>
          </w:tcPr>
          <w:p w14:paraId="0639A8E3" w14:textId="1D8B281B" w:rsidR="00722F91" w:rsidRPr="00077176" w:rsidRDefault="00722F91" w:rsidP="0026647D">
            <w:pPr>
              <w:jc w:val="both"/>
            </w:pPr>
            <w:r w:rsidRPr="00077176">
              <w:t xml:space="preserve">РИНДЮК Дмитро Вікторович - доцент кафедри </w:t>
            </w:r>
            <w:r w:rsidR="005078C6" w:rsidRPr="00077176">
              <w:t>теплової та альтернативної енергетики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722F91" w:rsidRPr="00077176" w14:paraId="477880B3" w14:textId="77777777" w:rsidTr="007C67A1">
        <w:trPr>
          <w:gridAfter w:val="1"/>
          <w:wAfter w:w="141" w:type="dxa"/>
        </w:trPr>
        <w:tc>
          <w:tcPr>
            <w:tcW w:w="567" w:type="dxa"/>
          </w:tcPr>
          <w:p w14:paraId="388EBBFB" w14:textId="77777777" w:rsidR="00722F91" w:rsidRPr="00077176" w:rsidRDefault="00722F91" w:rsidP="002652A1"/>
        </w:tc>
        <w:tc>
          <w:tcPr>
            <w:tcW w:w="1985" w:type="dxa"/>
            <w:gridSpan w:val="2"/>
          </w:tcPr>
          <w:p w14:paraId="56CE5370" w14:textId="77777777" w:rsidR="00722F91" w:rsidRPr="00077176" w:rsidRDefault="00722F91" w:rsidP="002652A1"/>
        </w:tc>
        <w:tc>
          <w:tcPr>
            <w:tcW w:w="6946" w:type="dxa"/>
          </w:tcPr>
          <w:p w14:paraId="4463E5ED" w14:textId="3B87115B" w:rsidR="00722F91" w:rsidRPr="00077176" w:rsidRDefault="00722F91" w:rsidP="0026647D">
            <w:pPr>
              <w:jc w:val="both"/>
            </w:pPr>
            <w:r w:rsidRPr="00077176">
              <w:t xml:space="preserve">СОЛОМАХА Андрій Сергійович - доцент кафедри </w:t>
            </w:r>
            <w:r w:rsidR="005078C6" w:rsidRPr="00077176">
              <w:t>теплової та альтернативної енергетики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722F91" w:rsidRPr="00077176" w14:paraId="65E69878" w14:textId="77777777" w:rsidTr="007C67A1">
        <w:trPr>
          <w:gridAfter w:val="1"/>
          <w:wAfter w:w="141" w:type="dxa"/>
        </w:trPr>
        <w:tc>
          <w:tcPr>
            <w:tcW w:w="567" w:type="dxa"/>
          </w:tcPr>
          <w:p w14:paraId="74EE376E" w14:textId="77777777" w:rsidR="00722F91" w:rsidRPr="00077176" w:rsidRDefault="00722F91" w:rsidP="002652A1"/>
        </w:tc>
        <w:tc>
          <w:tcPr>
            <w:tcW w:w="1985" w:type="dxa"/>
            <w:gridSpan w:val="2"/>
          </w:tcPr>
          <w:p w14:paraId="71D16015" w14:textId="77777777" w:rsidR="00722F91" w:rsidRPr="00077176" w:rsidRDefault="00722F91" w:rsidP="002652A1">
            <w:r w:rsidRPr="00C3683F">
              <w:t>Секретар комісії:</w:t>
            </w:r>
          </w:p>
        </w:tc>
        <w:tc>
          <w:tcPr>
            <w:tcW w:w="6946" w:type="dxa"/>
          </w:tcPr>
          <w:p w14:paraId="085FFFD7" w14:textId="75EC9FDB" w:rsidR="00722F91" w:rsidRPr="00077176" w:rsidRDefault="00722F91" w:rsidP="0026647D">
            <w:pPr>
              <w:jc w:val="both"/>
            </w:pPr>
            <w:r w:rsidRPr="00077176">
              <w:t xml:space="preserve">ПРИТУЛА Наталя Олександрівна - доцент кафедри </w:t>
            </w:r>
            <w:r w:rsidR="005078C6" w:rsidRPr="00077176">
              <w:t>теплової та альтернативної енергетики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</w:tbl>
    <w:p w14:paraId="5A742ABA" w14:textId="77777777" w:rsidR="00722F91" w:rsidRPr="00077176" w:rsidRDefault="00722F91" w:rsidP="007C67A1">
      <w:pPr>
        <w:pStyle w:val="2"/>
        <w:spacing w:before="120"/>
      </w:pPr>
      <w:r w:rsidRPr="00077176">
        <w:t>За кафедрою атомної енергетики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128"/>
        <w:gridCol w:w="719"/>
        <w:gridCol w:w="142"/>
        <w:gridCol w:w="840"/>
        <w:gridCol w:w="6243"/>
      </w:tblGrid>
      <w:tr w:rsidR="00722F91" w:rsidRPr="00077176" w14:paraId="14FBB60D" w14:textId="77777777" w:rsidTr="007C67A1">
        <w:tc>
          <w:tcPr>
            <w:tcW w:w="2414" w:type="dxa"/>
            <w:gridSpan w:val="3"/>
            <w:shd w:val="clear" w:color="auto" w:fill="E7E6E6" w:themeFill="background2"/>
          </w:tcPr>
          <w:p w14:paraId="35981A6E" w14:textId="3F3E40C6" w:rsidR="00722F91" w:rsidRPr="00077176" w:rsidRDefault="00722F91" w:rsidP="002652A1">
            <w:r w:rsidRPr="00077176">
              <w:t>Рівень вищої освіти</w:t>
            </w:r>
            <w:r w:rsidR="00630E4A">
              <w:t>:</w:t>
            </w:r>
          </w:p>
        </w:tc>
        <w:tc>
          <w:tcPr>
            <w:tcW w:w="7225" w:type="dxa"/>
            <w:gridSpan w:val="3"/>
            <w:shd w:val="clear" w:color="auto" w:fill="E7E6E6" w:themeFill="background2"/>
          </w:tcPr>
          <w:p w14:paraId="273AC747" w14:textId="26B94922" w:rsidR="00722F91" w:rsidRPr="00077176" w:rsidRDefault="00722F91" w:rsidP="002652A1">
            <w:r w:rsidRPr="00077176">
              <w:t>Бакалавр / Магістр (освітньо-професійна, освітньо-наукова програма) / Доктор філософії</w:t>
            </w:r>
            <w:r w:rsidR="0026647D">
              <w:t xml:space="preserve"> </w:t>
            </w:r>
          </w:p>
        </w:tc>
      </w:tr>
      <w:tr w:rsidR="00722F91" w:rsidRPr="00077176" w14:paraId="376F047B" w14:textId="77777777" w:rsidTr="007C67A1">
        <w:tc>
          <w:tcPr>
            <w:tcW w:w="2414" w:type="dxa"/>
            <w:gridSpan w:val="3"/>
          </w:tcPr>
          <w:p w14:paraId="1783E099" w14:textId="5247CDC9" w:rsidR="00722F91" w:rsidRPr="00077176" w:rsidRDefault="00722F91" w:rsidP="002652A1">
            <w:r w:rsidRPr="00077176">
              <w:t>Спеціальність</w:t>
            </w:r>
            <w:r w:rsidR="00630E4A">
              <w:t>:</w:t>
            </w:r>
          </w:p>
        </w:tc>
        <w:tc>
          <w:tcPr>
            <w:tcW w:w="7225" w:type="dxa"/>
            <w:gridSpan w:val="3"/>
          </w:tcPr>
          <w:p w14:paraId="394C192F" w14:textId="77777777" w:rsidR="00722F91" w:rsidRPr="00077176" w:rsidRDefault="00722F91" w:rsidP="0026647D">
            <w:pPr>
              <w:jc w:val="both"/>
            </w:pPr>
            <w:r w:rsidRPr="00077176">
              <w:t xml:space="preserve">G4 </w:t>
            </w:r>
            <w:proofErr w:type="spellStart"/>
            <w:r w:rsidRPr="00077176">
              <w:t>Енерговиробництво</w:t>
            </w:r>
            <w:proofErr w:type="spellEnd"/>
            <w:r w:rsidRPr="00077176">
              <w:t>: G4.01 Атомна енергетика / 143 Атомна енергетика</w:t>
            </w:r>
          </w:p>
        </w:tc>
      </w:tr>
      <w:tr w:rsidR="00722F91" w:rsidRPr="00077176" w14:paraId="56000472" w14:textId="77777777" w:rsidTr="007C67A1">
        <w:tc>
          <w:tcPr>
            <w:tcW w:w="2414" w:type="dxa"/>
            <w:gridSpan w:val="3"/>
          </w:tcPr>
          <w:p w14:paraId="390BA572" w14:textId="664EF292" w:rsidR="00722F91" w:rsidRPr="00077176" w:rsidRDefault="00722F91" w:rsidP="002652A1">
            <w:r w:rsidRPr="00077176">
              <w:t>Освітн</w:t>
            </w:r>
            <w:r w:rsidR="00630E4A">
              <w:t>і</w:t>
            </w:r>
            <w:r w:rsidRPr="00077176">
              <w:t xml:space="preserve"> програм</w:t>
            </w:r>
            <w:r w:rsidR="00630E4A">
              <w:t>и:</w:t>
            </w:r>
          </w:p>
        </w:tc>
        <w:tc>
          <w:tcPr>
            <w:tcW w:w="7225" w:type="dxa"/>
            <w:gridSpan w:val="3"/>
          </w:tcPr>
          <w:p w14:paraId="51521BC4" w14:textId="608ACA79" w:rsidR="00722F91" w:rsidRPr="00077176" w:rsidRDefault="00722F91" w:rsidP="00D6194F">
            <w:pPr>
              <w:jc w:val="both"/>
            </w:pPr>
            <w:r w:rsidRPr="00077176">
              <w:t>Атомні електричні станції (бакалавр, магістр ОПП, ОНП)</w:t>
            </w:r>
            <w:r w:rsidR="00630E4A">
              <w:t xml:space="preserve">, </w:t>
            </w:r>
            <w:r w:rsidRPr="00077176">
              <w:t>Фізичний захист та облік і контроль ядерних матеріалів (магістр ОНП)</w:t>
            </w:r>
            <w:r w:rsidR="00630E4A">
              <w:t xml:space="preserve">, </w:t>
            </w:r>
            <w:r w:rsidRPr="00077176">
              <w:t>Атомна енергетика (доктор філософії)</w:t>
            </w:r>
          </w:p>
        </w:tc>
      </w:tr>
      <w:tr w:rsidR="00722F91" w:rsidRPr="00077176" w14:paraId="2A4EEAF8" w14:textId="77777777" w:rsidTr="007C67A1">
        <w:tc>
          <w:tcPr>
            <w:tcW w:w="567" w:type="dxa"/>
          </w:tcPr>
          <w:p w14:paraId="59B765E0" w14:textId="77777777" w:rsidR="00722F91" w:rsidRPr="00077176" w:rsidRDefault="00722F91" w:rsidP="002652A1"/>
        </w:tc>
        <w:tc>
          <w:tcPr>
            <w:tcW w:w="1989" w:type="dxa"/>
            <w:gridSpan w:val="3"/>
          </w:tcPr>
          <w:p w14:paraId="6BCC21C2" w14:textId="77777777" w:rsidR="00722F91" w:rsidRPr="00077176" w:rsidRDefault="00722F91" w:rsidP="0026647D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7083" w:type="dxa"/>
            <w:gridSpan w:val="2"/>
          </w:tcPr>
          <w:p w14:paraId="1137F216" w14:textId="707EF8F5" w:rsidR="00722F91" w:rsidRPr="00077176" w:rsidRDefault="00722F91" w:rsidP="0026647D">
            <w:pPr>
              <w:jc w:val="both"/>
            </w:pPr>
            <w:r w:rsidRPr="00F47544">
              <w:t xml:space="preserve">ПИСЬМЕННИЙ Євген Миколайович - професор кафедри </w:t>
            </w:r>
            <w:r w:rsidR="005078C6" w:rsidRPr="00077176">
              <w:t>атомної енергетики</w:t>
            </w:r>
            <w:r w:rsidRPr="00F47544">
              <w:t xml:space="preserve">, </w:t>
            </w:r>
            <w:proofErr w:type="spellStart"/>
            <w:r w:rsidRPr="00F47544">
              <w:t>д.т.н</w:t>
            </w:r>
            <w:proofErr w:type="spellEnd"/>
            <w:r w:rsidRPr="00F47544">
              <w:t>., професор</w:t>
            </w:r>
          </w:p>
        </w:tc>
      </w:tr>
      <w:tr w:rsidR="00722F91" w:rsidRPr="00077176" w14:paraId="1A41050D" w14:textId="77777777" w:rsidTr="007C67A1">
        <w:tc>
          <w:tcPr>
            <w:tcW w:w="567" w:type="dxa"/>
          </w:tcPr>
          <w:p w14:paraId="3098EFAE" w14:textId="77777777" w:rsidR="00722F91" w:rsidRPr="00077176" w:rsidRDefault="00722F91" w:rsidP="002652A1"/>
        </w:tc>
        <w:tc>
          <w:tcPr>
            <w:tcW w:w="1989" w:type="dxa"/>
            <w:gridSpan w:val="3"/>
          </w:tcPr>
          <w:p w14:paraId="762FB9E7" w14:textId="77777777" w:rsidR="00722F91" w:rsidRPr="00077176" w:rsidRDefault="00722F91" w:rsidP="0026647D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7083" w:type="dxa"/>
            <w:gridSpan w:val="2"/>
          </w:tcPr>
          <w:p w14:paraId="1FFBCF00" w14:textId="4D1E1361" w:rsidR="00722F91" w:rsidRPr="00077176" w:rsidRDefault="00722F91" w:rsidP="0026647D">
            <w:pPr>
              <w:jc w:val="both"/>
            </w:pPr>
            <w:r w:rsidRPr="00077176">
              <w:t xml:space="preserve">КЛЕВЦОВ Сергій Валерійович - доцент кафедри </w:t>
            </w:r>
            <w:r w:rsidR="005078C6" w:rsidRPr="00077176">
              <w:t>атомної енергетики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722F91" w:rsidRPr="00077176" w14:paraId="38A2CCDA" w14:textId="77777777" w:rsidTr="007C67A1">
        <w:tc>
          <w:tcPr>
            <w:tcW w:w="567" w:type="dxa"/>
          </w:tcPr>
          <w:p w14:paraId="4B6B733A" w14:textId="77777777" w:rsidR="00722F91" w:rsidRPr="00077176" w:rsidRDefault="00722F91" w:rsidP="002652A1"/>
        </w:tc>
        <w:tc>
          <w:tcPr>
            <w:tcW w:w="1989" w:type="dxa"/>
            <w:gridSpan w:val="3"/>
          </w:tcPr>
          <w:p w14:paraId="7430580D" w14:textId="77777777" w:rsidR="00722F91" w:rsidRPr="00077176" w:rsidRDefault="00722F91" w:rsidP="0026647D">
            <w:pPr>
              <w:jc w:val="both"/>
            </w:pPr>
          </w:p>
        </w:tc>
        <w:tc>
          <w:tcPr>
            <w:tcW w:w="7083" w:type="dxa"/>
            <w:gridSpan w:val="2"/>
          </w:tcPr>
          <w:p w14:paraId="7DAEDEB5" w14:textId="74004854" w:rsidR="00722F91" w:rsidRPr="00077176" w:rsidRDefault="00722F91" w:rsidP="0026647D">
            <w:pPr>
              <w:jc w:val="both"/>
            </w:pPr>
            <w:r w:rsidRPr="00077176">
              <w:t xml:space="preserve">БІБІК Тимофій Вікторович - доцент кафедри </w:t>
            </w:r>
            <w:r w:rsidR="005078C6" w:rsidRPr="00077176">
              <w:t>атомної енергетики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722F91" w:rsidRPr="00077176" w14:paraId="711734DD" w14:textId="77777777" w:rsidTr="007C67A1">
        <w:tc>
          <w:tcPr>
            <w:tcW w:w="567" w:type="dxa"/>
          </w:tcPr>
          <w:p w14:paraId="58998DDA" w14:textId="77777777" w:rsidR="00722F91" w:rsidRPr="00077176" w:rsidRDefault="00722F91" w:rsidP="002652A1"/>
        </w:tc>
        <w:tc>
          <w:tcPr>
            <w:tcW w:w="1989" w:type="dxa"/>
            <w:gridSpan w:val="3"/>
          </w:tcPr>
          <w:p w14:paraId="15E3C90D" w14:textId="77777777" w:rsidR="00722F91" w:rsidRPr="00077176" w:rsidRDefault="00722F91" w:rsidP="0026647D">
            <w:pPr>
              <w:jc w:val="both"/>
            </w:pPr>
          </w:p>
        </w:tc>
        <w:tc>
          <w:tcPr>
            <w:tcW w:w="7083" w:type="dxa"/>
            <w:gridSpan w:val="2"/>
          </w:tcPr>
          <w:p w14:paraId="5EA4BDEE" w14:textId="1060B3E9" w:rsidR="00722F91" w:rsidRPr="00077176" w:rsidRDefault="00722F91" w:rsidP="0026647D">
            <w:pPr>
              <w:jc w:val="both"/>
            </w:pPr>
            <w:r w:rsidRPr="00077176">
              <w:t xml:space="preserve">ЛЕБЕДЬ Наталія Леонідівна - доцент кафедри </w:t>
            </w:r>
            <w:r w:rsidR="005078C6" w:rsidRPr="00077176">
              <w:t>атомної енергетики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767B68" w:rsidRPr="00077176" w14:paraId="6A567045" w14:textId="77777777" w:rsidTr="007C67A1">
        <w:tc>
          <w:tcPr>
            <w:tcW w:w="1695" w:type="dxa"/>
            <w:gridSpan w:val="2"/>
          </w:tcPr>
          <w:p w14:paraId="15B9C322" w14:textId="77777777" w:rsidR="00767B68" w:rsidRPr="00077176" w:rsidRDefault="00767B68" w:rsidP="002652A1"/>
        </w:tc>
        <w:tc>
          <w:tcPr>
            <w:tcW w:w="1701" w:type="dxa"/>
            <w:gridSpan w:val="3"/>
          </w:tcPr>
          <w:p w14:paraId="127FAE85" w14:textId="77777777" w:rsidR="00767B68" w:rsidRPr="00077176" w:rsidRDefault="00767B68" w:rsidP="002652A1"/>
        </w:tc>
        <w:tc>
          <w:tcPr>
            <w:tcW w:w="6243" w:type="dxa"/>
          </w:tcPr>
          <w:p w14:paraId="4756DC83" w14:textId="77777777" w:rsidR="00767B68" w:rsidRPr="00077176" w:rsidRDefault="00767B68" w:rsidP="002652A1"/>
        </w:tc>
      </w:tr>
      <w:tr w:rsidR="00722F91" w:rsidRPr="00077176" w14:paraId="0010270C" w14:textId="77777777" w:rsidTr="007C67A1">
        <w:tc>
          <w:tcPr>
            <w:tcW w:w="2414" w:type="dxa"/>
            <w:gridSpan w:val="3"/>
            <w:shd w:val="clear" w:color="auto" w:fill="E7E6E6" w:themeFill="background2"/>
          </w:tcPr>
          <w:p w14:paraId="669ACA74" w14:textId="47868090" w:rsidR="00722F91" w:rsidRPr="00077176" w:rsidRDefault="00722F91" w:rsidP="002652A1">
            <w:r w:rsidRPr="00077176">
              <w:t>Рівень вищої освіти</w:t>
            </w:r>
            <w:r w:rsidR="00630E4A">
              <w:t>:</w:t>
            </w:r>
          </w:p>
        </w:tc>
        <w:tc>
          <w:tcPr>
            <w:tcW w:w="7225" w:type="dxa"/>
            <w:gridSpan w:val="3"/>
            <w:shd w:val="clear" w:color="auto" w:fill="E7E6E6" w:themeFill="background2"/>
          </w:tcPr>
          <w:p w14:paraId="5B55A7B8" w14:textId="77777777" w:rsidR="00722F91" w:rsidRPr="00077176" w:rsidRDefault="00722F91" w:rsidP="002652A1">
            <w:r w:rsidRPr="00077176">
              <w:t>Бакалавр / Магістр (освітньо-професійна</w:t>
            </w:r>
            <w:r>
              <w:t xml:space="preserve">) </w:t>
            </w:r>
            <w:r w:rsidRPr="00077176">
              <w:t xml:space="preserve">/ </w:t>
            </w:r>
            <w:r w:rsidRPr="008F1123">
              <w:t>Доктор філософії</w:t>
            </w:r>
          </w:p>
        </w:tc>
      </w:tr>
      <w:tr w:rsidR="00722F91" w:rsidRPr="00077176" w14:paraId="4657B13E" w14:textId="77777777" w:rsidTr="007C67A1">
        <w:tc>
          <w:tcPr>
            <w:tcW w:w="2414" w:type="dxa"/>
            <w:gridSpan w:val="3"/>
          </w:tcPr>
          <w:p w14:paraId="06B6ABBD" w14:textId="0DFEF0C7" w:rsidR="00722F91" w:rsidRPr="00077176" w:rsidRDefault="00722F91" w:rsidP="002652A1">
            <w:r w:rsidRPr="00077176">
              <w:t>Спеціальність</w:t>
            </w:r>
            <w:r w:rsidR="00630E4A">
              <w:t>:</w:t>
            </w:r>
          </w:p>
        </w:tc>
        <w:tc>
          <w:tcPr>
            <w:tcW w:w="7225" w:type="dxa"/>
            <w:gridSpan w:val="3"/>
          </w:tcPr>
          <w:p w14:paraId="28E723DE" w14:textId="77777777" w:rsidR="00722F91" w:rsidRPr="00077176" w:rsidRDefault="00722F91" w:rsidP="0026647D">
            <w:pPr>
              <w:jc w:val="both"/>
            </w:pPr>
            <w:r w:rsidRPr="008F1123">
              <w:t xml:space="preserve">G4 </w:t>
            </w:r>
            <w:proofErr w:type="spellStart"/>
            <w:r w:rsidRPr="008F1123">
              <w:t>Енерговиробництво</w:t>
            </w:r>
            <w:proofErr w:type="spellEnd"/>
            <w:r w:rsidRPr="008F1123">
              <w:t>: G4.02 Теплоенергетика /</w:t>
            </w:r>
            <w:r>
              <w:t xml:space="preserve"> </w:t>
            </w:r>
            <w:r w:rsidRPr="00077176">
              <w:t>14</w:t>
            </w:r>
            <w:r>
              <w:t>2 Енергетичне машинобудування</w:t>
            </w:r>
          </w:p>
        </w:tc>
      </w:tr>
      <w:tr w:rsidR="00722F91" w:rsidRPr="00077176" w14:paraId="0485420C" w14:textId="77777777" w:rsidTr="007C67A1">
        <w:tc>
          <w:tcPr>
            <w:tcW w:w="2414" w:type="dxa"/>
            <w:gridSpan w:val="3"/>
          </w:tcPr>
          <w:p w14:paraId="2D3764A0" w14:textId="34C038D6" w:rsidR="00722F91" w:rsidRPr="00077176" w:rsidRDefault="00722F91" w:rsidP="002652A1">
            <w:r w:rsidRPr="00077176">
              <w:t>Освітн</w:t>
            </w:r>
            <w:r w:rsidR="00630E4A">
              <w:t>і</w:t>
            </w:r>
            <w:r w:rsidRPr="00077176">
              <w:t xml:space="preserve"> програм</w:t>
            </w:r>
            <w:r w:rsidR="00630E4A">
              <w:t>и:</w:t>
            </w:r>
          </w:p>
        </w:tc>
        <w:tc>
          <w:tcPr>
            <w:tcW w:w="7225" w:type="dxa"/>
            <w:gridSpan w:val="3"/>
          </w:tcPr>
          <w:p w14:paraId="6FAEE67A" w14:textId="55869217" w:rsidR="00722F91" w:rsidRPr="008F1123" w:rsidRDefault="00722F91" w:rsidP="0026647D">
            <w:pPr>
              <w:jc w:val="both"/>
            </w:pPr>
            <w:r w:rsidRPr="008F1123">
              <w:t>Інженерія і комп'ютерні технології теплоенергетичних систем</w:t>
            </w:r>
            <w:r>
              <w:t xml:space="preserve"> </w:t>
            </w:r>
            <w:r w:rsidRPr="008F1123">
              <w:t>(бакалавр)</w:t>
            </w:r>
            <w:r w:rsidR="00630E4A">
              <w:t xml:space="preserve">, </w:t>
            </w:r>
            <w:r w:rsidRPr="008F1123">
              <w:t>Енергетичне машинобудування (доктор філософі</w:t>
            </w:r>
            <w:r w:rsidR="00630E4A">
              <w:t>ї</w:t>
            </w:r>
            <w:r w:rsidRPr="008F1123">
              <w:t>)</w:t>
            </w:r>
            <w:r w:rsidR="00630E4A">
              <w:t>,</w:t>
            </w:r>
          </w:p>
          <w:p w14:paraId="23CCD7F3" w14:textId="77777777" w:rsidR="00722F91" w:rsidRPr="008F1123" w:rsidRDefault="00722F91" w:rsidP="0026647D">
            <w:pPr>
              <w:jc w:val="both"/>
            </w:pPr>
            <w:r w:rsidRPr="008F1123">
              <w:t xml:space="preserve">Інженерія енергогенеруючого обладнання та системи </w:t>
            </w:r>
            <w:proofErr w:type="spellStart"/>
            <w:r w:rsidRPr="008F1123">
              <w:t>термостабілізації</w:t>
            </w:r>
            <w:proofErr w:type="spellEnd"/>
            <w:r>
              <w:t xml:space="preserve"> </w:t>
            </w:r>
            <w:r w:rsidRPr="008F1123">
              <w:t>(бакалавр, магістр, ОПП)</w:t>
            </w:r>
          </w:p>
        </w:tc>
      </w:tr>
      <w:tr w:rsidR="00722F91" w:rsidRPr="00077176" w14:paraId="31759D05" w14:textId="77777777" w:rsidTr="007C67A1">
        <w:tc>
          <w:tcPr>
            <w:tcW w:w="567" w:type="dxa"/>
          </w:tcPr>
          <w:p w14:paraId="074385C1" w14:textId="77777777" w:rsidR="00722F91" w:rsidRPr="00077176" w:rsidRDefault="00722F91" w:rsidP="002652A1"/>
        </w:tc>
        <w:tc>
          <w:tcPr>
            <w:tcW w:w="1847" w:type="dxa"/>
            <w:gridSpan w:val="2"/>
          </w:tcPr>
          <w:p w14:paraId="446EE3DA" w14:textId="77777777" w:rsidR="00722F91" w:rsidRPr="00077176" w:rsidRDefault="00722F91" w:rsidP="0026647D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7225" w:type="dxa"/>
            <w:gridSpan w:val="3"/>
          </w:tcPr>
          <w:p w14:paraId="6D27F883" w14:textId="271B37BC" w:rsidR="00722F91" w:rsidRPr="00077176" w:rsidRDefault="00722F91" w:rsidP="0026647D">
            <w:pPr>
              <w:jc w:val="both"/>
            </w:pPr>
            <w:r>
              <w:t xml:space="preserve">ТУЗ Валерій Омелянович </w:t>
            </w:r>
            <w:r w:rsidRPr="00077176">
              <w:t xml:space="preserve"> - </w:t>
            </w:r>
            <w:r>
              <w:t xml:space="preserve">завідувач </w:t>
            </w:r>
            <w:r w:rsidRPr="00077176">
              <w:t xml:space="preserve"> кафедри </w:t>
            </w:r>
            <w:r w:rsidR="005078C6" w:rsidRPr="00077176">
              <w:t>атомної енергетики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722F91" w:rsidRPr="00077176" w14:paraId="181AECF1" w14:textId="77777777" w:rsidTr="007C67A1">
        <w:tc>
          <w:tcPr>
            <w:tcW w:w="567" w:type="dxa"/>
          </w:tcPr>
          <w:p w14:paraId="0815A428" w14:textId="77777777" w:rsidR="00722F91" w:rsidRPr="00077176" w:rsidRDefault="00722F91" w:rsidP="002652A1"/>
        </w:tc>
        <w:tc>
          <w:tcPr>
            <w:tcW w:w="1847" w:type="dxa"/>
            <w:gridSpan w:val="2"/>
          </w:tcPr>
          <w:p w14:paraId="4147561E" w14:textId="77777777" w:rsidR="00722F91" w:rsidRPr="00077176" w:rsidRDefault="00722F91" w:rsidP="0026647D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7225" w:type="dxa"/>
            <w:gridSpan w:val="3"/>
          </w:tcPr>
          <w:p w14:paraId="68BF9097" w14:textId="01550D07" w:rsidR="00722F91" w:rsidRPr="00077176" w:rsidRDefault="00722F91" w:rsidP="0026647D">
            <w:pPr>
              <w:jc w:val="both"/>
            </w:pPr>
            <w:r w:rsidRPr="00D53482">
              <w:t xml:space="preserve">ЛЕБЕДЬ Наталія Леонідівна - доцент кафедри </w:t>
            </w:r>
            <w:r w:rsidR="005078C6" w:rsidRPr="00077176">
              <w:t>атомної енергетики</w:t>
            </w:r>
            <w:r w:rsidRPr="00D53482">
              <w:t xml:space="preserve">, </w:t>
            </w:r>
            <w:proofErr w:type="spellStart"/>
            <w:r w:rsidRPr="00D53482">
              <w:t>к.т.н</w:t>
            </w:r>
            <w:proofErr w:type="spellEnd"/>
            <w:r w:rsidRPr="00D53482">
              <w:t>., доцент</w:t>
            </w:r>
          </w:p>
        </w:tc>
      </w:tr>
      <w:tr w:rsidR="00722F91" w:rsidRPr="00077176" w14:paraId="4A21DFA6" w14:textId="77777777" w:rsidTr="007C67A1">
        <w:tc>
          <w:tcPr>
            <w:tcW w:w="567" w:type="dxa"/>
          </w:tcPr>
          <w:p w14:paraId="5C00853C" w14:textId="77777777" w:rsidR="00722F91" w:rsidRPr="00077176" w:rsidRDefault="00722F91" w:rsidP="002652A1"/>
        </w:tc>
        <w:tc>
          <w:tcPr>
            <w:tcW w:w="1847" w:type="dxa"/>
            <w:gridSpan w:val="2"/>
          </w:tcPr>
          <w:p w14:paraId="1B0424AB" w14:textId="77777777" w:rsidR="00722F91" w:rsidRPr="00077176" w:rsidRDefault="00722F91" w:rsidP="0026647D">
            <w:pPr>
              <w:jc w:val="both"/>
            </w:pPr>
          </w:p>
        </w:tc>
        <w:tc>
          <w:tcPr>
            <w:tcW w:w="7225" w:type="dxa"/>
            <w:gridSpan w:val="3"/>
          </w:tcPr>
          <w:p w14:paraId="08FF6DBF" w14:textId="3013867B" w:rsidR="00722F91" w:rsidRPr="00077176" w:rsidRDefault="00722F91" w:rsidP="0026647D">
            <w:pPr>
              <w:jc w:val="both"/>
            </w:pPr>
            <w:r>
              <w:t>ВОРОБЙОВ Микита Валерійович</w:t>
            </w:r>
            <w:r w:rsidRPr="00077176">
              <w:t xml:space="preserve"> - доцент кафедри </w:t>
            </w:r>
            <w:r w:rsidR="005078C6" w:rsidRPr="00077176">
              <w:t>атомної енергетики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722F91" w:rsidRPr="00077176" w14:paraId="35A2A7FA" w14:textId="77777777" w:rsidTr="007C67A1">
        <w:tc>
          <w:tcPr>
            <w:tcW w:w="567" w:type="dxa"/>
          </w:tcPr>
          <w:p w14:paraId="108DC40A" w14:textId="77777777" w:rsidR="00722F91" w:rsidRPr="00077176" w:rsidRDefault="00722F91" w:rsidP="002652A1"/>
        </w:tc>
        <w:tc>
          <w:tcPr>
            <w:tcW w:w="1847" w:type="dxa"/>
            <w:gridSpan w:val="2"/>
          </w:tcPr>
          <w:p w14:paraId="29A67A38" w14:textId="77777777" w:rsidR="00722F91" w:rsidRPr="00077176" w:rsidRDefault="00722F91" w:rsidP="0026647D">
            <w:pPr>
              <w:jc w:val="both"/>
            </w:pPr>
          </w:p>
        </w:tc>
        <w:tc>
          <w:tcPr>
            <w:tcW w:w="7225" w:type="dxa"/>
            <w:gridSpan w:val="3"/>
          </w:tcPr>
          <w:p w14:paraId="72AB6DDD" w14:textId="01697AD1" w:rsidR="00722F91" w:rsidRPr="00077176" w:rsidRDefault="00722F91" w:rsidP="0026647D">
            <w:pPr>
              <w:jc w:val="both"/>
            </w:pPr>
            <w:r>
              <w:t>НОВАКІВСЬКИЙ Євген Валерійович</w:t>
            </w:r>
            <w:r w:rsidRPr="00077176">
              <w:t xml:space="preserve"> - доцент кафедри </w:t>
            </w:r>
            <w:r w:rsidR="005078C6" w:rsidRPr="00077176">
              <w:t>атомної енергетики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</w:tbl>
    <w:p w14:paraId="406147A7" w14:textId="77777777" w:rsidR="00722F91" w:rsidRPr="00077176" w:rsidRDefault="00722F91" w:rsidP="007C67A1">
      <w:pPr>
        <w:pStyle w:val="2"/>
        <w:spacing w:before="120"/>
      </w:pPr>
      <w:r w:rsidRPr="00077176">
        <w:t xml:space="preserve">За кафедрою автоматизації енергетичних процесів 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472"/>
        <w:gridCol w:w="229"/>
        <w:gridCol w:w="284"/>
        <w:gridCol w:w="6804"/>
        <w:gridCol w:w="141"/>
      </w:tblGrid>
      <w:tr w:rsidR="00722F91" w:rsidRPr="00077176" w14:paraId="6D058617" w14:textId="77777777" w:rsidTr="007C67A1">
        <w:tc>
          <w:tcPr>
            <w:tcW w:w="2410" w:type="dxa"/>
            <w:gridSpan w:val="3"/>
            <w:shd w:val="clear" w:color="auto" w:fill="E7E6E6" w:themeFill="background2"/>
          </w:tcPr>
          <w:p w14:paraId="6F069F11" w14:textId="545FE9FD" w:rsidR="00722F91" w:rsidRPr="00077176" w:rsidRDefault="00722F91" w:rsidP="002652A1">
            <w:r w:rsidRPr="00077176">
              <w:t>Рівень вищої освіти</w:t>
            </w:r>
            <w:r w:rsidR="007C67A1">
              <w:t>:</w:t>
            </w:r>
          </w:p>
        </w:tc>
        <w:tc>
          <w:tcPr>
            <w:tcW w:w="7229" w:type="dxa"/>
            <w:gridSpan w:val="3"/>
            <w:shd w:val="clear" w:color="auto" w:fill="E7E6E6" w:themeFill="background2"/>
          </w:tcPr>
          <w:p w14:paraId="6C11415D" w14:textId="77777777" w:rsidR="00722F91" w:rsidRPr="00077176" w:rsidRDefault="00722F91" w:rsidP="002652A1">
            <w:r w:rsidRPr="00077176">
              <w:t>Бакалавр / Магістр (освітньо-професійна, освітньо-наукова програма) / Доктор філософії</w:t>
            </w:r>
          </w:p>
        </w:tc>
      </w:tr>
      <w:tr w:rsidR="00722F91" w:rsidRPr="00077176" w14:paraId="1CD21BA7" w14:textId="77777777" w:rsidTr="007C67A1">
        <w:tc>
          <w:tcPr>
            <w:tcW w:w="2410" w:type="dxa"/>
            <w:gridSpan w:val="3"/>
          </w:tcPr>
          <w:p w14:paraId="07F6238F" w14:textId="7EA06EAA" w:rsidR="00722F91" w:rsidRPr="00077176" w:rsidRDefault="00722F91" w:rsidP="002652A1">
            <w:r w:rsidRPr="00077176">
              <w:t>Спеціальність</w:t>
            </w:r>
            <w:r w:rsidR="007C67A1">
              <w:t>:</w:t>
            </w:r>
          </w:p>
        </w:tc>
        <w:tc>
          <w:tcPr>
            <w:tcW w:w="7229" w:type="dxa"/>
            <w:gridSpan w:val="3"/>
          </w:tcPr>
          <w:p w14:paraId="08BEDA87" w14:textId="77777777" w:rsidR="00722F91" w:rsidRPr="00077176" w:rsidRDefault="00722F91" w:rsidP="0026647D">
            <w:pPr>
              <w:jc w:val="both"/>
            </w:pPr>
            <w:r w:rsidRPr="00077176">
              <w:t>G7 (174) Автоматизація, комп’ютерно-інтегровані технології та робототехніка</w:t>
            </w:r>
          </w:p>
        </w:tc>
      </w:tr>
      <w:tr w:rsidR="00722F91" w:rsidRPr="00077176" w14:paraId="4F3FAF5F" w14:textId="77777777" w:rsidTr="007C67A1">
        <w:tc>
          <w:tcPr>
            <w:tcW w:w="2410" w:type="dxa"/>
            <w:gridSpan w:val="3"/>
          </w:tcPr>
          <w:p w14:paraId="437B8865" w14:textId="206B4E76" w:rsidR="00722F91" w:rsidRPr="00077176" w:rsidRDefault="00722F91" w:rsidP="002652A1">
            <w:r w:rsidRPr="00077176">
              <w:t>Освітн</w:t>
            </w:r>
            <w:r w:rsidR="007C67A1">
              <w:t>і</w:t>
            </w:r>
            <w:r w:rsidRPr="00077176">
              <w:t xml:space="preserve"> програм</w:t>
            </w:r>
            <w:r w:rsidR="007C67A1">
              <w:t>и:</w:t>
            </w:r>
          </w:p>
        </w:tc>
        <w:tc>
          <w:tcPr>
            <w:tcW w:w="7229" w:type="dxa"/>
            <w:gridSpan w:val="3"/>
          </w:tcPr>
          <w:p w14:paraId="42EE6905" w14:textId="09EEBC45" w:rsidR="00722F91" w:rsidRPr="00077176" w:rsidRDefault="00722F91" w:rsidP="007C67A1">
            <w:pPr>
              <w:jc w:val="both"/>
            </w:pPr>
            <w:r w:rsidRPr="00077176">
              <w:t xml:space="preserve">Автоматизація та комп'ютерно-інтегровані технології </w:t>
            </w:r>
            <w:proofErr w:type="spellStart"/>
            <w:r w:rsidRPr="00077176">
              <w:t>кібер</w:t>
            </w:r>
            <w:proofErr w:type="spellEnd"/>
            <w:r w:rsidRPr="00077176">
              <w:t>-енергетичних систем (бакалавр, магістр ОПП)</w:t>
            </w:r>
            <w:r w:rsidR="007C67A1">
              <w:t xml:space="preserve">, </w:t>
            </w:r>
            <w:r w:rsidRPr="00077176">
              <w:t>Автоматизація та комп’ютерно-інтегровані технології (магістр ОНП, доктор філософії)</w:t>
            </w:r>
          </w:p>
        </w:tc>
      </w:tr>
      <w:tr w:rsidR="00722F91" w:rsidRPr="00077176" w14:paraId="13074B85" w14:textId="77777777" w:rsidTr="007C67A1">
        <w:tc>
          <w:tcPr>
            <w:tcW w:w="2181" w:type="dxa"/>
            <w:gridSpan w:val="2"/>
          </w:tcPr>
          <w:p w14:paraId="59379F16" w14:textId="0DCF7C5E" w:rsidR="00722F91" w:rsidRPr="00077176" w:rsidRDefault="00722F91" w:rsidP="002652A1">
            <w:r w:rsidRPr="00F47544">
              <w:t>Міждисциплінарна освітня програма</w:t>
            </w:r>
            <w:r w:rsidR="00D6194F">
              <w:t>:</w:t>
            </w:r>
          </w:p>
        </w:tc>
        <w:tc>
          <w:tcPr>
            <w:tcW w:w="7458" w:type="dxa"/>
            <w:gridSpan w:val="4"/>
          </w:tcPr>
          <w:p w14:paraId="45DEE516" w14:textId="3FB71495" w:rsidR="00722F91" w:rsidRPr="00077176" w:rsidRDefault="00722F91" w:rsidP="0026647D">
            <w:pPr>
              <w:jc w:val="both"/>
            </w:pPr>
            <w:r w:rsidRPr="008450E9">
              <w:t xml:space="preserve">Міждисциплінарна освітня програма G4+G7 «Комп’ютеризовані технології та інжиніринг теплоенергетичних систем» </w:t>
            </w:r>
          </w:p>
        </w:tc>
      </w:tr>
      <w:tr w:rsidR="00722F91" w:rsidRPr="00077176" w14:paraId="7182DCDF" w14:textId="77777777" w:rsidTr="007C67A1">
        <w:trPr>
          <w:gridAfter w:val="1"/>
          <w:wAfter w:w="141" w:type="dxa"/>
        </w:trPr>
        <w:tc>
          <w:tcPr>
            <w:tcW w:w="709" w:type="dxa"/>
          </w:tcPr>
          <w:p w14:paraId="19E8EE95" w14:textId="77777777" w:rsidR="00722F91" w:rsidRPr="00077176" w:rsidRDefault="00722F91" w:rsidP="002652A1"/>
        </w:tc>
        <w:tc>
          <w:tcPr>
            <w:tcW w:w="1985" w:type="dxa"/>
            <w:gridSpan w:val="3"/>
          </w:tcPr>
          <w:p w14:paraId="181585A0" w14:textId="77777777" w:rsidR="00722F91" w:rsidRPr="00077176" w:rsidRDefault="00722F91" w:rsidP="002652A1">
            <w:r w:rsidRPr="00077176">
              <w:t>Голова комісії:</w:t>
            </w:r>
          </w:p>
        </w:tc>
        <w:tc>
          <w:tcPr>
            <w:tcW w:w="6804" w:type="dxa"/>
          </w:tcPr>
          <w:p w14:paraId="0CB40725" w14:textId="1A43EB26" w:rsidR="00722F91" w:rsidRPr="00077176" w:rsidRDefault="00722F91" w:rsidP="007C67A1">
            <w:pPr>
              <w:spacing w:line="216" w:lineRule="auto"/>
              <w:jc w:val="both"/>
            </w:pPr>
            <w:r w:rsidRPr="00077176">
              <w:t xml:space="preserve">ВОЛОЩУК Володимир Анатолійович, зав. кафедри </w:t>
            </w:r>
            <w:r w:rsidR="005078C6" w:rsidRPr="00077176">
              <w:t>автоматизації енергетичних процесів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722F91" w:rsidRPr="00077176" w14:paraId="2173F6CD" w14:textId="77777777" w:rsidTr="007C67A1">
        <w:trPr>
          <w:gridAfter w:val="1"/>
          <w:wAfter w:w="141" w:type="dxa"/>
        </w:trPr>
        <w:tc>
          <w:tcPr>
            <w:tcW w:w="709" w:type="dxa"/>
          </w:tcPr>
          <w:p w14:paraId="44604D53" w14:textId="77777777" w:rsidR="00722F91" w:rsidRPr="00077176" w:rsidRDefault="00722F91" w:rsidP="002652A1"/>
        </w:tc>
        <w:tc>
          <w:tcPr>
            <w:tcW w:w="1985" w:type="dxa"/>
            <w:gridSpan w:val="3"/>
          </w:tcPr>
          <w:p w14:paraId="3D833BCC" w14:textId="77777777" w:rsidR="00722F91" w:rsidRPr="00077176" w:rsidRDefault="00722F91" w:rsidP="002652A1">
            <w:r w:rsidRPr="00077176">
              <w:t>Члени комісії:</w:t>
            </w:r>
          </w:p>
        </w:tc>
        <w:tc>
          <w:tcPr>
            <w:tcW w:w="6804" w:type="dxa"/>
          </w:tcPr>
          <w:p w14:paraId="6E99E85C" w14:textId="78742BCE" w:rsidR="00722F91" w:rsidRPr="00077176" w:rsidRDefault="00722F91" w:rsidP="007C67A1">
            <w:pPr>
              <w:spacing w:line="216" w:lineRule="auto"/>
              <w:jc w:val="both"/>
            </w:pPr>
            <w:r w:rsidRPr="00077176">
              <w:t xml:space="preserve">СТЕПАНЕЦЬ Олександр Васильович, доцент кафедри </w:t>
            </w:r>
            <w:r w:rsidR="005078C6" w:rsidRPr="00077176">
              <w:t>автоматизації енергетичних процесів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722F91" w:rsidRPr="00077176" w14:paraId="658D346C" w14:textId="77777777" w:rsidTr="007C67A1">
        <w:trPr>
          <w:gridAfter w:val="1"/>
          <w:wAfter w:w="141" w:type="dxa"/>
        </w:trPr>
        <w:tc>
          <w:tcPr>
            <w:tcW w:w="709" w:type="dxa"/>
          </w:tcPr>
          <w:p w14:paraId="78CFE72B" w14:textId="77777777" w:rsidR="00722F91" w:rsidRPr="00077176" w:rsidRDefault="00722F91" w:rsidP="002652A1"/>
        </w:tc>
        <w:tc>
          <w:tcPr>
            <w:tcW w:w="1985" w:type="dxa"/>
            <w:gridSpan w:val="3"/>
          </w:tcPr>
          <w:p w14:paraId="5AE44E83" w14:textId="77777777" w:rsidR="00722F91" w:rsidRPr="00077176" w:rsidRDefault="00722F91" w:rsidP="002652A1"/>
        </w:tc>
        <w:tc>
          <w:tcPr>
            <w:tcW w:w="6804" w:type="dxa"/>
          </w:tcPr>
          <w:p w14:paraId="03A4D508" w14:textId="67BACCE7" w:rsidR="00722F91" w:rsidRPr="00077176" w:rsidRDefault="00722F91" w:rsidP="007C67A1">
            <w:pPr>
              <w:spacing w:line="216" w:lineRule="auto"/>
              <w:jc w:val="both"/>
            </w:pPr>
            <w:r w:rsidRPr="00077176">
              <w:t xml:space="preserve">БАГАН Тарас Григорович, доцент кафедри </w:t>
            </w:r>
            <w:r w:rsidR="005078C6" w:rsidRPr="00077176">
              <w:t>автоматизації енергетичних процесів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722F91" w:rsidRPr="00077176" w14:paraId="20AF2B5A" w14:textId="77777777" w:rsidTr="007C67A1">
        <w:trPr>
          <w:gridAfter w:val="1"/>
          <w:wAfter w:w="141" w:type="dxa"/>
        </w:trPr>
        <w:tc>
          <w:tcPr>
            <w:tcW w:w="709" w:type="dxa"/>
          </w:tcPr>
          <w:p w14:paraId="75210CFD" w14:textId="77777777" w:rsidR="00722F91" w:rsidRPr="00077176" w:rsidRDefault="00722F91" w:rsidP="002652A1"/>
        </w:tc>
        <w:tc>
          <w:tcPr>
            <w:tcW w:w="1985" w:type="dxa"/>
            <w:gridSpan w:val="3"/>
          </w:tcPr>
          <w:p w14:paraId="0FFC4C7C" w14:textId="77777777" w:rsidR="00722F91" w:rsidRPr="00077176" w:rsidRDefault="00722F91" w:rsidP="002652A1"/>
        </w:tc>
        <w:tc>
          <w:tcPr>
            <w:tcW w:w="6804" w:type="dxa"/>
          </w:tcPr>
          <w:p w14:paraId="5D0EED36" w14:textId="332767EC" w:rsidR="00722F91" w:rsidRPr="00077176" w:rsidRDefault="00722F91" w:rsidP="007C67A1">
            <w:pPr>
              <w:spacing w:line="216" w:lineRule="auto"/>
              <w:jc w:val="both"/>
            </w:pPr>
            <w:r w:rsidRPr="00077176">
              <w:t xml:space="preserve">НОВІКОВ Павло Валерійович, доцент кафедри </w:t>
            </w:r>
            <w:r w:rsidR="005078C6" w:rsidRPr="00077176">
              <w:t>автоматизації енергетичних процесів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722F91" w:rsidRPr="00077176" w14:paraId="1B623E49" w14:textId="77777777" w:rsidTr="007C67A1">
        <w:trPr>
          <w:gridAfter w:val="1"/>
          <w:wAfter w:w="141" w:type="dxa"/>
        </w:trPr>
        <w:tc>
          <w:tcPr>
            <w:tcW w:w="709" w:type="dxa"/>
          </w:tcPr>
          <w:p w14:paraId="7B1EE366" w14:textId="77777777" w:rsidR="00722F91" w:rsidRPr="00077176" w:rsidRDefault="00722F91" w:rsidP="002652A1"/>
        </w:tc>
        <w:tc>
          <w:tcPr>
            <w:tcW w:w="1985" w:type="dxa"/>
            <w:gridSpan w:val="3"/>
          </w:tcPr>
          <w:p w14:paraId="6B06B9BC" w14:textId="77777777" w:rsidR="00722F91" w:rsidRPr="00077176" w:rsidRDefault="00722F91" w:rsidP="002652A1">
            <w:r w:rsidRPr="00077176">
              <w:t>Секретар комісії:</w:t>
            </w:r>
          </w:p>
        </w:tc>
        <w:tc>
          <w:tcPr>
            <w:tcW w:w="6804" w:type="dxa"/>
          </w:tcPr>
          <w:p w14:paraId="7C1060E5" w14:textId="3A44E9B5" w:rsidR="00722F91" w:rsidRPr="00077176" w:rsidRDefault="00722F91" w:rsidP="007C67A1">
            <w:pPr>
              <w:spacing w:line="216" w:lineRule="auto"/>
              <w:jc w:val="both"/>
            </w:pPr>
            <w:r w:rsidRPr="00077176">
              <w:t>ЛЮБИЦЬКИЙ Сергій Вікторович, ст. викладач кафедри</w:t>
            </w:r>
            <w:r w:rsidR="005078C6">
              <w:t xml:space="preserve"> </w:t>
            </w:r>
            <w:r w:rsidR="005078C6" w:rsidRPr="00077176">
              <w:t>автоматизації енергетичних процесів</w:t>
            </w:r>
          </w:p>
        </w:tc>
      </w:tr>
    </w:tbl>
    <w:p w14:paraId="49DFDCAC" w14:textId="2B7FA249" w:rsidR="006C5A52" w:rsidRPr="00077176" w:rsidRDefault="003202D5" w:rsidP="002652A1">
      <w:pPr>
        <w:pStyle w:val="1"/>
      </w:pPr>
      <w:r w:rsidRPr="00077176">
        <w:t>Комісії з визнання результатів навчання</w:t>
      </w:r>
      <w:r w:rsidR="00E00652">
        <w:br/>
      </w:r>
      <w:r w:rsidRPr="00077176">
        <w:t xml:space="preserve">НН інституту енергозбереження та </w:t>
      </w:r>
      <w:proofErr w:type="spellStart"/>
      <w:r w:rsidRPr="00077176">
        <w:t>енергоменеджменту</w:t>
      </w:r>
      <w:proofErr w:type="spellEnd"/>
    </w:p>
    <w:p w14:paraId="6DAAB464" w14:textId="55F03861" w:rsidR="003202D5" w:rsidRPr="00077176" w:rsidRDefault="003202D5" w:rsidP="002652A1">
      <w:pPr>
        <w:pStyle w:val="2"/>
      </w:pPr>
      <w:r w:rsidRPr="00077176">
        <w:t xml:space="preserve">За кафедрою автоматизації електротехнічних та </w:t>
      </w:r>
      <w:proofErr w:type="spellStart"/>
      <w:r w:rsidRPr="00077176">
        <w:t>мехатронних</w:t>
      </w:r>
      <w:proofErr w:type="spellEnd"/>
      <w:r w:rsidRPr="00077176">
        <w:t xml:space="preserve"> комплексів</w:t>
      </w:r>
    </w:p>
    <w:tbl>
      <w:tblPr>
        <w:tblStyle w:val="a6"/>
        <w:tblW w:w="97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141"/>
        <w:gridCol w:w="142"/>
        <w:gridCol w:w="708"/>
        <w:gridCol w:w="378"/>
        <w:gridCol w:w="557"/>
        <w:gridCol w:w="58"/>
        <w:gridCol w:w="141"/>
        <w:gridCol w:w="709"/>
        <w:gridCol w:w="84"/>
        <w:gridCol w:w="6289"/>
        <w:gridCol w:w="147"/>
      </w:tblGrid>
      <w:tr w:rsidR="003202D5" w:rsidRPr="00077176" w14:paraId="15706C0C" w14:textId="77777777" w:rsidTr="00D6194F">
        <w:trPr>
          <w:gridAfter w:val="1"/>
          <w:wAfter w:w="147" w:type="dxa"/>
        </w:trPr>
        <w:tc>
          <w:tcPr>
            <w:tcW w:w="2410" w:type="dxa"/>
            <w:gridSpan w:val="7"/>
            <w:shd w:val="clear" w:color="auto" w:fill="E7E6E6" w:themeFill="background2"/>
          </w:tcPr>
          <w:p w14:paraId="76AA7E4B" w14:textId="2BA31002" w:rsidR="003202D5" w:rsidRPr="00077176" w:rsidRDefault="003202D5" w:rsidP="002652A1">
            <w:r w:rsidRPr="00077176">
              <w:t>Рівень вищої освіти</w:t>
            </w:r>
            <w:r w:rsidR="00D6194F">
              <w:t>:</w:t>
            </w:r>
          </w:p>
        </w:tc>
        <w:tc>
          <w:tcPr>
            <w:tcW w:w="7223" w:type="dxa"/>
            <w:gridSpan w:val="4"/>
            <w:shd w:val="clear" w:color="auto" w:fill="E7E6E6" w:themeFill="background2"/>
          </w:tcPr>
          <w:p w14:paraId="05BBEC99" w14:textId="6A421718" w:rsidR="003202D5" w:rsidRPr="00077176" w:rsidRDefault="009F38E9" w:rsidP="002652A1">
            <w:r w:rsidRPr="00077176">
              <w:t>Бакалавр</w:t>
            </w:r>
          </w:p>
        </w:tc>
      </w:tr>
      <w:tr w:rsidR="003202D5" w:rsidRPr="00077176" w14:paraId="158992BF" w14:textId="77777777" w:rsidTr="00D6194F">
        <w:trPr>
          <w:gridAfter w:val="1"/>
          <w:wAfter w:w="147" w:type="dxa"/>
        </w:trPr>
        <w:tc>
          <w:tcPr>
            <w:tcW w:w="2410" w:type="dxa"/>
            <w:gridSpan w:val="7"/>
          </w:tcPr>
          <w:p w14:paraId="14EDC042" w14:textId="29A9EE66" w:rsidR="003202D5" w:rsidRPr="00077176" w:rsidRDefault="003202D5" w:rsidP="002652A1">
            <w:r w:rsidRPr="00077176">
              <w:t>Спеціальність</w:t>
            </w:r>
            <w:r w:rsidR="00D6194F">
              <w:t>:</w:t>
            </w:r>
          </w:p>
        </w:tc>
        <w:tc>
          <w:tcPr>
            <w:tcW w:w="7223" w:type="dxa"/>
            <w:gridSpan w:val="4"/>
          </w:tcPr>
          <w:p w14:paraId="050E6D73" w14:textId="7A2231D2" w:rsidR="003202D5" w:rsidRPr="008F1086" w:rsidRDefault="009F38E9" w:rsidP="00C21AD2">
            <w:pPr>
              <w:jc w:val="both"/>
            </w:pPr>
            <w:r w:rsidRPr="00077176">
              <w:rPr>
                <w:lang w:val="en-US"/>
              </w:rPr>
              <w:t>G</w:t>
            </w:r>
            <w:r w:rsidRPr="00077176">
              <w:t>3 Електрична інженерія / 141 Електроенергетика, електротехніка та електромеханіка</w:t>
            </w:r>
          </w:p>
        </w:tc>
      </w:tr>
      <w:tr w:rsidR="003202D5" w:rsidRPr="00077176" w14:paraId="6C047A6C" w14:textId="77777777" w:rsidTr="00D6194F">
        <w:trPr>
          <w:gridAfter w:val="1"/>
          <w:wAfter w:w="147" w:type="dxa"/>
        </w:trPr>
        <w:tc>
          <w:tcPr>
            <w:tcW w:w="2410" w:type="dxa"/>
            <w:gridSpan w:val="7"/>
          </w:tcPr>
          <w:p w14:paraId="59CF652E" w14:textId="772B9871" w:rsidR="003202D5" w:rsidRPr="00077176" w:rsidRDefault="003202D5" w:rsidP="002652A1">
            <w:r w:rsidRPr="00077176">
              <w:t>Освітня програма</w:t>
            </w:r>
            <w:r w:rsidR="00D6194F">
              <w:t>:</w:t>
            </w:r>
          </w:p>
        </w:tc>
        <w:tc>
          <w:tcPr>
            <w:tcW w:w="7223" w:type="dxa"/>
            <w:gridSpan w:val="4"/>
          </w:tcPr>
          <w:p w14:paraId="5B9E8941" w14:textId="3351F265" w:rsidR="003202D5" w:rsidRPr="00077176" w:rsidRDefault="009F38E9" w:rsidP="00C21AD2">
            <w:pPr>
              <w:jc w:val="both"/>
            </w:pPr>
            <w:r w:rsidRPr="00077176">
              <w:t xml:space="preserve">Інжиніринг інтелектуальних електротехнічних та </w:t>
            </w:r>
            <w:proofErr w:type="spellStart"/>
            <w:r w:rsidRPr="00077176">
              <w:t>мехатронних</w:t>
            </w:r>
            <w:proofErr w:type="spellEnd"/>
            <w:r w:rsidRPr="00077176">
              <w:t xml:space="preserve"> комплексів</w:t>
            </w:r>
          </w:p>
        </w:tc>
      </w:tr>
      <w:tr w:rsidR="003202D5" w:rsidRPr="00077176" w14:paraId="7173E3C8" w14:textId="77777777" w:rsidTr="00D6194F">
        <w:trPr>
          <w:gridAfter w:val="1"/>
          <w:wAfter w:w="147" w:type="dxa"/>
        </w:trPr>
        <w:tc>
          <w:tcPr>
            <w:tcW w:w="426" w:type="dxa"/>
          </w:tcPr>
          <w:p w14:paraId="02D96C16" w14:textId="77777777" w:rsidR="003202D5" w:rsidRPr="00077176" w:rsidRDefault="003202D5" w:rsidP="002652A1"/>
        </w:tc>
        <w:tc>
          <w:tcPr>
            <w:tcW w:w="1926" w:type="dxa"/>
            <w:gridSpan w:val="5"/>
          </w:tcPr>
          <w:p w14:paraId="6A143C5D" w14:textId="77777777" w:rsidR="003202D5" w:rsidRPr="00077176" w:rsidRDefault="003202D5" w:rsidP="00C21AD2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7281" w:type="dxa"/>
            <w:gridSpan w:val="5"/>
          </w:tcPr>
          <w:p w14:paraId="255CBAB8" w14:textId="1062AD9C" w:rsidR="003202D5" w:rsidRPr="00077176" w:rsidRDefault="009F38E9" w:rsidP="00C21AD2">
            <w:pPr>
              <w:jc w:val="both"/>
            </w:pPr>
            <w:r w:rsidRPr="00077176">
              <w:t xml:space="preserve">БОЙЧЕНКО Сергій Валерійович - професор кафедри </w:t>
            </w:r>
            <w:r w:rsidR="00317DBA" w:rsidRPr="00077176">
              <w:t xml:space="preserve">автоматизації електротехнічних та </w:t>
            </w:r>
            <w:proofErr w:type="spellStart"/>
            <w:r w:rsidR="00317DBA" w:rsidRPr="00077176">
              <w:t>мехатронних</w:t>
            </w:r>
            <w:proofErr w:type="spellEnd"/>
            <w:r w:rsidR="00317DBA" w:rsidRPr="00077176">
              <w:t xml:space="preserve"> комплексів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3202D5" w:rsidRPr="00077176" w14:paraId="239808FE" w14:textId="77777777" w:rsidTr="00D6194F">
        <w:trPr>
          <w:gridAfter w:val="1"/>
          <w:wAfter w:w="147" w:type="dxa"/>
        </w:trPr>
        <w:tc>
          <w:tcPr>
            <w:tcW w:w="426" w:type="dxa"/>
          </w:tcPr>
          <w:p w14:paraId="05F65FAE" w14:textId="77777777" w:rsidR="003202D5" w:rsidRPr="00077176" w:rsidRDefault="003202D5" w:rsidP="002652A1"/>
        </w:tc>
        <w:tc>
          <w:tcPr>
            <w:tcW w:w="1926" w:type="dxa"/>
            <w:gridSpan w:val="5"/>
          </w:tcPr>
          <w:p w14:paraId="57C1389A" w14:textId="77777777" w:rsidR="003202D5" w:rsidRPr="00077176" w:rsidRDefault="003202D5" w:rsidP="00C21AD2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7281" w:type="dxa"/>
            <w:gridSpan w:val="5"/>
          </w:tcPr>
          <w:p w14:paraId="2AA55419" w14:textId="5D2CE0CA" w:rsidR="003202D5" w:rsidRPr="00077176" w:rsidRDefault="009F38E9" w:rsidP="00C21AD2">
            <w:pPr>
              <w:jc w:val="both"/>
            </w:pPr>
            <w:r w:rsidRPr="00077176">
              <w:t xml:space="preserve">БОСАК Алла Василівна - доцент кафедри </w:t>
            </w:r>
            <w:r w:rsidR="00317DBA" w:rsidRPr="00077176">
              <w:t xml:space="preserve">автоматизації електротехнічних та </w:t>
            </w:r>
            <w:proofErr w:type="spellStart"/>
            <w:r w:rsidR="00317DBA" w:rsidRPr="00077176">
              <w:t>мехатронних</w:t>
            </w:r>
            <w:proofErr w:type="spellEnd"/>
            <w:r w:rsidR="00317DBA" w:rsidRPr="00077176">
              <w:t xml:space="preserve"> комплексів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3202D5" w:rsidRPr="00077176" w14:paraId="33871738" w14:textId="77777777" w:rsidTr="00D6194F">
        <w:trPr>
          <w:gridAfter w:val="1"/>
          <w:wAfter w:w="147" w:type="dxa"/>
        </w:trPr>
        <w:tc>
          <w:tcPr>
            <w:tcW w:w="426" w:type="dxa"/>
          </w:tcPr>
          <w:p w14:paraId="1A9DBDCF" w14:textId="77777777" w:rsidR="003202D5" w:rsidRPr="00077176" w:rsidRDefault="003202D5" w:rsidP="002652A1"/>
        </w:tc>
        <w:tc>
          <w:tcPr>
            <w:tcW w:w="1926" w:type="dxa"/>
            <w:gridSpan w:val="5"/>
          </w:tcPr>
          <w:p w14:paraId="30877741" w14:textId="77777777" w:rsidR="003202D5" w:rsidRPr="00077176" w:rsidRDefault="003202D5" w:rsidP="00C21AD2">
            <w:pPr>
              <w:jc w:val="both"/>
            </w:pPr>
          </w:p>
        </w:tc>
        <w:tc>
          <w:tcPr>
            <w:tcW w:w="7281" w:type="dxa"/>
            <w:gridSpan w:val="5"/>
          </w:tcPr>
          <w:p w14:paraId="57F6D646" w14:textId="102ED738" w:rsidR="003202D5" w:rsidRPr="00077176" w:rsidRDefault="009F38E9" w:rsidP="00C21AD2">
            <w:pPr>
              <w:jc w:val="both"/>
            </w:pPr>
            <w:r w:rsidRPr="00077176">
              <w:t xml:space="preserve">МЕЙТА Олександр </w:t>
            </w:r>
            <w:proofErr w:type="spellStart"/>
            <w:r w:rsidRPr="00077176">
              <w:t>Вячеславович</w:t>
            </w:r>
            <w:proofErr w:type="spellEnd"/>
            <w:r w:rsidRPr="00077176">
              <w:t xml:space="preserve"> - доцент кафедри </w:t>
            </w:r>
            <w:r w:rsidR="00317DBA" w:rsidRPr="00077176">
              <w:t xml:space="preserve">автоматизації електротехнічних та </w:t>
            </w:r>
            <w:proofErr w:type="spellStart"/>
            <w:r w:rsidR="00317DBA" w:rsidRPr="00077176">
              <w:t>мехатронних</w:t>
            </w:r>
            <w:proofErr w:type="spellEnd"/>
            <w:r w:rsidR="00317DBA" w:rsidRPr="00077176">
              <w:t xml:space="preserve"> комплексів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3202D5" w:rsidRPr="00077176" w14:paraId="7AA14EC5" w14:textId="77777777" w:rsidTr="00D6194F">
        <w:trPr>
          <w:gridAfter w:val="1"/>
          <w:wAfter w:w="147" w:type="dxa"/>
        </w:trPr>
        <w:tc>
          <w:tcPr>
            <w:tcW w:w="426" w:type="dxa"/>
          </w:tcPr>
          <w:p w14:paraId="60928660" w14:textId="77777777" w:rsidR="003202D5" w:rsidRPr="00077176" w:rsidRDefault="003202D5" w:rsidP="002652A1"/>
        </w:tc>
        <w:tc>
          <w:tcPr>
            <w:tcW w:w="1926" w:type="dxa"/>
            <w:gridSpan w:val="5"/>
          </w:tcPr>
          <w:p w14:paraId="7039F234" w14:textId="77777777" w:rsidR="003202D5" w:rsidRPr="00077176" w:rsidRDefault="003202D5" w:rsidP="00C21AD2">
            <w:pPr>
              <w:jc w:val="both"/>
            </w:pPr>
          </w:p>
        </w:tc>
        <w:tc>
          <w:tcPr>
            <w:tcW w:w="7281" w:type="dxa"/>
            <w:gridSpan w:val="5"/>
          </w:tcPr>
          <w:p w14:paraId="7A0DB337" w14:textId="501C121B" w:rsidR="003202D5" w:rsidRPr="00077176" w:rsidRDefault="009F38E9" w:rsidP="00C21AD2">
            <w:pPr>
              <w:jc w:val="both"/>
            </w:pPr>
            <w:r w:rsidRPr="00077176">
              <w:t xml:space="preserve">ТОРОПОВА Лілія Володимирівна - асистент кафедри </w:t>
            </w:r>
            <w:r w:rsidR="00317DBA" w:rsidRPr="00077176">
              <w:t xml:space="preserve">автоматизації електротехнічних та </w:t>
            </w:r>
            <w:proofErr w:type="spellStart"/>
            <w:r w:rsidR="00317DBA" w:rsidRPr="00077176">
              <w:t>мехатронних</w:t>
            </w:r>
            <w:proofErr w:type="spellEnd"/>
            <w:r w:rsidR="00317DBA" w:rsidRPr="00077176">
              <w:t xml:space="preserve"> комплексів</w:t>
            </w:r>
          </w:p>
        </w:tc>
      </w:tr>
      <w:tr w:rsidR="00767B68" w:rsidRPr="00077176" w14:paraId="2B2B505B" w14:textId="77777777" w:rsidTr="00D6194F">
        <w:trPr>
          <w:gridAfter w:val="1"/>
          <w:wAfter w:w="147" w:type="dxa"/>
        </w:trPr>
        <w:tc>
          <w:tcPr>
            <w:tcW w:w="1795" w:type="dxa"/>
            <w:gridSpan w:val="5"/>
          </w:tcPr>
          <w:p w14:paraId="375F470B" w14:textId="77777777" w:rsidR="00767B68" w:rsidRPr="00077176" w:rsidRDefault="00767B68" w:rsidP="002652A1"/>
        </w:tc>
        <w:tc>
          <w:tcPr>
            <w:tcW w:w="1549" w:type="dxa"/>
            <w:gridSpan w:val="5"/>
          </w:tcPr>
          <w:p w14:paraId="5D3554CD" w14:textId="77777777" w:rsidR="00767B68" w:rsidRPr="00077176" w:rsidRDefault="00767B68" w:rsidP="002652A1"/>
        </w:tc>
        <w:tc>
          <w:tcPr>
            <w:tcW w:w="6289" w:type="dxa"/>
          </w:tcPr>
          <w:p w14:paraId="62031436" w14:textId="77777777" w:rsidR="00767B68" w:rsidRPr="00077176" w:rsidRDefault="00767B68" w:rsidP="002652A1"/>
        </w:tc>
      </w:tr>
      <w:tr w:rsidR="009F38E9" w:rsidRPr="00077176" w14:paraId="7F0A60D5" w14:textId="77777777" w:rsidTr="00D6194F">
        <w:trPr>
          <w:gridAfter w:val="1"/>
          <w:wAfter w:w="147" w:type="dxa"/>
        </w:trPr>
        <w:tc>
          <w:tcPr>
            <w:tcW w:w="2410" w:type="dxa"/>
            <w:gridSpan w:val="7"/>
            <w:shd w:val="clear" w:color="auto" w:fill="E7E6E6" w:themeFill="background2"/>
          </w:tcPr>
          <w:p w14:paraId="5FE293C4" w14:textId="6DD3D1AF" w:rsidR="009F38E9" w:rsidRPr="00077176" w:rsidRDefault="009F38E9" w:rsidP="002652A1">
            <w:r w:rsidRPr="00077176">
              <w:t>Рівень вищої освіти</w:t>
            </w:r>
            <w:r w:rsidR="00D6194F">
              <w:t>:</w:t>
            </w:r>
          </w:p>
        </w:tc>
        <w:tc>
          <w:tcPr>
            <w:tcW w:w="7223" w:type="dxa"/>
            <w:gridSpan w:val="4"/>
            <w:shd w:val="clear" w:color="auto" w:fill="E7E6E6" w:themeFill="background2"/>
          </w:tcPr>
          <w:p w14:paraId="124BBFD1" w14:textId="44DFAA15" w:rsidR="009F38E9" w:rsidRPr="00077176" w:rsidRDefault="009F38E9" w:rsidP="002652A1">
            <w:r w:rsidRPr="00077176">
              <w:t>Магістр (освітньо-професійна програма)</w:t>
            </w:r>
          </w:p>
        </w:tc>
      </w:tr>
      <w:tr w:rsidR="009F38E9" w:rsidRPr="00077176" w14:paraId="06BDF902" w14:textId="77777777" w:rsidTr="00D6194F">
        <w:trPr>
          <w:gridAfter w:val="1"/>
          <w:wAfter w:w="147" w:type="dxa"/>
        </w:trPr>
        <w:tc>
          <w:tcPr>
            <w:tcW w:w="2410" w:type="dxa"/>
            <w:gridSpan w:val="7"/>
          </w:tcPr>
          <w:p w14:paraId="4C31B627" w14:textId="72200595" w:rsidR="009F38E9" w:rsidRPr="00077176" w:rsidRDefault="009F38E9" w:rsidP="002652A1">
            <w:r w:rsidRPr="00077176">
              <w:t>Спеціальність</w:t>
            </w:r>
            <w:r w:rsidR="00D6194F">
              <w:t>:</w:t>
            </w:r>
          </w:p>
        </w:tc>
        <w:tc>
          <w:tcPr>
            <w:tcW w:w="7223" w:type="dxa"/>
            <w:gridSpan w:val="4"/>
          </w:tcPr>
          <w:p w14:paraId="2A25C9DD" w14:textId="77777777" w:rsidR="009F38E9" w:rsidRPr="008F1086" w:rsidRDefault="009F38E9" w:rsidP="00C21AD2">
            <w:pPr>
              <w:jc w:val="both"/>
            </w:pPr>
            <w:r w:rsidRPr="00077176">
              <w:rPr>
                <w:lang w:val="en-US"/>
              </w:rPr>
              <w:t>G</w:t>
            </w:r>
            <w:r w:rsidRPr="00077176">
              <w:t>3 Електрична інженерія / 141 Електроенергетика, електротехніка та електромеханіка</w:t>
            </w:r>
          </w:p>
        </w:tc>
      </w:tr>
      <w:tr w:rsidR="009F38E9" w:rsidRPr="00077176" w14:paraId="519EF212" w14:textId="77777777" w:rsidTr="00D6194F">
        <w:trPr>
          <w:gridAfter w:val="1"/>
          <w:wAfter w:w="147" w:type="dxa"/>
        </w:trPr>
        <w:tc>
          <w:tcPr>
            <w:tcW w:w="2410" w:type="dxa"/>
            <w:gridSpan w:val="7"/>
          </w:tcPr>
          <w:p w14:paraId="41066D69" w14:textId="51830B41" w:rsidR="009F38E9" w:rsidRPr="00077176" w:rsidRDefault="009F38E9" w:rsidP="002652A1">
            <w:r w:rsidRPr="00077176">
              <w:t>Освітня програма</w:t>
            </w:r>
            <w:r w:rsidR="00D6194F">
              <w:t>:</w:t>
            </w:r>
          </w:p>
        </w:tc>
        <w:tc>
          <w:tcPr>
            <w:tcW w:w="7223" w:type="dxa"/>
            <w:gridSpan w:val="4"/>
          </w:tcPr>
          <w:p w14:paraId="2EA02B04" w14:textId="77777777" w:rsidR="009F38E9" w:rsidRPr="00077176" w:rsidRDefault="009F38E9" w:rsidP="00C21AD2">
            <w:pPr>
              <w:jc w:val="both"/>
            </w:pPr>
            <w:r w:rsidRPr="00077176">
              <w:t xml:space="preserve">Інжиніринг інтелектуальних електротехнічних та </w:t>
            </w:r>
            <w:proofErr w:type="spellStart"/>
            <w:r w:rsidRPr="00077176">
              <w:t>мехатронних</w:t>
            </w:r>
            <w:proofErr w:type="spellEnd"/>
            <w:r w:rsidRPr="00077176">
              <w:t xml:space="preserve"> комплексів</w:t>
            </w:r>
          </w:p>
        </w:tc>
      </w:tr>
      <w:tr w:rsidR="009F38E9" w:rsidRPr="00077176" w14:paraId="1844AA43" w14:textId="77777777" w:rsidTr="00D6194F">
        <w:trPr>
          <w:gridAfter w:val="1"/>
          <w:wAfter w:w="147" w:type="dxa"/>
        </w:trPr>
        <w:tc>
          <w:tcPr>
            <w:tcW w:w="567" w:type="dxa"/>
            <w:gridSpan w:val="2"/>
          </w:tcPr>
          <w:p w14:paraId="59B99087" w14:textId="77777777" w:rsidR="009F38E9" w:rsidRPr="00077176" w:rsidRDefault="009F38E9" w:rsidP="002652A1"/>
        </w:tc>
        <w:tc>
          <w:tcPr>
            <w:tcW w:w="1843" w:type="dxa"/>
            <w:gridSpan w:val="5"/>
          </w:tcPr>
          <w:p w14:paraId="3EEA6BC7" w14:textId="77777777" w:rsidR="009F38E9" w:rsidRPr="00077176" w:rsidRDefault="009F38E9" w:rsidP="002652A1">
            <w:r w:rsidRPr="00077176">
              <w:t>Голова комісії:</w:t>
            </w:r>
          </w:p>
        </w:tc>
        <w:tc>
          <w:tcPr>
            <w:tcW w:w="7223" w:type="dxa"/>
            <w:gridSpan w:val="4"/>
          </w:tcPr>
          <w:p w14:paraId="423577E0" w14:textId="7F84F799" w:rsidR="009F38E9" w:rsidRPr="00077176" w:rsidRDefault="009F38E9" w:rsidP="00C21AD2">
            <w:pPr>
              <w:jc w:val="both"/>
            </w:pPr>
            <w:r w:rsidRPr="00077176">
              <w:t xml:space="preserve">БОЙЧЕНКО Сергій Валерійович - професор кафедри </w:t>
            </w:r>
            <w:r w:rsidR="00317DBA" w:rsidRPr="00077176">
              <w:t xml:space="preserve">автоматизації електротехнічних та </w:t>
            </w:r>
            <w:proofErr w:type="spellStart"/>
            <w:r w:rsidR="00317DBA" w:rsidRPr="00077176">
              <w:t>мехатронних</w:t>
            </w:r>
            <w:proofErr w:type="spellEnd"/>
            <w:r w:rsidR="00317DBA" w:rsidRPr="00077176">
              <w:t xml:space="preserve"> комплексів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9F38E9" w:rsidRPr="00077176" w14:paraId="7F8D90AC" w14:textId="77777777" w:rsidTr="00D6194F">
        <w:trPr>
          <w:gridAfter w:val="1"/>
          <w:wAfter w:w="147" w:type="dxa"/>
        </w:trPr>
        <w:tc>
          <w:tcPr>
            <w:tcW w:w="567" w:type="dxa"/>
            <w:gridSpan w:val="2"/>
          </w:tcPr>
          <w:p w14:paraId="1D4496AC" w14:textId="77777777" w:rsidR="009F38E9" w:rsidRPr="00077176" w:rsidRDefault="009F38E9" w:rsidP="002652A1"/>
        </w:tc>
        <w:tc>
          <w:tcPr>
            <w:tcW w:w="1843" w:type="dxa"/>
            <w:gridSpan w:val="5"/>
          </w:tcPr>
          <w:p w14:paraId="6B54FF27" w14:textId="77777777" w:rsidR="009F38E9" w:rsidRPr="00077176" w:rsidRDefault="009F38E9" w:rsidP="002652A1">
            <w:r w:rsidRPr="00077176">
              <w:t>Члени комісії:</w:t>
            </w:r>
          </w:p>
        </w:tc>
        <w:tc>
          <w:tcPr>
            <w:tcW w:w="7223" w:type="dxa"/>
            <w:gridSpan w:val="4"/>
          </w:tcPr>
          <w:p w14:paraId="36CD5DA0" w14:textId="7CE39D10" w:rsidR="009F38E9" w:rsidRPr="00077176" w:rsidRDefault="009F38E9" w:rsidP="00C21AD2">
            <w:pPr>
              <w:jc w:val="both"/>
            </w:pPr>
            <w:r w:rsidRPr="00077176">
              <w:t xml:space="preserve">КУЛАКОВСЬКИЙ Леонід Ярославович - доцент кафедри </w:t>
            </w:r>
            <w:r w:rsidR="00317DBA" w:rsidRPr="00077176">
              <w:t xml:space="preserve">автоматизації електротехнічних та </w:t>
            </w:r>
            <w:proofErr w:type="spellStart"/>
            <w:r w:rsidR="00317DBA" w:rsidRPr="00077176">
              <w:t>мехатронних</w:t>
            </w:r>
            <w:proofErr w:type="spellEnd"/>
            <w:r w:rsidR="00317DBA" w:rsidRPr="00077176">
              <w:t xml:space="preserve"> комплексів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9F38E9" w:rsidRPr="00077176" w14:paraId="1CFE907D" w14:textId="77777777" w:rsidTr="00D6194F">
        <w:trPr>
          <w:gridAfter w:val="1"/>
          <w:wAfter w:w="147" w:type="dxa"/>
        </w:trPr>
        <w:tc>
          <w:tcPr>
            <w:tcW w:w="567" w:type="dxa"/>
            <w:gridSpan w:val="2"/>
          </w:tcPr>
          <w:p w14:paraId="74F4169C" w14:textId="77777777" w:rsidR="009F38E9" w:rsidRPr="00077176" w:rsidRDefault="009F38E9" w:rsidP="002652A1"/>
        </w:tc>
        <w:tc>
          <w:tcPr>
            <w:tcW w:w="1843" w:type="dxa"/>
            <w:gridSpan w:val="5"/>
          </w:tcPr>
          <w:p w14:paraId="53144FE3" w14:textId="77777777" w:rsidR="009F38E9" w:rsidRPr="00077176" w:rsidRDefault="009F38E9" w:rsidP="002652A1"/>
        </w:tc>
        <w:tc>
          <w:tcPr>
            <w:tcW w:w="7223" w:type="dxa"/>
            <w:gridSpan w:val="4"/>
          </w:tcPr>
          <w:p w14:paraId="4D49A2FD" w14:textId="2086C999" w:rsidR="009F38E9" w:rsidRPr="00077176" w:rsidRDefault="009F38E9" w:rsidP="00C21AD2">
            <w:pPr>
              <w:jc w:val="both"/>
            </w:pPr>
            <w:r w:rsidRPr="00077176">
              <w:t xml:space="preserve">ЗАЙЧЕНКО Стефан Володимирович - професор кафедри </w:t>
            </w:r>
            <w:r w:rsidR="00317DBA" w:rsidRPr="00077176">
              <w:t xml:space="preserve">автоматизації електротехнічних та </w:t>
            </w:r>
            <w:proofErr w:type="spellStart"/>
            <w:r w:rsidR="00317DBA" w:rsidRPr="00077176">
              <w:t>мехатронних</w:t>
            </w:r>
            <w:proofErr w:type="spellEnd"/>
            <w:r w:rsidR="00317DBA" w:rsidRPr="00077176">
              <w:t xml:space="preserve"> комплексів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9F38E9" w:rsidRPr="00077176" w14:paraId="40767023" w14:textId="77777777" w:rsidTr="00D6194F">
        <w:trPr>
          <w:gridAfter w:val="1"/>
          <w:wAfter w:w="147" w:type="dxa"/>
        </w:trPr>
        <w:tc>
          <w:tcPr>
            <w:tcW w:w="567" w:type="dxa"/>
            <w:gridSpan w:val="2"/>
          </w:tcPr>
          <w:p w14:paraId="6CF9D74F" w14:textId="77777777" w:rsidR="009F38E9" w:rsidRPr="00077176" w:rsidRDefault="009F38E9" w:rsidP="002652A1"/>
        </w:tc>
        <w:tc>
          <w:tcPr>
            <w:tcW w:w="1843" w:type="dxa"/>
            <w:gridSpan w:val="5"/>
          </w:tcPr>
          <w:p w14:paraId="47C5F1FA" w14:textId="77777777" w:rsidR="009F38E9" w:rsidRPr="00077176" w:rsidRDefault="009F38E9" w:rsidP="002652A1"/>
        </w:tc>
        <w:tc>
          <w:tcPr>
            <w:tcW w:w="7223" w:type="dxa"/>
            <w:gridSpan w:val="4"/>
          </w:tcPr>
          <w:p w14:paraId="0FE0DC77" w14:textId="316C330A" w:rsidR="009F38E9" w:rsidRPr="00077176" w:rsidRDefault="009F38E9" w:rsidP="00C21AD2">
            <w:pPr>
              <w:jc w:val="both"/>
            </w:pPr>
            <w:r w:rsidRPr="00077176">
              <w:t xml:space="preserve">ТОРОПОВ Антон Валерійович - доцент кафедри </w:t>
            </w:r>
            <w:r w:rsidR="00317DBA" w:rsidRPr="00077176">
              <w:t xml:space="preserve">автоматизації електротехнічних та </w:t>
            </w:r>
            <w:proofErr w:type="spellStart"/>
            <w:r w:rsidR="00317DBA" w:rsidRPr="00077176">
              <w:t>мехатронних</w:t>
            </w:r>
            <w:proofErr w:type="spellEnd"/>
            <w:r w:rsidR="00317DBA" w:rsidRPr="00077176">
              <w:t xml:space="preserve"> комплексів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C21AD2" w:rsidRPr="00077176" w14:paraId="01EFAF9D" w14:textId="77777777" w:rsidTr="00D6194F">
        <w:tc>
          <w:tcPr>
            <w:tcW w:w="1417" w:type="dxa"/>
            <w:gridSpan w:val="4"/>
          </w:tcPr>
          <w:p w14:paraId="7D8FCA5E" w14:textId="77777777" w:rsidR="00C21AD2" w:rsidRPr="00077176" w:rsidRDefault="00C21AD2" w:rsidP="002652A1"/>
        </w:tc>
        <w:tc>
          <w:tcPr>
            <w:tcW w:w="1843" w:type="dxa"/>
            <w:gridSpan w:val="5"/>
          </w:tcPr>
          <w:p w14:paraId="10536D57" w14:textId="77777777" w:rsidR="00C21AD2" w:rsidRPr="00077176" w:rsidRDefault="00C21AD2" w:rsidP="002652A1"/>
        </w:tc>
        <w:tc>
          <w:tcPr>
            <w:tcW w:w="6520" w:type="dxa"/>
            <w:gridSpan w:val="3"/>
          </w:tcPr>
          <w:p w14:paraId="6B965960" w14:textId="77777777" w:rsidR="00C21AD2" w:rsidRPr="00077176" w:rsidRDefault="00C21AD2" w:rsidP="002652A1"/>
        </w:tc>
      </w:tr>
      <w:tr w:rsidR="009F38E9" w:rsidRPr="00077176" w14:paraId="2A9DE770" w14:textId="77777777" w:rsidTr="00D6194F">
        <w:trPr>
          <w:gridAfter w:val="1"/>
          <w:wAfter w:w="147" w:type="dxa"/>
        </w:trPr>
        <w:tc>
          <w:tcPr>
            <w:tcW w:w="2410" w:type="dxa"/>
            <w:gridSpan w:val="7"/>
            <w:shd w:val="clear" w:color="auto" w:fill="E7E6E6" w:themeFill="background2"/>
          </w:tcPr>
          <w:p w14:paraId="4173CD00" w14:textId="200B00E3" w:rsidR="009F38E9" w:rsidRPr="00077176" w:rsidRDefault="009F38E9" w:rsidP="002652A1">
            <w:r w:rsidRPr="00077176">
              <w:t>Рівень вищої освіти</w:t>
            </w:r>
            <w:r w:rsidR="00D6194F">
              <w:t>:</w:t>
            </w:r>
          </w:p>
        </w:tc>
        <w:tc>
          <w:tcPr>
            <w:tcW w:w="7223" w:type="dxa"/>
            <w:gridSpan w:val="4"/>
            <w:shd w:val="clear" w:color="auto" w:fill="E7E6E6" w:themeFill="background2"/>
          </w:tcPr>
          <w:p w14:paraId="128C4774" w14:textId="27C30E38" w:rsidR="009F38E9" w:rsidRPr="00077176" w:rsidRDefault="009F38E9" w:rsidP="002652A1">
            <w:r w:rsidRPr="00077176">
              <w:t>Бакалавр</w:t>
            </w:r>
          </w:p>
        </w:tc>
      </w:tr>
      <w:tr w:rsidR="009F38E9" w:rsidRPr="00077176" w14:paraId="39189123" w14:textId="77777777" w:rsidTr="00D6194F">
        <w:trPr>
          <w:gridAfter w:val="1"/>
          <w:wAfter w:w="147" w:type="dxa"/>
        </w:trPr>
        <w:tc>
          <w:tcPr>
            <w:tcW w:w="2410" w:type="dxa"/>
            <w:gridSpan w:val="7"/>
          </w:tcPr>
          <w:p w14:paraId="06C4734E" w14:textId="612DDA1B" w:rsidR="009F38E9" w:rsidRPr="00077176" w:rsidRDefault="009F38E9" w:rsidP="002652A1">
            <w:r w:rsidRPr="00077176">
              <w:t>Спеціальність</w:t>
            </w:r>
            <w:r w:rsidR="00D6194F">
              <w:t>:</w:t>
            </w:r>
          </w:p>
        </w:tc>
        <w:tc>
          <w:tcPr>
            <w:tcW w:w="7223" w:type="dxa"/>
            <w:gridSpan w:val="4"/>
          </w:tcPr>
          <w:p w14:paraId="398832FB" w14:textId="7D7ADCA5" w:rsidR="009F38E9" w:rsidRPr="008F1086" w:rsidRDefault="009F38E9" w:rsidP="00C21AD2">
            <w:pPr>
              <w:jc w:val="both"/>
            </w:pPr>
            <w:r w:rsidRPr="00077176">
              <w:t xml:space="preserve">Міжгалузева спеціальність </w:t>
            </w:r>
            <w:r w:rsidRPr="00077176">
              <w:rPr>
                <w:lang w:val="en-US"/>
              </w:rPr>
              <w:t>G</w:t>
            </w:r>
            <w:r w:rsidRPr="00077176">
              <w:t xml:space="preserve">11 Машинобудування (за спеціалізаціями) та </w:t>
            </w:r>
            <w:r w:rsidRPr="00077176">
              <w:rPr>
                <w:lang w:val="en-US"/>
              </w:rPr>
              <w:t>G</w:t>
            </w:r>
            <w:r w:rsidRPr="00077176">
              <w:t>1 Хімічні технології та інженерія</w:t>
            </w:r>
          </w:p>
        </w:tc>
      </w:tr>
      <w:tr w:rsidR="009F38E9" w:rsidRPr="00077176" w14:paraId="7634A5CE" w14:textId="77777777" w:rsidTr="00D6194F">
        <w:trPr>
          <w:gridAfter w:val="1"/>
          <w:wAfter w:w="147" w:type="dxa"/>
        </w:trPr>
        <w:tc>
          <w:tcPr>
            <w:tcW w:w="2410" w:type="dxa"/>
            <w:gridSpan w:val="7"/>
          </w:tcPr>
          <w:p w14:paraId="7E84D044" w14:textId="37152F40" w:rsidR="009F38E9" w:rsidRPr="00077176" w:rsidRDefault="009F38E9" w:rsidP="002652A1">
            <w:r w:rsidRPr="00077176">
              <w:t>Освітня програма</w:t>
            </w:r>
            <w:r w:rsidR="00D6194F">
              <w:t>:</w:t>
            </w:r>
          </w:p>
        </w:tc>
        <w:tc>
          <w:tcPr>
            <w:tcW w:w="7223" w:type="dxa"/>
            <w:gridSpan w:val="4"/>
          </w:tcPr>
          <w:p w14:paraId="4836B7C4" w14:textId="48EEECE5" w:rsidR="009F38E9" w:rsidRPr="00077176" w:rsidRDefault="009F38E9" w:rsidP="00C21AD2">
            <w:pPr>
              <w:jc w:val="both"/>
            </w:pPr>
            <w:r w:rsidRPr="00077176">
              <w:t xml:space="preserve">Енергоощадне обладнання </w:t>
            </w:r>
            <w:proofErr w:type="spellStart"/>
            <w:r w:rsidRPr="00077176">
              <w:t>біопаливних</w:t>
            </w:r>
            <w:proofErr w:type="spellEnd"/>
            <w:r w:rsidRPr="00077176">
              <w:t xml:space="preserve"> та водневих технологій</w:t>
            </w:r>
          </w:p>
        </w:tc>
      </w:tr>
      <w:tr w:rsidR="009F38E9" w:rsidRPr="00077176" w14:paraId="794BE091" w14:textId="77777777" w:rsidTr="00D6194F">
        <w:trPr>
          <w:gridAfter w:val="1"/>
          <w:wAfter w:w="147" w:type="dxa"/>
        </w:trPr>
        <w:tc>
          <w:tcPr>
            <w:tcW w:w="709" w:type="dxa"/>
            <w:gridSpan w:val="3"/>
          </w:tcPr>
          <w:p w14:paraId="5CC9B43D" w14:textId="77777777" w:rsidR="009F38E9" w:rsidRPr="00077176" w:rsidRDefault="009F38E9" w:rsidP="002652A1"/>
        </w:tc>
        <w:tc>
          <w:tcPr>
            <w:tcW w:w="1842" w:type="dxa"/>
            <w:gridSpan w:val="5"/>
          </w:tcPr>
          <w:p w14:paraId="41147149" w14:textId="77777777" w:rsidR="009F38E9" w:rsidRPr="00077176" w:rsidRDefault="009F38E9" w:rsidP="00C21AD2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7082" w:type="dxa"/>
            <w:gridSpan w:val="3"/>
          </w:tcPr>
          <w:p w14:paraId="484AD14A" w14:textId="18B3D4DC" w:rsidR="009F38E9" w:rsidRPr="00077176" w:rsidRDefault="009F38E9" w:rsidP="00C21AD2">
            <w:pPr>
              <w:jc w:val="both"/>
            </w:pPr>
            <w:r w:rsidRPr="00077176">
              <w:t xml:space="preserve">БОЙЧЕНКО Сергій Валерійович - професор кафедри </w:t>
            </w:r>
            <w:r w:rsidR="00317DBA" w:rsidRPr="00077176">
              <w:t xml:space="preserve">автоматизації електротехнічних та </w:t>
            </w:r>
            <w:proofErr w:type="spellStart"/>
            <w:r w:rsidR="00317DBA" w:rsidRPr="00077176">
              <w:t>мехатронних</w:t>
            </w:r>
            <w:proofErr w:type="spellEnd"/>
            <w:r w:rsidR="00317DBA" w:rsidRPr="00077176">
              <w:t xml:space="preserve"> комплексів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9F38E9" w:rsidRPr="00077176" w14:paraId="14FC99B4" w14:textId="77777777" w:rsidTr="00D6194F">
        <w:trPr>
          <w:gridAfter w:val="1"/>
          <w:wAfter w:w="147" w:type="dxa"/>
        </w:trPr>
        <w:tc>
          <w:tcPr>
            <w:tcW w:w="709" w:type="dxa"/>
            <w:gridSpan w:val="3"/>
          </w:tcPr>
          <w:p w14:paraId="6EF30EF6" w14:textId="77777777" w:rsidR="009F38E9" w:rsidRPr="00077176" w:rsidRDefault="009F38E9" w:rsidP="002652A1"/>
        </w:tc>
        <w:tc>
          <w:tcPr>
            <w:tcW w:w="1842" w:type="dxa"/>
            <w:gridSpan w:val="5"/>
          </w:tcPr>
          <w:p w14:paraId="7D91EFF8" w14:textId="77777777" w:rsidR="009F38E9" w:rsidRPr="00077176" w:rsidRDefault="009F38E9" w:rsidP="00C21AD2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7082" w:type="dxa"/>
            <w:gridSpan w:val="3"/>
          </w:tcPr>
          <w:p w14:paraId="62AFFFFE" w14:textId="6FCFBD16" w:rsidR="009F38E9" w:rsidRPr="00077176" w:rsidRDefault="009F38E9" w:rsidP="00C21AD2">
            <w:pPr>
              <w:jc w:val="both"/>
            </w:pPr>
            <w:r w:rsidRPr="00077176">
              <w:t xml:space="preserve">ЛІСТОВЩИК Леонід Костянтинович - доцент кафедри </w:t>
            </w:r>
            <w:r w:rsidR="00317DBA" w:rsidRPr="00077176">
              <w:t xml:space="preserve">автоматизації електротехнічних та </w:t>
            </w:r>
            <w:proofErr w:type="spellStart"/>
            <w:r w:rsidR="00317DBA" w:rsidRPr="00077176">
              <w:t>мехатронних</w:t>
            </w:r>
            <w:proofErr w:type="spellEnd"/>
            <w:r w:rsidR="00317DBA" w:rsidRPr="00077176">
              <w:t xml:space="preserve"> комплексів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9F38E9" w:rsidRPr="00077176" w14:paraId="22F7845E" w14:textId="77777777" w:rsidTr="00D6194F">
        <w:trPr>
          <w:gridAfter w:val="1"/>
          <w:wAfter w:w="147" w:type="dxa"/>
        </w:trPr>
        <w:tc>
          <w:tcPr>
            <w:tcW w:w="709" w:type="dxa"/>
            <w:gridSpan w:val="3"/>
          </w:tcPr>
          <w:p w14:paraId="39A14D7B" w14:textId="77777777" w:rsidR="009F38E9" w:rsidRPr="00077176" w:rsidRDefault="009F38E9" w:rsidP="002652A1"/>
        </w:tc>
        <w:tc>
          <w:tcPr>
            <w:tcW w:w="1842" w:type="dxa"/>
            <w:gridSpan w:val="5"/>
          </w:tcPr>
          <w:p w14:paraId="7C263F45" w14:textId="77777777" w:rsidR="009F38E9" w:rsidRPr="00077176" w:rsidRDefault="009F38E9" w:rsidP="00C21AD2">
            <w:pPr>
              <w:jc w:val="both"/>
            </w:pPr>
          </w:p>
        </w:tc>
        <w:tc>
          <w:tcPr>
            <w:tcW w:w="7082" w:type="dxa"/>
            <w:gridSpan w:val="3"/>
          </w:tcPr>
          <w:p w14:paraId="6256473B" w14:textId="33029D5E" w:rsidR="009F38E9" w:rsidRPr="00077176" w:rsidRDefault="009F38E9" w:rsidP="00C21AD2">
            <w:pPr>
              <w:jc w:val="both"/>
            </w:pPr>
            <w:r w:rsidRPr="00077176">
              <w:t xml:space="preserve">ЯКОВЛЄВА Анна Валеріївна - ст. дослідник кафедри </w:t>
            </w:r>
            <w:r w:rsidR="00317DBA" w:rsidRPr="00077176">
              <w:t xml:space="preserve">автоматизації електротехнічних та </w:t>
            </w:r>
            <w:proofErr w:type="spellStart"/>
            <w:r w:rsidR="00317DBA" w:rsidRPr="00077176">
              <w:t>мехатронних</w:t>
            </w:r>
            <w:proofErr w:type="spellEnd"/>
            <w:r w:rsidR="00317DBA" w:rsidRPr="00077176">
              <w:t xml:space="preserve"> комплексів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9F38E9" w:rsidRPr="00077176" w14:paraId="4475A3C8" w14:textId="77777777" w:rsidTr="00D6194F">
        <w:trPr>
          <w:gridAfter w:val="1"/>
          <w:wAfter w:w="147" w:type="dxa"/>
        </w:trPr>
        <w:tc>
          <w:tcPr>
            <w:tcW w:w="709" w:type="dxa"/>
            <w:gridSpan w:val="3"/>
          </w:tcPr>
          <w:p w14:paraId="0C9DCD23" w14:textId="77777777" w:rsidR="009F38E9" w:rsidRPr="00077176" w:rsidRDefault="009F38E9" w:rsidP="002652A1"/>
        </w:tc>
        <w:tc>
          <w:tcPr>
            <w:tcW w:w="1842" w:type="dxa"/>
            <w:gridSpan w:val="5"/>
          </w:tcPr>
          <w:p w14:paraId="1CD37A07" w14:textId="77777777" w:rsidR="009F38E9" w:rsidRPr="00077176" w:rsidRDefault="009F38E9" w:rsidP="00C21AD2">
            <w:pPr>
              <w:jc w:val="both"/>
            </w:pPr>
          </w:p>
        </w:tc>
        <w:tc>
          <w:tcPr>
            <w:tcW w:w="7082" w:type="dxa"/>
            <w:gridSpan w:val="3"/>
          </w:tcPr>
          <w:p w14:paraId="46FBC9B3" w14:textId="0837FBA0" w:rsidR="009F38E9" w:rsidRPr="00077176" w:rsidRDefault="009F38E9" w:rsidP="00C21AD2">
            <w:pPr>
              <w:jc w:val="both"/>
            </w:pPr>
            <w:r w:rsidRPr="00077176">
              <w:t xml:space="preserve">ПОЛІЩУК Валентина Омелянівна - ст. викладач кафедри </w:t>
            </w:r>
            <w:r w:rsidR="00317DBA" w:rsidRPr="00077176">
              <w:t xml:space="preserve">автоматизації електротехнічних та </w:t>
            </w:r>
            <w:proofErr w:type="spellStart"/>
            <w:r w:rsidR="00317DBA" w:rsidRPr="00077176">
              <w:t>мехатронних</w:t>
            </w:r>
            <w:proofErr w:type="spellEnd"/>
            <w:r w:rsidR="00317DBA" w:rsidRPr="00077176">
              <w:t xml:space="preserve"> комплексів</w:t>
            </w:r>
          </w:p>
        </w:tc>
      </w:tr>
    </w:tbl>
    <w:p w14:paraId="64E22098" w14:textId="77777777" w:rsidR="00D6194F" w:rsidRDefault="00D6194F" w:rsidP="00317DBA">
      <w:pPr>
        <w:pStyle w:val="2"/>
        <w:spacing w:before="0"/>
      </w:pPr>
    </w:p>
    <w:p w14:paraId="4BB50438" w14:textId="77777777" w:rsidR="00D6194F" w:rsidRDefault="00D6194F">
      <w:pPr>
        <w:spacing w:after="160" w:line="259" w:lineRule="auto"/>
        <w:rPr>
          <w:b/>
          <w:bCs/>
          <w:u w:val="single"/>
        </w:rPr>
      </w:pPr>
      <w:r>
        <w:br w:type="page"/>
      </w:r>
    </w:p>
    <w:p w14:paraId="0C23C9B2" w14:textId="52095955" w:rsidR="009F38E9" w:rsidRPr="00077176" w:rsidRDefault="009F38E9" w:rsidP="00317DBA">
      <w:pPr>
        <w:pStyle w:val="2"/>
        <w:spacing w:before="0"/>
      </w:pPr>
      <w:r w:rsidRPr="00077176">
        <w:t xml:space="preserve">За кафедрою </w:t>
      </w:r>
      <w:proofErr w:type="spellStart"/>
      <w:r w:rsidRPr="00077176">
        <w:t>геоінженерії</w:t>
      </w:r>
      <w:proofErr w:type="spellEnd"/>
    </w:p>
    <w:tbl>
      <w:tblPr>
        <w:tblStyle w:val="a6"/>
        <w:tblW w:w="97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133"/>
        <w:gridCol w:w="710"/>
        <w:gridCol w:w="144"/>
        <w:gridCol w:w="1134"/>
        <w:gridCol w:w="5944"/>
        <w:gridCol w:w="7"/>
        <w:gridCol w:w="140"/>
      </w:tblGrid>
      <w:tr w:rsidR="009F38E9" w:rsidRPr="00077176" w14:paraId="31A8621B" w14:textId="77777777" w:rsidTr="00D6194F">
        <w:trPr>
          <w:gridAfter w:val="1"/>
          <w:wAfter w:w="140" w:type="dxa"/>
        </w:trPr>
        <w:tc>
          <w:tcPr>
            <w:tcW w:w="2410" w:type="dxa"/>
            <w:gridSpan w:val="3"/>
            <w:shd w:val="clear" w:color="auto" w:fill="E7E6E6" w:themeFill="background2"/>
          </w:tcPr>
          <w:p w14:paraId="2CA2AFCF" w14:textId="7A6FB939" w:rsidR="009F38E9" w:rsidRPr="00077176" w:rsidRDefault="009F38E9" w:rsidP="002652A1">
            <w:r w:rsidRPr="00077176">
              <w:t>Рівень вищої освіти</w:t>
            </w:r>
            <w:r w:rsidR="00D6194F">
              <w:t>:</w:t>
            </w:r>
          </w:p>
        </w:tc>
        <w:tc>
          <w:tcPr>
            <w:tcW w:w="7229" w:type="dxa"/>
            <w:gridSpan w:val="4"/>
            <w:shd w:val="clear" w:color="auto" w:fill="E7E6E6" w:themeFill="background2"/>
          </w:tcPr>
          <w:p w14:paraId="783F5B8F" w14:textId="5F0EA19B" w:rsidR="009F38E9" w:rsidRPr="00077176" w:rsidRDefault="009F38E9" w:rsidP="002652A1">
            <w:r w:rsidRPr="00077176">
              <w:t>Бакалавр</w:t>
            </w:r>
            <w:r w:rsidR="00960887" w:rsidRPr="00077176">
              <w:t xml:space="preserve"> </w:t>
            </w:r>
            <w:r w:rsidR="00D20BB3" w:rsidRPr="00077176">
              <w:t>/</w:t>
            </w:r>
            <w:r w:rsidR="00960887" w:rsidRPr="00077176">
              <w:t xml:space="preserve"> Магістр (освітньо-професійна програма) </w:t>
            </w:r>
            <w:r w:rsidR="00D20BB3" w:rsidRPr="00077176">
              <w:t xml:space="preserve">/ </w:t>
            </w:r>
            <w:r w:rsidR="00960887" w:rsidRPr="00077176">
              <w:t>Доктор філософії</w:t>
            </w:r>
          </w:p>
        </w:tc>
      </w:tr>
      <w:tr w:rsidR="009F38E9" w:rsidRPr="00077176" w14:paraId="2152DFF2" w14:textId="77777777" w:rsidTr="00D6194F">
        <w:trPr>
          <w:gridAfter w:val="1"/>
          <w:wAfter w:w="140" w:type="dxa"/>
        </w:trPr>
        <w:tc>
          <w:tcPr>
            <w:tcW w:w="2410" w:type="dxa"/>
            <w:gridSpan w:val="3"/>
          </w:tcPr>
          <w:p w14:paraId="23C861AE" w14:textId="2B21BA97" w:rsidR="009F38E9" w:rsidRPr="00077176" w:rsidRDefault="009F38E9" w:rsidP="002652A1">
            <w:r w:rsidRPr="00077176">
              <w:t>Спеціальність</w:t>
            </w:r>
            <w:r w:rsidR="00D6194F">
              <w:t>:</w:t>
            </w:r>
          </w:p>
        </w:tc>
        <w:tc>
          <w:tcPr>
            <w:tcW w:w="7229" w:type="dxa"/>
            <w:gridSpan w:val="4"/>
          </w:tcPr>
          <w:p w14:paraId="595808B5" w14:textId="3DD74FC4" w:rsidR="009F38E9" w:rsidRPr="00077176" w:rsidRDefault="009F38E9" w:rsidP="002652A1">
            <w:r w:rsidRPr="00077176">
              <w:rPr>
                <w:lang w:val="en-US"/>
              </w:rPr>
              <w:t>G</w:t>
            </w:r>
            <w:r w:rsidRPr="00077176">
              <w:t>16 Гірництво та нафтогазові технології</w:t>
            </w:r>
            <w:r w:rsidRPr="008F1086">
              <w:t xml:space="preserve"> </w:t>
            </w:r>
            <w:r w:rsidRPr="00077176">
              <w:t>/ 184 Гірництво</w:t>
            </w:r>
          </w:p>
        </w:tc>
      </w:tr>
      <w:tr w:rsidR="009F38E9" w:rsidRPr="00077176" w14:paraId="04C37F1D" w14:textId="77777777" w:rsidTr="00D6194F">
        <w:trPr>
          <w:gridAfter w:val="1"/>
          <w:wAfter w:w="140" w:type="dxa"/>
        </w:trPr>
        <w:tc>
          <w:tcPr>
            <w:tcW w:w="2410" w:type="dxa"/>
            <w:gridSpan w:val="3"/>
          </w:tcPr>
          <w:p w14:paraId="036618BD" w14:textId="48000880" w:rsidR="009F38E9" w:rsidRPr="00077176" w:rsidRDefault="009F38E9" w:rsidP="002652A1">
            <w:r w:rsidRPr="00077176">
              <w:t>Освітня програма</w:t>
            </w:r>
            <w:r w:rsidR="00D6194F">
              <w:t>:</w:t>
            </w:r>
          </w:p>
        </w:tc>
        <w:tc>
          <w:tcPr>
            <w:tcW w:w="7229" w:type="dxa"/>
            <w:gridSpan w:val="4"/>
          </w:tcPr>
          <w:p w14:paraId="7ECFCB9F" w14:textId="2971DD30" w:rsidR="009F38E9" w:rsidRPr="00077176" w:rsidRDefault="00960887" w:rsidP="002652A1">
            <w:proofErr w:type="spellStart"/>
            <w:r w:rsidRPr="00077176">
              <w:t>Геоінженерія</w:t>
            </w:r>
            <w:proofErr w:type="spellEnd"/>
          </w:p>
        </w:tc>
      </w:tr>
      <w:tr w:rsidR="009F38E9" w:rsidRPr="00077176" w14:paraId="609A5AF8" w14:textId="77777777" w:rsidTr="00D6194F">
        <w:tc>
          <w:tcPr>
            <w:tcW w:w="567" w:type="dxa"/>
          </w:tcPr>
          <w:p w14:paraId="5AF021D2" w14:textId="77777777" w:rsidR="009F38E9" w:rsidRPr="00077176" w:rsidRDefault="009F38E9" w:rsidP="002652A1"/>
        </w:tc>
        <w:tc>
          <w:tcPr>
            <w:tcW w:w="1987" w:type="dxa"/>
            <w:gridSpan w:val="3"/>
          </w:tcPr>
          <w:p w14:paraId="494E6E86" w14:textId="77777777" w:rsidR="009F38E9" w:rsidRPr="00077176" w:rsidRDefault="009F38E9" w:rsidP="00C21AD2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7225" w:type="dxa"/>
            <w:gridSpan w:val="4"/>
          </w:tcPr>
          <w:p w14:paraId="60F2E079" w14:textId="34E0971B" w:rsidR="009F38E9" w:rsidRPr="00077176" w:rsidRDefault="00960887" w:rsidP="00C21AD2">
            <w:pPr>
              <w:jc w:val="both"/>
            </w:pPr>
            <w:r w:rsidRPr="00077176">
              <w:t xml:space="preserve">ЗУЄВСЬКА Наталя Валеріївна - професор кафедри </w:t>
            </w:r>
            <w:proofErr w:type="spellStart"/>
            <w:r w:rsidRPr="00077176">
              <w:t>геоінженерії</w:t>
            </w:r>
            <w:proofErr w:type="spellEnd"/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9F38E9" w:rsidRPr="00077176" w14:paraId="4FDF132F" w14:textId="77777777" w:rsidTr="00D6194F">
        <w:tc>
          <w:tcPr>
            <w:tcW w:w="567" w:type="dxa"/>
          </w:tcPr>
          <w:p w14:paraId="1CA0D435" w14:textId="77777777" w:rsidR="009F38E9" w:rsidRPr="00077176" w:rsidRDefault="009F38E9" w:rsidP="002652A1"/>
        </w:tc>
        <w:tc>
          <w:tcPr>
            <w:tcW w:w="1987" w:type="dxa"/>
            <w:gridSpan w:val="3"/>
          </w:tcPr>
          <w:p w14:paraId="60F9AF3F" w14:textId="77777777" w:rsidR="009F38E9" w:rsidRPr="00077176" w:rsidRDefault="009F38E9" w:rsidP="00C21AD2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7225" w:type="dxa"/>
            <w:gridSpan w:val="4"/>
          </w:tcPr>
          <w:p w14:paraId="65C4F45A" w14:textId="6D94636F" w:rsidR="009F38E9" w:rsidRPr="00077176" w:rsidRDefault="00960887" w:rsidP="00C21AD2">
            <w:pPr>
              <w:jc w:val="both"/>
            </w:pPr>
            <w:r w:rsidRPr="00077176">
              <w:t xml:space="preserve">ГАН Анатолій Леонідович - доцент кафедри </w:t>
            </w:r>
            <w:proofErr w:type="spellStart"/>
            <w:r w:rsidRPr="00077176">
              <w:t>геоінженерії</w:t>
            </w:r>
            <w:proofErr w:type="spellEnd"/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9F38E9" w:rsidRPr="00077176" w14:paraId="7E80C004" w14:textId="77777777" w:rsidTr="00D6194F">
        <w:tc>
          <w:tcPr>
            <w:tcW w:w="567" w:type="dxa"/>
          </w:tcPr>
          <w:p w14:paraId="3BEFE0E5" w14:textId="77777777" w:rsidR="009F38E9" w:rsidRPr="00077176" w:rsidRDefault="009F38E9" w:rsidP="002652A1"/>
        </w:tc>
        <w:tc>
          <w:tcPr>
            <w:tcW w:w="1987" w:type="dxa"/>
            <w:gridSpan w:val="3"/>
          </w:tcPr>
          <w:p w14:paraId="7C937D77" w14:textId="77777777" w:rsidR="009F38E9" w:rsidRPr="00077176" w:rsidRDefault="009F38E9" w:rsidP="00C21AD2">
            <w:pPr>
              <w:jc w:val="both"/>
            </w:pPr>
          </w:p>
        </w:tc>
        <w:tc>
          <w:tcPr>
            <w:tcW w:w="7225" w:type="dxa"/>
            <w:gridSpan w:val="4"/>
          </w:tcPr>
          <w:p w14:paraId="41413AFC" w14:textId="4B9B639E" w:rsidR="009F38E9" w:rsidRPr="00077176" w:rsidRDefault="00960887" w:rsidP="00C21AD2">
            <w:pPr>
              <w:jc w:val="both"/>
            </w:pPr>
            <w:r w:rsidRPr="00077176">
              <w:t xml:space="preserve">ВАПНІЧНА Вікторія Вікторівна - доцент кафедри </w:t>
            </w:r>
            <w:proofErr w:type="spellStart"/>
            <w:r w:rsidRPr="00077176">
              <w:t>геоінженерії</w:t>
            </w:r>
            <w:proofErr w:type="spellEnd"/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</w:t>
            </w:r>
          </w:p>
        </w:tc>
      </w:tr>
      <w:tr w:rsidR="009F38E9" w:rsidRPr="00077176" w14:paraId="534F1770" w14:textId="77777777" w:rsidTr="00D6194F">
        <w:tc>
          <w:tcPr>
            <w:tcW w:w="567" w:type="dxa"/>
          </w:tcPr>
          <w:p w14:paraId="2C535DEE" w14:textId="77777777" w:rsidR="009F38E9" w:rsidRPr="00077176" w:rsidRDefault="009F38E9" w:rsidP="002652A1"/>
        </w:tc>
        <w:tc>
          <w:tcPr>
            <w:tcW w:w="1987" w:type="dxa"/>
            <w:gridSpan w:val="3"/>
          </w:tcPr>
          <w:p w14:paraId="15472C56" w14:textId="77777777" w:rsidR="009F38E9" w:rsidRPr="00077176" w:rsidRDefault="009F38E9" w:rsidP="00C21AD2">
            <w:pPr>
              <w:jc w:val="both"/>
            </w:pPr>
          </w:p>
        </w:tc>
        <w:tc>
          <w:tcPr>
            <w:tcW w:w="7225" w:type="dxa"/>
            <w:gridSpan w:val="4"/>
          </w:tcPr>
          <w:p w14:paraId="667C8D8C" w14:textId="57BBA1F7" w:rsidR="009F38E9" w:rsidRPr="00077176" w:rsidRDefault="00960887" w:rsidP="00C21AD2">
            <w:pPr>
              <w:jc w:val="both"/>
            </w:pPr>
            <w:r w:rsidRPr="00077176">
              <w:t xml:space="preserve">ШАЙДЕЦЬКА Любов Валентинівна - доцент кафедри </w:t>
            </w:r>
            <w:proofErr w:type="spellStart"/>
            <w:r w:rsidRPr="00077176">
              <w:t>геоінженерії</w:t>
            </w:r>
            <w:proofErr w:type="spellEnd"/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960887" w:rsidRPr="00077176" w14:paraId="407863EB" w14:textId="77777777" w:rsidTr="00D6194F">
        <w:tc>
          <w:tcPr>
            <w:tcW w:w="567" w:type="dxa"/>
          </w:tcPr>
          <w:p w14:paraId="1D9C64FA" w14:textId="77777777" w:rsidR="00960887" w:rsidRPr="00077176" w:rsidRDefault="00960887" w:rsidP="002652A1"/>
        </w:tc>
        <w:tc>
          <w:tcPr>
            <w:tcW w:w="1987" w:type="dxa"/>
            <w:gridSpan w:val="3"/>
          </w:tcPr>
          <w:p w14:paraId="13DA9766" w14:textId="30AEFC5C" w:rsidR="00960887" w:rsidRPr="00077176" w:rsidRDefault="00960887" w:rsidP="00C21AD2">
            <w:pPr>
              <w:jc w:val="both"/>
            </w:pPr>
            <w:r w:rsidRPr="00077176">
              <w:t>Секретар комісії:</w:t>
            </w:r>
          </w:p>
        </w:tc>
        <w:tc>
          <w:tcPr>
            <w:tcW w:w="7225" w:type="dxa"/>
            <w:gridSpan w:val="4"/>
          </w:tcPr>
          <w:p w14:paraId="43EEEFF5" w14:textId="6D220358" w:rsidR="00960887" w:rsidRPr="00077176" w:rsidRDefault="00960887" w:rsidP="00C21AD2">
            <w:pPr>
              <w:jc w:val="both"/>
            </w:pPr>
            <w:r w:rsidRPr="00077176">
              <w:t xml:space="preserve">КОСЕНКО Тетяна Володимирівна - старший викладач кафедри </w:t>
            </w:r>
            <w:proofErr w:type="spellStart"/>
            <w:r w:rsidRPr="00077176">
              <w:t>геоінженерії</w:t>
            </w:r>
            <w:proofErr w:type="spellEnd"/>
          </w:p>
        </w:tc>
      </w:tr>
      <w:tr w:rsidR="00767B68" w:rsidRPr="00077176" w14:paraId="5B32BAFC" w14:textId="77777777" w:rsidTr="00D6194F">
        <w:trPr>
          <w:gridAfter w:val="2"/>
          <w:wAfter w:w="147" w:type="dxa"/>
        </w:trPr>
        <w:tc>
          <w:tcPr>
            <w:tcW w:w="1700" w:type="dxa"/>
            <w:gridSpan w:val="2"/>
          </w:tcPr>
          <w:p w14:paraId="09FDF28F" w14:textId="77777777" w:rsidR="00767B68" w:rsidRPr="00077176" w:rsidRDefault="00767B68" w:rsidP="002652A1"/>
        </w:tc>
        <w:tc>
          <w:tcPr>
            <w:tcW w:w="1988" w:type="dxa"/>
            <w:gridSpan w:val="3"/>
          </w:tcPr>
          <w:p w14:paraId="6E4F0594" w14:textId="77777777" w:rsidR="00767B68" w:rsidRPr="00077176" w:rsidRDefault="00767B68" w:rsidP="002652A1"/>
        </w:tc>
        <w:tc>
          <w:tcPr>
            <w:tcW w:w="5944" w:type="dxa"/>
          </w:tcPr>
          <w:p w14:paraId="6895F05B" w14:textId="77777777" w:rsidR="00767B68" w:rsidRPr="00077176" w:rsidRDefault="00767B68" w:rsidP="002652A1"/>
        </w:tc>
      </w:tr>
      <w:tr w:rsidR="00960887" w:rsidRPr="00077176" w14:paraId="7562E39F" w14:textId="77777777" w:rsidTr="00D6194F">
        <w:trPr>
          <w:gridAfter w:val="1"/>
          <w:wAfter w:w="140" w:type="dxa"/>
        </w:trPr>
        <w:tc>
          <w:tcPr>
            <w:tcW w:w="2410" w:type="dxa"/>
            <w:gridSpan w:val="3"/>
            <w:shd w:val="clear" w:color="auto" w:fill="E7E6E6" w:themeFill="background2"/>
          </w:tcPr>
          <w:p w14:paraId="70797B0F" w14:textId="055665BB" w:rsidR="00960887" w:rsidRPr="00077176" w:rsidRDefault="00960887" w:rsidP="002652A1">
            <w:r w:rsidRPr="00077176">
              <w:t>Рівень вищої освіти</w:t>
            </w:r>
            <w:r w:rsidR="00D6194F">
              <w:t>:</w:t>
            </w:r>
          </w:p>
        </w:tc>
        <w:tc>
          <w:tcPr>
            <w:tcW w:w="7229" w:type="dxa"/>
            <w:gridSpan w:val="4"/>
            <w:shd w:val="clear" w:color="auto" w:fill="E7E6E6" w:themeFill="background2"/>
          </w:tcPr>
          <w:p w14:paraId="7F72E25C" w14:textId="2A175D9A" w:rsidR="00960887" w:rsidRPr="00077176" w:rsidRDefault="00960887" w:rsidP="002652A1">
            <w:r w:rsidRPr="00077176">
              <w:t xml:space="preserve">Бакалавр / Магістр (освітньо-професійна програма) </w:t>
            </w:r>
          </w:p>
        </w:tc>
      </w:tr>
      <w:tr w:rsidR="00960887" w:rsidRPr="00077176" w14:paraId="6E19F78F" w14:textId="77777777" w:rsidTr="00D6194F">
        <w:trPr>
          <w:gridAfter w:val="1"/>
          <w:wAfter w:w="140" w:type="dxa"/>
        </w:trPr>
        <w:tc>
          <w:tcPr>
            <w:tcW w:w="2410" w:type="dxa"/>
            <w:gridSpan w:val="3"/>
          </w:tcPr>
          <w:p w14:paraId="6DC342DF" w14:textId="5E896B62" w:rsidR="00960887" w:rsidRPr="00077176" w:rsidRDefault="00960887" w:rsidP="00C21AD2">
            <w:pPr>
              <w:jc w:val="both"/>
            </w:pPr>
            <w:r w:rsidRPr="00077176">
              <w:t>Спеціальність</w:t>
            </w:r>
            <w:r w:rsidR="00D6194F">
              <w:t>:</w:t>
            </w:r>
          </w:p>
        </w:tc>
        <w:tc>
          <w:tcPr>
            <w:tcW w:w="7229" w:type="dxa"/>
            <w:gridSpan w:val="4"/>
          </w:tcPr>
          <w:p w14:paraId="76E94571" w14:textId="5D1239F3" w:rsidR="00960887" w:rsidRPr="00077176" w:rsidRDefault="00960887" w:rsidP="00C21AD2">
            <w:pPr>
              <w:jc w:val="both"/>
            </w:pPr>
            <w:r w:rsidRPr="00077176">
              <w:rPr>
                <w:lang w:val="en-US"/>
              </w:rPr>
              <w:t>G</w:t>
            </w:r>
            <w:r w:rsidRPr="00077176">
              <w:t>2 Технології захисту навколишнього середовища / 183 Технології захисту навколишнього середовища</w:t>
            </w:r>
          </w:p>
        </w:tc>
      </w:tr>
      <w:tr w:rsidR="00960887" w:rsidRPr="00077176" w14:paraId="7E29F72E" w14:textId="77777777" w:rsidTr="00D6194F">
        <w:tc>
          <w:tcPr>
            <w:tcW w:w="2410" w:type="dxa"/>
            <w:gridSpan w:val="3"/>
          </w:tcPr>
          <w:p w14:paraId="753B1E5C" w14:textId="496DCB8F" w:rsidR="00960887" w:rsidRPr="00077176" w:rsidRDefault="00960887" w:rsidP="00C21AD2">
            <w:pPr>
              <w:jc w:val="both"/>
            </w:pPr>
            <w:r w:rsidRPr="00077176">
              <w:t>Освітн</w:t>
            </w:r>
            <w:r w:rsidR="00D6194F">
              <w:t>і</w:t>
            </w:r>
            <w:r w:rsidRPr="00077176">
              <w:t xml:space="preserve"> програм</w:t>
            </w:r>
            <w:r w:rsidR="00D6194F">
              <w:t>и:</w:t>
            </w:r>
          </w:p>
        </w:tc>
        <w:tc>
          <w:tcPr>
            <w:tcW w:w="7369" w:type="dxa"/>
            <w:gridSpan w:val="5"/>
          </w:tcPr>
          <w:p w14:paraId="7808A189" w14:textId="1426FF39" w:rsidR="00960887" w:rsidRPr="00077176" w:rsidRDefault="00960887" w:rsidP="00D6194F">
            <w:pPr>
              <w:jc w:val="both"/>
            </w:pPr>
            <w:proofErr w:type="spellStart"/>
            <w:r w:rsidRPr="00077176">
              <w:t>Екоінженерія</w:t>
            </w:r>
            <w:proofErr w:type="spellEnd"/>
            <w:r w:rsidRPr="00077176">
              <w:t xml:space="preserve"> та природоохоронні технології (бакалавр), </w:t>
            </w:r>
            <w:proofErr w:type="spellStart"/>
            <w:r w:rsidRPr="00077176">
              <w:t>Екоефективне</w:t>
            </w:r>
            <w:proofErr w:type="spellEnd"/>
            <w:r w:rsidRPr="00077176">
              <w:t xml:space="preserve"> повоєнне відновлення забруднених територій (магістр, ОПП)</w:t>
            </w:r>
          </w:p>
        </w:tc>
      </w:tr>
      <w:tr w:rsidR="00960887" w:rsidRPr="00077176" w14:paraId="2A3A7B2F" w14:textId="77777777" w:rsidTr="00D6194F">
        <w:tc>
          <w:tcPr>
            <w:tcW w:w="567" w:type="dxa"/>
          </w:tcPr>
          <w:p w14:paraId="2AFCAE00" w14:textId="77777777" w:rsidR="00960887" w:rsidRPr="00077176" w:rsidRDefault="00960887" w:rsidP="002652A1"/>
        </w:tc>
        <w:tc>
          <w:tcPr>
            <w:tcW w:w="1987" w:type="dxa"/>
            <w:gridSpan w:val="3"/>
          </w:tcPr>
          <w:p w14:paraId="3AAC0D71" w14:textId="77777777" w:rsidR="00960887" w:rsidRPr="00077176" w:rsidRDefault="00960887" w:rsidP="00D6194F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7225" w:type="dxa"/>
            <w:gridSpan w:val="4"/>
          </w:tcPr>
          <w:p w14:paraId="758C80EA" w14:textId="3F5FD595" w:rsidR="00960887" w:rsidRPr="00077176" w:rsidRDefault="00960887" w:rsidP="00D6194F">
            <w:pPr>
              <w:jc w:val="both"/>
            </w:pPr>
            <w:r w:rsidRPr="00077176">
              <w:t xml:space="preserve">КОФАНОВА Олена Вікторівна - професор кафедри </w:t>
            </w:r>
            <w:proofErr w:type="spellStart"/>
            <w:r w:rsidRPr="00077176">
              <w:t>геоінженерії</w:t>
            </w:r>
            <w:proofErr w:type="spellEnd"/>
            <w:r w:rsidRPr="00077176">
              <w:t xml:space="preserve">, </w:t>
            </w:r>
            <w:proofErr w:type="spellStart"/>
            <w:r w:rsidRPr="00077176">
              <w:t>д.пед.н</w:t>
            </w:r>
            <w:proofErr w:type="spellEnd"/>
            <w:r w:rsidRPr="00077176">
              <w:t>., професор</w:t>
            </w:r>
          </w:p>
        </w:tc>
      </w:tr>
      <w:tr w:rsidR="00960887" w:rsidRPr="00077176" w14:paraId="62E68F93" w14:textId="77777777" w:rsidTr="00D6194F">
        <w:tc>
          <w:tcPr>
            <w:tcW w:w="567" w:type="dxa"/>
          </w:tcPr>
          <w:p w14:paraId="20947C63" w14:textId="77777777" w:rsidR="00960887" w:rsidRPr="00077176" w:rsidRDefault="00960887" w:rsidP="002652A1"/>
        </w:tc>
        <w:tc>
          <w:tcPr>
            <w:tcW w:w="1987" w:type="dxa"/>
            <w:gridSpan w:val="3"/>
          </w:tcPr>
          <w:p w14:paraId="7B74B249" w14:textId="77777777" w:rsidR="00960887" w:rsidRPr="00077176" w:rsidRDefault="00960887" w:rsidP="00D6194F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7225" w:type="dxa"/>
            <w:gridSpan w:val="4"/>
          </w:tcPr>
          <w:p w14:paraId="46E88FEF" w14:textId="1E0107F0" w:rsidR="00960887" w:rsidRPr="00077176" w:rsidRDefault="00960887" w:rsidP="00D6194F">
            <w:pPr>
              <w:jc w:val="both"/>
            </w:pPr>
            <w:r w:rsidRPr="00077176">
              <w:t xml:space="preserve">ТВЕРДА Оксана Ярославівна - професор кафедри </w:t>
            </w:r>
            <w:proofErr w:type="spellStart"/>
            <w:r w:rsidRPr="00077176">
              <w:t>геоінженерії</w:t>
            </w:r>
            <w:proofErr w:type="spellEnd"/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960887" w:rsidRPr="00077176" w14:paraId="442C431E" w14:textId="77777777" w:rsidTr="00D6194F">
        <w:tc>
          <w:tcPr>
            <w:tcW w:w="567" w:type="dxa"/>
          </w:tcPr>
          <w:p w14:paraId="421EECBE" w14:textId="77777777" w:rsidR="00960887" w:rsidRPr="00077176" w:rsidRDefault="00960887" w:rsidP="002652A1"/>
        </w:tc>
        <w:tc>
          <w:tcPr>
            <w:tcW w:w="1987" w:type="dxa"/>
            <w:gridSpan w:val="3"/>
          </w:tcPr>
          <w:p w14:paraId="376D15E8" w14:textId="77777777" w:rsidR="00960887" w:rsidRPr="00077176" w:rsidRDefault="00960887" w:rsidP="00D6194F">
            <w:pPr>
              <w:jc w:val="both"/>
            </w:pPr>
          </w:p>
        </w:tc>
        <w:tc>
          <w:tcPr>
            <w:tcW w:w="7225" w:type="dxa"/>
            <w:gridSpan w:val="4"/>
          </w:tcPr>
          <w:p w14:paraId="6EEE39CC" w14:textId="1D76DE17" w:rsidR="00960887" w:rsidRPr="00077176" w:rsidRDefault="00960887" w:rsidP="00D6194F">
            <w:pPr>
              <w:jc w:val="both"/>
            </w:pPr>
            <w:r w:rsidRPr="00077176">
              <w:t xml:space="preserve">Ткачук Костянтин Костянтинович - професор кафедри </w:t>
            </w:r>
            <w:proofErr w:type="spellStart"/>
            <w:r w:rsidRPr="00077176">
              <w:t>геоінженерії</w:t>
            </w:r>
            <w:proofErr w:type="spellEnd"/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960887" w:rsidRPr="00077176" w14:paraId="3B4EAA4B" w14:textId="77777777" w:rsidTr="00D6194F">
        <w:tc>
          <w:tcPr>
            <w:tcW w:w="567" w:type="dxa"/>
          </w:tcPr>
          <w:p w14:paraId="7117A10D" w14:textId="77777777" w:rsidR="00960887" w:rsidRPr="00077176" w:rsidRDefault="00960887" w:rsidP="002652A1"/>
        </w:tc>
        <w:tc>
          <w:tcPr>
            <w:tcW w:w="1987" w:type="dxa"/>
            <w:gridSpan w:val="3"/>
          </w:tcPr>
          <w:p w14:paraId="328A50AE" w14:textId="77777777" w:rsidR="00960887" w:rsidRPr="00077176" w:rsidRDefault="00960887" w:rsidP="00D6194F">
            <w:pPr>
              <w:jc w:val="both"/>
            </w:pPr>
          </w:p>
        </w:tc>
        <w:tc>
          <w:tcPr>
            <w:tcW w:w="7225" w:type="dxa"/>
            <w:gridSpan w:val="4"/>
          </w:tcPr>
          <w:p w14:paraId="7F45FED8" w14:textId="43C695DB" w:rsidR="00960887" w:rsidRPr="00077176" w:rsidRDefault="00960887" w:rsidP="00D6194F">
            <w:pPr>
              <w:jc w:val="both"/>
            </w:pPr>
            <w:r w:rsidRPr="00077176">
              <w:t xml:space="preserve">БРОНИЦЬКИЙ Вадим Олегович - доцент кафедри </w:t>
            </w:r>
            <w:proofErr w:type="spellStart"/>
            <w:r w:rsidRPr="00077176">
              <w:t>геоінженерії</w:t>
            </w:r>
            <w:proofErr w:type="spellEnd"/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960887" w:rsidRPr="00077176" w14:paraId="5C8F159A" w14:textId="77777777" w:rsidTr="00D6194F">
        <w:tc>
          <w:tcPr>
            <w:tcW w:w="567" w:type="dxa"/>
          </w:tcPr>
          <w:p w14:paraId="0A6E9F40" w14:textId="77777777" w:rsidR="00960887" w:rsidRPr="00077176" w:rsidRDefault="00960887" w:rsidP="002652A1"/>
        </w:tc>
        <w:tc>
          <w:tcPr>
            <w:tcW w:w="1987" w:type="dxa"/>
            <w:gridSpan w:val="3"/>
          </w:tcPr>
          <w:p w14:paraId="50E0136B" w14:textId="77777777" w:rsidR="00960887" w:rsidRPr="00077176" w:rsidRDefault="00960887" w:rsidP="00D6194F">
            <w:pPr>
              <w:jc w:val="both"/>
            </w:pPr>
          </w:p>
        </w:tc>
        <w:tc>
          <w:tcPr>
            <w:tcW w:w="7225" w:type="dxa"/>
            <w:gridSpan w:val="4"/>
          </w:tcPr>
          <w:p w14:paraId="3F55E06A" w14:textId="3E074D7D" w:rsidR="00960887" w:rsidRPr="00077176" w:rsidRDefault="00960887" w:rsidP="00D6194F">
            <w:pPr>
              <w:jc w:val="both"/>
            </w:pPr>
            <w:r w:rsidRPr="00077176">
              <w:t xml:space="preserve">ГАН Олена Валеріївна - старший викладач кафедри </w:t>
            </w:r>
            <w:proofErr w:type="spellStart"/>
            <w:r w:rsidRPr="00077176">
              <w:t>геоінженерії</w:t>
            </w:r>
            <w:proofErr w:type="spellEnd"/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</w:t>
            </w:r>
          </w:p>
        </w:tc>
      </w:tr>
      <w:tr w:rsidR="00960887" w:rsidRPr="00077176" w14:paraId="3301AC47" w14:textId="77777777" w:rsidTr="00D6194F">
        <w:trPr>
          <w:trHeight w:val="388"/>
        </w:trPr>
        <w:tc>
          <w:tcPr>
            <w:tcW w:w="567" w:type="dxa"/>
          </w:tcPr>
          <w:p w14:paraId="53E7C29B" w14:textId="77777777" w:rsidR="00960887" w:rsidRPr="00077176" w:rsidRDefault="00960887" w:rsidP="002652A1"/>
        </w:tc>
        <w:tc>
          <w:tcPr>
            <w:tcW w:w="1987" w:type="dxa"/>
            <w:gridSpan w:val="3"/>
          </w:tcPr>
          <w:p w14:paraId="7D219975" w14:textId="77777777" w:rsidR="00960887" w:rsidRPr="00077176" w:rsidRDefault="00960887" w:rsidP="00D6194F">
            <w:pPr>
              <w:jc w:val="both"/>
            </w:pPr>
            <w:r w:rsidRPr="00077176">
              <w:t>Секретар комісії:</w:t>
            </w:r>
          </w:p>
        </w:tc>
        <w:tc>
          <w:tcPr>
            <w:tcW w:w="7225" w:type="dxa"/>
            <w:gridSpan w:val="4"/>
          </w:tcPr>
          <w:p w14:paraId="0D0925F4" w14:textId="0FFD17E7" w:rsidR="00960887" w:rsidRPr="00077176" w:rsidRDefault="00960887" w:rsidP="00D6194F">
            <w:pPr>
              <w:jc w:val="both"/>
            </w:pPr>
            <w:r w:rsidRPr="00077176">
              <w:t xml:space="preserve">ГРЕБЕНЮК Тетяна Володимирівна - доцент кафедри </w:t>
            </w:r>
            <w:proofErr w:type="spellStart"/>
            <w:r w:rsidRPr="00077176">
              <w:t>геоінженерії</w:t>
            </w:r>
            <w:proofErr w:type="spellEnd"/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</w:tbl>
    <w:p w14:paraId="7CF6233E" w14:textId="5C1BF07C" w:rsidR="00A27E83" w:rsidRPr="00077176" w:rsidRDefault="00A27E83" w:rsidP="00317DBA">
      <w:pPr>
        <w:pStyle w:val="2"/>
        <w:spacing w:before="120"/>
      </w:pPr>
      <w:r w:rsidRPr="00077176">
        <w:t>За кафедрою електропостачання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141"/>
        <w:gridCol w:w="7088"/>
      </w:tblGrid>
      <w:tr w:rsidR="00A27E83" w:rsidRPr="00077176" w14:paraId="413C9F6D" w14:textId="77777777" w:rsidTr="00D6194F">
        <w:tc>
          <w:tcPr>
            <w:tcW w:w="2410" w:type="dxa"/>
            <w:gridSpan w:val="2"/>
            <w:shd w:val="clear" w:color="auto" w:fill="E7E6E6" w:themeFill="background2"/>
          </w:tcPr>
          <w:p w14:paraId="69C74DA7" w14:textId="3719F21E" w:rsidR="00A27E83" w:rsidRPr="00077176" w:rsidRDefault="00A27E83" w:rsidP="002652A1">
            <w:r w:rsidRPr="00077176">
              <w:t>Рівень вищої освіти</w:t>
            </w:r>
            <w:r w:rsidR="00D6194F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1DFB0006" w14:textId="5936E22C" w:rsidR="00A27E83" w:rsidRPr="00077176" w:rsidRDefault="00A27E83" w:rsidP="002652A1">
            <w:r w:rsidRPr="00077176">
              <w:t xml:space="preserve">Бакалавр / Магістр (освітньо-професійна програма, освітньо-наукова програма) </w:t>
            </w:r>
          </w:p>
        </w:tc>
      </w:tr>
      <w:tr w:rsidR="00A27E83" w:rsidRPr="00077176" w14:paraId="77D39B7E" w14:textId="77777777" w:rsidTr="00D6194F">
        <w:tc>
          <w:tcPr>
            <w:tcW w:w="2410" w:type="dxa"/>
            <w:gridSpan w:val="2"/>
          </w:tcPr>
          <w:p w14:paraId="4DBCE9BF" w14:textId="796A3C84" w:rsidR="00A27E83" w:rsidRPr="00077176" w:rsidRDefault="00A27E83" w:rsidP="00C21AD2">
            <w:pPr>
              <w:jc w:val="both"/>
            </w:pPr>
            <w:r w:rsidRPr="00077176">
              <w:t>Спеціальність</w:t>
            </w:r>
            <w:r w:rsidR="00D6194F">
              <w:t>:</w:t>
            </w:r>
          </w:p>
        </w:tc>
        <w:tc>
          <w:tcPr>
            <w:tcW w:w="7229" w:type="dxa"/>
            <w:gridSpan w:val="2"/>
          </w:tcPr>
          <w:p w14:paraId="6360135C" w14:textId="70C6C858" w:rsidR="00A27E83" w:rsidRPr="00077176" w:rsidRDefault="00A27E83" w:rsidP="00C21AD2">
            <w:pPr>
              <w:jc w:val="both"/>
            </w:pPr>
            <w:r w:rsidRPr="00077176">
              <w:rPr>
                <w:lang w:val="en-US"/>
              </w:rPr>
              <w:t>G</w:t>
            </w:r>
            <w:r w:rsidRPr="00077176">
              <w:t>3 Електрична інженерія / 141 Електроенергетика, електротехніка та електромеханіка</w:t>
            </w:r>
          </w:p>
        </w:tc>
      </w:tr>
      <w:tr w:rsidR="00A27E83" w:rsidRPr="00077176" w14:paraId="370AA344" w14:textId="77777777" w:rsidTr="00D6194F">
        <w:tc>
          <w:tcPr>
            <w:tcW w:w="2410" w:type="dxa"/>
            <w:gridSpan w:val="2"/>
          </w:tcPr>
          <w:p w14:paraId="0C012045" w14:textId="1F9F92D7" w:rsidR="00A27E83" w:rsidRPr="00077176" w:rsidRDefault="00A27E83" w:rsidP="00C21AD2">
            <w:pPr>
              <w:jc w:val="both"/>
            </w:pPr>
            <w:r w:rsidRPr="00077176">
              <w:t>Освітн</w:t>
            </w:r>
            <w:r w:rsidR="00D6194F">
              <w:t>і</w:t>
            </w:r>
            <w:r w:rsidRPr="00077176">
              <w:t xml:space="preserve"> програм</w:t>
            </w:r>
            <w:r w:rsidR="00D6194F">
              <w:t>и:</w:t>
            </w:r>
          </w:p>
        </w:tc>
        <w:tc>
          <w:tcPr>
            <w:tcW w:w="7229" w:type="dxa"/>
            <w:gridSpan w:val="2"/>
          </w:tcPr>
          <w:p w14:paraId="011C558D" w14:textId="6D4DAFA0" w:rsidR="00A27E83" w:rsidRPr="00077176" w:rsidRDefault="00A27E83" w:rsidP="00D6194F">
            <w:pPr>
              <w:jc w:val="both"/>
            </w:pPr>
            <w:proofErr w:type="spellStart"/>
            <w:r w:rsidRPr="00077176">
              <w:t>Енергоменеджмент</w:t>
            </w:r>
            <w:proofErr w:type="spellEnd"/>
            <w:r w:rsidRPr="00077176">
              <w:t xml:space="preserve"> та енергоефективні технології (бакалавр, магістр ОПП)</w:t>
            </w:r>
            <w:r w:rsidR="00D6194F">
              <w:t xml:space="preserve">, </w:t>
            </w:r>
            <w:r w:rsidRPr="00077176">
              <w:t>Системи забезпечення споживачів електричною енергією (бакалавр, магістр</w:t>
            </w:r>
            <w:r w:rsidR="00C21AD2">
              <w:t xml:space="preserve"> </w:t>
            </w:r>
            <w:r w:rsidRPr="00077176">
              <w:t>ОПП)</w:t>
            </w:r>
            <w:r w:rsidR="00D6194F">
              <w:t xml:space="preserve">, </w:t>
            </w:r>
            <w:proofErr w:type="spellStart"/>
            <w:r w:rsidRPr="00077176">
              <w:t>Енергоменеджмент</w:t>
            </w:r>
            <w:proofErr w:type="spellEnd"/>
            <w:r w:rsidRPr="00077176">
              <w:t>, електропостачання та інжиніринг електротехнічних комплексів (магістр ОНП)</w:t>
            </w:r>
          </w:p>
        </w:tc>
      </w:tr>
      <w:tr w:rsidR="00A27E83" w:rsidRPr="00077176" w14:paraId="4093FF55" w14:textId="77777777" w:rsidTr="00D6194F">
        <w:tc>
          <w:tcPr>
            <w:tcW w:w="567" w:type="dxa"/>
          </w:tcPr>
          <w:p w14:paraId="2E264584" w14:textId="77777777" w:rsidR="00A27E83" w:rsidRPr="00077176" w:rsidRDefault="00A27E83" w:rsidP="002652A1"/>
        </w:tc>
        <w:tc>
          <w:tcPr>
            <w:tcW w:w="1984" w:type="dxa"/>
            <w:gridSpan w:val="2"/>
          </w:tcPr>
          <w:p w14:paraId="0D45A7C8" w14:textId="77777777" w:rsidR="00A27E83" w:rsidRPr="00077176" w:rsidRDefault="00A27E83" w:rsidP="00C21AD2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7088" w:type="dxa"/>
          </w:tcPr>
          <w:p w14:paraId="44425A6E" w14:textId="3FB0082A" w:rsidR="00A27E83" w:rsidRPr="00077176" w:rsidRDefault="00A27E83" w:rsidP="00C21AD2">
            <w:pPr>
              <w:jc w:val="both"/>
            </w:pPr>
            <w:r w:rsidRPr="00077176">
              <w:t xml:space="preserve">БОРИЧЕНКО Олена Володимирівна - доцент, зав. кафедри </w:t>
            </w:r>
            <w:r w:rsidR="00317DBA" w:rsidRPr="00077176">
              <w:t>електропостачання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A27E83" w:rsidRPr="00077176" w14:paraId="13731771" w14:textId="77777777" w:rsidTr="00D6194F">
        <w:tc>
          <w:tcPr>
            <w:tcW w:w="567" w:type="dxa"/>
          </w:tcPr>
          <w:p w14:paraId="08B743C3" w14:textId="77777777" w:rsidR="00A27E83" w:rsidRPr="00077176" w:rsidRDefault="00A27E83" w:rsidP="002652A1"/>
        </w:tc>
        <w:tc>
          <w:tcPr>
            <w:tcW w:w="1984" w:type="dxa"/>
            <w:gridSpan w:val="2"/>
          </w:tcPr>
          <w:p w14:paraId="79AF482F" w14:textId="77777777" w:rsidR="00A27E83" w:rsidRPr="00077176" w:rsidRDefault="00A27E83" w:rsidP="00C21AD2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7088" w:type="dxa"/>
          </w:tcPr>
          <w:p w14:paraId="547123B1" w14:textId="183B820E" w:rsidR="00A27E83" w:rsidRPr="00077176" w:rsidRDefault="00A27E83" w:rsidP="00C21AD2">
            <w:pPr>
              <w:jc w:val="both"/>
            </w:pPr>
            <w:r w:rsidRPr="00077176">
              <w:t xml:space="preserve">ЯРМОЛЮК Олена Сергіївна - доцент, кафедри </w:t>
            </w:r>
            <w:r w:rsidR="00317DBA" w:rsidRPr="00077176">
              <w:t>електропостачання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A27E83" w:rsidRPr="00077176" w14:paraId="409D0C91" w14:textId="77777777" w:rsidTr="00D6194F">
        <w:tc>
          <w:tcPr>
            <w:tcW w:w="567" w:type="dxa"/>
          </w:tcPr>
          <w:p w14:paraId="4157113C" w14:textId="77777777" w:rsidR="00A27E83" w:rsidRPr="00077176" w:rsidRDefault="00A27E83" w:rsidP="002652A1"/>
        </w:tc>
        <w:tc>
          <w:tcPr>
            <w:tcW w:w="1984" w:type="dxa"/>
            <w:gridSpan w:val="2"/>
          </w:tcPr>
          <w:p w14:paraId="443CF3B4" w14:textId="77777777" w:rsidR="00A27E83" w:rsidRPr="00077176" w:rsidRDefault="00A27E83" w:rsidP="00C21AD2">
            <w:pPr>
              <w:jc w:val="both"/>
            </w:pPr>
          </w:p>
        </w:tc>
        <w:tc>
          <w:tcPr>
            <w:tcW w:w="7088" w:type="dxa"/>
          </w:tcPr>
          <w:p w14:paraId="715E101D" w14:textId="70CE46A7" w:rsidR="00A27E83" w:rsidRPr="00077176" w:rsidRDefault="00A27E83" w:rsidP="00C21AD2">
            <w:pPr>
              <w:jc w:val="both"/>
            </w:pPr>
            <w:r w:rsidRPr="00077176">
              <w:t xml:space="preserve">ТКАЧЕНКО Вадим Владиславович - доцент, кафедри </w:t>
            </w:r>
            <w:r w:rsidR="00317DBA" w:rsidRPr="00077176">
              <w:t>електропостачання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A27E83" w:rsidRPr="00077176" w14:paraId="11369976" w14:textId="77777777" w:rsidTr="00D6194F">
        <w:tc>
          <w:tcPr>
            <w:tcW w:w="567" w:type="dxa"/>
          </w:tcPr>
          <w:p w14:paraId="63F7DD08" w14:textId="77777777" w:rsidR="00A27E83" w:rsidRPr="00077176" w:rsidRDefault="00A27E83" w:rsidP="002652A1"/>
        </w:tc>
        <w:tc>
          <w:tcPr>
            <w:tcW w:w="1984" w:type="dxa"/>
            <w:gridSpan w:val="2"/>
          </w:tcPr>
          <w:p w14:paraId="36E76B40" w14:textId="77777777" w:rsidR="00A27E83" w:rsidRPr="00077176" w:rsidRDefault="00A27E83" w:rsidP="00C21AD2">
            <w:pPr>
              <w:jc w:val="both"/>
            </w:pPr>
          </w:p>
        </w:tc>
        <w:tc>
          <w:tcPr>
            <w:tcW w:w="7088" w:type="dxa"/>
          </w:tcPr>
          <w:p w14:paraId="670A4CF1" w14:textId="1C711BDA" w:rsidR="00A27E83" w:rsidRPr="00077176" w:rsidRDefault="00A27E83" w:rsidP="00C21AD2">
            <w:pPr>
              <w:jc w:val="both"/>
            </w:pPr>
            <w:r w:rsidRPr="00077176">
              <w:t xml:space="preserve">ПОБІГАЙЛО Віталій Анатолійович - доцент, кафедри </w:t>
            </w:r>
            <w:r w:rsidR="00317DBA" w:rsidRPr="00077176">
              <w:t>електропостачання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A27E83" w:rsidRPr="00077176" w14:paraId="744FE91E" w14:textId="77777777" w:rsidTr="00D6194F">
        <w:tc>
          <w:tcPr>
            <w:tcW w:w="567" w:type="dxa"/>
          </w:tcPr>
          <w:p w14:paraId="3802B7A8" w14:textId="77777777" w:rsidR="00A27E83" w:rsidRPr="00077176" w:rsidRDefault="00A27E83" w:rsidP="002652A1"/>
        </w:tc>
        <w:tc>
          <w:tcPr>
            <w:tcW w:w="1984" w:type="dxa"/>
            <w:gridSpan w:val="2"/>
          </w:tcPr>
          <w:p w14:paraId="5B4C83D1" w14:textId="77777777" w:rsidR="00A27E83" w:rsidRPr="00077176" w:rsidRDefault="00A27E83" w:rsidP="00C21AD2">
            <w:pPr>
              <w:jc w:val="both"/>
            </w:pPr>
            <w:r w:rsidRPr="00077176">
              <w:t>Секретар комісії:</w:t>
            </w:r>
          </w:p>
        </w:tc>
        <w:tc>
          <w:tcPr>
            <w:tcW w:w="7088" w:type="dxa"/>
          </w:tcPr>
          <w:p w14:paraId="37EF51E8" w14:textId="77777777" w:rsidR="00A27E83" w:rsidRDefault="00A27E83" w:rsidP="00C21AD2">
            <w:pPr>
              <w:jc w:val="both"/>
            </w:pPr>
            <w:r w:rsidRPr="00077176">
              <w:t>ЯКИМЕНКО Наталя Олександрівна - Інженер 1 кат.</w:t>
            </w:r>
          </w:p>
          <w:p w14:paraId="2169D653" w14:textId="31F5A608" w:rsidR="00D6194F" w:rsidRPr="00077176" w:rsidRDefault="00D6194F" w:rsidP="00C21AD2">
            <w:pPr>
              <w:jc w:val="both"/>
            </w:pPr>
          </w:p>
        </w:tc>
      </w:tr>
    </w:tbl>
    <w:p w14:paraId="64C6DD68" w14:textId="16FB3340" w:rsidR="00F86E86" w:rsidRPr="00077176" w:rsidRDefault="00F86E86" w:rsidP="002652A1">
      <w:pPr>
        <w:pStyle w:val="1"/>
      </w:pPr>
      <w:bookmarkStart w:id="0" w:name="_Hlk217658612"/>
      <w:r w:rsidRPr="001540E9">
        <w:t>Комісії з визнання результатів навчання</w:t>
      </w:r>
      <w:r w:rsidR="00E00652">
        <w:br/>
      </w:r>
      <w:r w:rsidRPr="001540E9">
        <w:t>НН інституту матеріалознавства та зварювання ім. Є.О. Патона</w:t>
      </w:r>
    </w:p>
    <w:p w14:paraId="0375C3F6" w14:textId="4FC0584F" w:rsidR="00F86E86" w:rsidRDefault="00E6135A" w:rsidP="00AE74CC">
      <w:pPr>
        <w:pStyle w:val="2"/>
        <w:spacing w:before="120"/>
      </w:pPr>
      <w:r w:rsidRPr="00E6135A">
        <w:t>За кафедрою високотемпературних матеріалів та порошкової металургії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142"/>
        <w:gridCol w:w="7087"/>
      </w:tblGrid>
      <w:tr w:rsidR="00E6135A" w:rsidRPr="00077176" w14:paraId="725DD1F0" w14:textId="77777777" w:rsidTr="00947064">
        <w:tc>
          <w:tcPr>
            <w:tcW w:w="2410" w:type="dxa"/>
            <w:gridSpan w:val="2"/>
            <w:shd w:val="clear" w:color="auto" w:fill="E7E6E6" w:themeFill="background2"/>
          </w:tcPr>
          <w:p w14:paraId="13D50BB5" w14:textId="7B1DBAFF" w:rsidR="00E6135A" w:rsidRPr="00077176" w:rsidRDefault="00E6135A" w:rsidP="002652A1">
            <w:r w:rsidRPr="00077176">
              <w:t>Рівень вищої освіти</w:t>
            </w:r>
            <w:r w:rsidR="00947064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6F2ED2E7" w14:textId="1FCA6EBF" w:rsidR="00E6135A" w:rsidRPr="00077176" w:rsidRDefault="00E6135A" w:rsidP="002652A1">
            <w:r w:rsidRPr="00077176">
              <w:t xml:space="preserve">Бакалавр / Магістр (освітньо-професійна програма) </w:t>
            </w:r>
          </w:p>
        </w:tc>
      </w:tr>
      <w:tr w:rsidR="00E6135A" w:rsidRPr="00077176" w14:paraId="52F489F2" w14:textId="77777777" w:rsidTr="00947064">
        <w:tc>
          <w:tcPr>
            <w:tcW w:w="2410" w:type="dxa"/>
            <w:gridSpan w:val="2"/>
          </w:tcPr>
          <w:p w14:paraId="144BE54B" w14:textId="3E9BC53E" w:rsidR="00E6135A" w:rsidRPr="00077176" w:rsidRDefault="00E6135A" w:rsidP="00AC51E7">
            <w:pPr>
              <w:jc w:val="both"/>
            </w:pPr>
            <w:r w:rsidRPr="00077176">
              <w:t>Спеціальність</w:t>
            </w:r>
            <w:r w:rsidR="00947064">
              <w:t>:</w:t>
            </w:r>
          </w:p>
        </w:tc>
        <w:tc>
          <w:tcPr>
            <w:tcW w:w="7229" w:type="dxa"/>
            <w:gridSpan w:val="2"/>
          </w:tcPr>
          <w:p w14:paraId="3EA82086" w14:textId="31154C9B" w:rsidR="00E6135A" w:rsidRPr="00077176" w:rsidRDefault="00E6135A" w:rsidP="00AC51E7">
            <w:pPr>
              <w:jc w:val="both"/>
            </w:pPr>
            <w:r w:rsidRPr="00E6135A">
              <w:t>G8 (132) Матеріалознавство</w:t>
            </w:r>
          </w:p>
        </w:tc>
      </w:tr>
      <w:tr w:rsidR="00E6135A" w:rsidRPr="00077176" w14:paraId="2575A0FE" w14:textId="77777777" w:rsidTr="00947064">
        <w:tc>
          <w:tcPr>
            <w:tcW w:w="2410" w:type="dxa"/>
            <w:gridSpan w:val="2"/>
          </w:tcPr>
          <w:p w14:paraId="0A5CFDE1" w14:textId="78EAB80F" w:rsidR="00E6135A" w:rsidRPr="00077176" w:rsidRDefault="00E6135A" w:rsidP="00AC51E7">
            <w:pPr>
              <w:jc w:val="both"/>
            </w:pPr>
            <w:r w:rsidRPr="00077176">
              <w:t>Освітн</w:t>
            </w:r>
            <w:r w:rsidR="000D136C">
              <w:t>і</w:t>
            </w:r>
            <w:r w:rsidRPr="00077176">
              <w:t xml:space="preserve"> програм</w:t>
            </w:r>
            <w:r w:rsidR="000D136C">
              <w:t>и</w:t>
            </w:r>
            <w:r w:rsidR="00947064">
              <w:t>:</w:t>
            </w:r>
          </w:p>
        </w:tc>
        <w:tc>
          <w:tcPr>
            <w:tcW w:w="7229" w:type="dxa"/>
            <w:gridSpan w:val="2"/>
          </w:tcPr>
          <w:p w14:paraId="3620DAC6" w14:textId="43C6EC49" w:rsidR="00D55AA0" w:rsidRPr="00077176" w:rsidRDefault="00E6135A" w:rsidP="00947064">
            <w:pPr>
              <w:jc w:val="both"/>
            </w:pPr>
            <w:r w:rsidRPr="00E6135A">
              <w:t>Нанотехнології та комп’ютерний дизайн матеріалів (бакалавр, магістр ОПП)</w:t>
            </w:r>
            <w:r w:rsidR="00947064">
              <w:t xml:space="preserve">, </w:t>
            </w:r>
            <w:r w:rsidR="00D55AA0" w:rsidRPr="00D55AA0">
              <w:t xml:space="preserve">Інженерія порошкових та композиційних матеріалів </w:t>
            </w:r>
            <w:r w:rsidR="00D55AA0" w:rsidRPr="00E6135A">
              <w:t>(бакалавр, магістр ОПП)</w:t>
            </w:r>
          </w:p>
        </w:tc>
      </w:tr>
      <w:tr w:rsidR="00E6135A" w:rsidRPr="00077176" w14:paraId="067FD95C" w14:textId="77777777" w:rsidTr="00947064">
        <w:tc>
          <w:tcPr>
            <w:tcW w:w="567" w:type="dxa"/>
          </w:tcPr>
          <w:p w14:paraId="2CADF98E" w14:textId="77777777" w:rsidR="00E6135A" w:rsidRPr="00077176" w:rsidRDefault="00E6135A" w:rsidP="002652A1"/>
        </w:tc>
        <w:tc>
          <w:tcPr>
            <w:tcW w:w="1985" w:type="dxa"/>
            <w:gridSpan w:val="2"/>
          </w:tcPr>
          <w:p w14:paraId="294B88CA" w14:textId="77777777" w:rsidR="00E6135A" w:rsidRPr="00077176" w:rsidRDefault="00E6135A" w:rsidP="00AC51E7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7087" w:type="dxa"/>
          </w:tcPr>
          <w:p w14:paraId="51CB7CCE" w14:textId="5BF184CF" w:rsidR="00E6135A" w:rsidRPr="00077176" w:rsidRDefault="00E6135A" w:rsidP="00AC51E7">
            <w:pPr>
              <w:jc w:val="both"/>
            </w:pPr>
            <w:r w:rsidRPr="00E6135A">
              <w:t xml:space="preserve">БОГОМОЛ Юрій Іванович – завідувач кафедри </w:t>
            </w:r>
            <w:r w:rsidR="002553C2" w:rsidRPr="00E6135A">
              <w:t>високотемпературних матеріалів та порошкової металургії</w:t>
            </w:r>
            <w:r w:rsidRPr="00E6135A">
              <w:t xml:space="preserve">, </w:t>
            </w:r>
            <w:proofErr w:type="spellStart"/>
            <w:r w:rsidRPr="00E6135A">
              <w:t>д.т.н</w:t>
            </w:r>
            <w:proofErr w:type="spellEnd"/>
            <w:r w:rsidRPr="00E6135A">
              <w:t>., професор</w:t>
            </w:r>
          </w:p>
        </w:tc>
      </w:tr>
      <w:tr w:rsidR="00E6135A" w:rsidRPr="00077176" w14:paraId="20508CA7" w14:textId="77777777" w:rsidTr="00947064">
        <w:tc>
          <w:tcPr>
            <w:tcW w:w="567" w:type="dxa"/>
          </w:tcPr>
          <w:p w14:paraId="71C24ED3" w14:textId="77777777" w:rsidR="00E6135A" w:rsidRPr="00077176" w:rsidRDefault="00E6135A" w:rsidP="002652A1"/>
        </w:tc>
        <w:tc>
          <w:tcPr>
            <w:tcW w:w="1985" w:type="dxa"/>
            <w:gridSpan w:val="2"/>
          </w:tcPr>
          <w:p w14:paraId="4656DB87" w14:textId="77777777" w:rsidR="00E6135A" w:rsidRPr="00077176" w:rsidRDefault="00E6135A" w:rsidP="00AC51E7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7087" w:type="dxa"/>
          </w:tcPr>
          <w:p w14:paraId="0D30B305" w14:textId="41E2D2BE" w:rsidR="00E6135A" w:rsidRPr="00077176" w:rsidRDefault="00E6135A" w:rsidP="00AC51E7">
            <w:pPr>
              <w:jc w:val="both"/>
            </w:pPr>
            <w:r w:rsidRPr="00E6135A">
              <w:t xml:space="preserve">СТЕПАНОВ Олег Васильович – доцент кафедри </w:t>
            </w:r>
            <w:r w:rsidR="002553C2" w:rsidRPr="00E6135A">
              <w:t>високотемпературних матеріалів та порошкової металургії</w:t>
            </w:r>
            <w:r w:rsidRPr="00E6135A">
              <w:t xml:space="preserve">, </w:t>
            </w:r>
            <w:proofErr w:type="spellStart"/>
            <w:r w:rsidRPr="00E6135A">
              <w:t>к.т.н</w:t>
            </w:r>
            <w:proofErr w:type="spellEnd"/>
            <w:r w:rsidRPr="00E6135A">
              <w:t>., доцент</w:t>
            </w:r>
          </w:p>
        </w:tc>
      </w:tr>
      <w:tr w:rsidR="00E6135A" w:rsidRPr="00077176" w14:paraId="320A7055" w14:textId="77777777" w:rsidTr="00947064">
        <w:tc>
          <w:tcPr>
            <w:tcW w:w="567" w:type="dxa"/>
          </w:tcPr>
          <w:p w14:paraId="4D30A13C" w14:textId="77777777" w:rsidR="00E6135A" w:rsidRPr="00077176" w:rsidRDefault="00E6135A" w:rsidP="002652A1"/>
        </w:tc>
        <w:tc>
          <w:tcPr>
            <w:tcW w:w="1985" w:type="dxa"/>
            <w:gridSpan w:val="2"/>
          </w:tcPr>
          <w:p w14:paraId="5DA647F9" w14:textId="77777777" w:rsidR="00E6135A" w:rsidRPr="00077176" w:rsidRDefault="00E6135A" w:rsidP="00AC51E7">
            <w:pPr>
              <w:jc w:val="both"/>
            </w:pPr>
          </w:p>
        </w:tc>
        <w:tc>
          <w:tcPr>
            <w:tcW w:w="7087" w:type="dxa"/>
          </w:tcPr>
          <w:p w14:paraId="4F23F8BE" w14:textId="41B30DF2" w:rsidR="00E6135A" w:rsidRPr="00077176" w:rsidRDefault="00E6135A" w:rsidP="00AC51E7">
            <w:pPr>
              <w:jc w:val="both"/>
            </w:pPr>
            <w:r w:rsidRPr="00E6135A">
              <w:t xml:space="preserve">БІРЮКОВИЧ Ліна Олегівна – доцент кафедри </w:t>
            </w:r>
            <w:r w:rsidR="002553C2" w:rsidRPr="00E6135A">
              <w:t>високотемпературних матеріалів та порошкової металургії</w:t>
            </w:r>
            <w:r w:rsidRPr="00E6135A">
              <w:t xml:space="preserve">, </w:t>
            </w:r>
            <w:proofErr w:type="spellStart"/>
            <w:r w:rsidRPr="00E6135A">
              <w:t>к.т.н</w:t>
            </w:r>
            <w:proofErr w:type="spellEnd"/>
            <w:r w:rsidRPr="00E6135A">
              <w:t>., доцент</w:t>
            </w:r>
          </w:p>
        </w:tc>
      </w:tr>
      <w:tr w:rsidR="00E6135A" w:rsidRPr="00077176" w14:paraId="0D14F8A8" w14:textId="77777777" w:rsidTr="00947064">
        <w:tc>
          <w:tcPr>
            <w:tcW w:w="567" w:type="dxa"/>
          </w:tcPr>
          <w:p w14:paraId="3BDA43C6" w14:textId="77777777" w:rsidR="00E6135A" w:rsidRPr="00077176" w:rsidRDefault="00E6135A" w:rsidP="002652A1"/>
        </w:tc>
        <w:tc>
          <w:tcPr>
            <w:tcW w:w="1985" w:type="dxa"/>
            <w:gridSpan w:val="2"/>
          </w:tcPr>
          <w:p w14:paraId="3F66D31A" w14:textId="77777777" w:rsidR="00E6135A" w:rsidRPr="00077176" w:rsidRDefault="00E6135A" w:rsidP="00AC51E7">
            <w:pPr>
              <w:jc w:val="both"/>
            </w:pPr>
            <w:r w:rsidRPr="00077176">
              <w:t>Секретар комісії:</w:t>
            </w:r>
          </w:p>
        </w:tc>
        <w:tc>
          <w:tcPr>
            <w:tcW w:w="7087" w:type="dxa"/>
          </w:tcPr>
          <w:p w14:paraId="66BD73EB" w14:textId="09B38C11" w:rsidR="00E6135A" w:rsidRPr="00077176" w:rsidRDefault="00E6135A" w:rsidP="00AC51E7">
            <w:pPr>
              <w:jc w:val="both"/>
            </w:pPr>
            <w:r w:rsidRPr="00E6135A">
              <w:t xml:space="preserve">ТРОСНІКОВА Ірина Юріївна – доцент кафедри </w:t>
            </w:r>
            <w:r w:rsidR="002553C2" w:rsidRPr="00E6135A">
              <w:t>високотемпературних матеріалів та порошкової металургії</w:t>
            </w:r>
            <w:r w:rsidRPr="00E6135A">
              <w:t xml:space="preserve">, </w:t>
            </w:r>
            <w:proofErr w:type="spellStart"/>
            <w:r w:rsidRPr="00E6135A">
              <w:t>к.т.н</w:t>
            </w:r>
            <w:proofErr w:type="spellEnd"/>
            <w:r w:rsidRPr="00E6135A">
              <w:t>., доцент</w:t>
            </w:r>
          </w:p>
        </w:tc>
      </w:tr>
    </w:tbl>
    <w:p w14:paraId="2BE6DBAD" w14:textId="7B613B10" w:rsidR="00E6135A" w:rsidRPr="0061273A" w:rsidRDefault="00E6135A" w:rsidP="00AE74CC">
      <w:pPr>
        <w:pStyle w:val="2"/>
        <w:spacing w:before="120"/>
      </w:pPr>
      <w:r w:rsidRPr="0061273A">
        <w:t>За кафедрою фізичного матеріалознавства та термічної обробки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701"/>
        <w:gridCol w:w="284"/>
        <w:gridCol w:w="6945"/>
      </w:tblGrid>
      <w:tr w:rsidR="00E6135A" w:rsidRPr="00077176" w14:paraId="71312969" w14:textId="77777777" w:rsidTr="00AE74CC">
        <w:tc>
          <w:tcPr>
            <w:tcW w:w="2410" w:type="dxa"/>
            <w:gridSpan w:val="2"/>
            <w:shd w:val="clear" w:color="auto" w:fill="E7E6E6" w:themeFill="background2"/>
          </w:tcPr>
          <w:p w14:paraId="08DFB99A" w14:textId="41638DED" w:rsidR="00E6135A" w:rsidRPr="00077176" w:rsidRDefault="00E6135A" w:rsidP="002652A1">
            <w:r w:rsidRPr="00077176">
              <w:t>Рівень вищої освіти</w:t>
            </w:r>
            <w:r w:rsidR="00947064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09DFFE73" w14:textId="77777777" w:rsidR="00E6135A" w:rsidRPr="00077176" w:rsidRDefault="00E6135A" w:rsidP="002652A1">
            <w:r w:rsidRPr="00077176">
              <w:t xml:space="preserve">Бакалавр / Магістр (освітньо-професійна програма) </w:t>
            </w:r>
          </w:p>
        </w:tc>
      </w:tr>
      <w:tr w:rsidR="00E6135A" w:rsidRPr="00077176" w14:paraId="65378DD5" w14:textId="77777777" w:rsidTr="00AE74CC">
        <w:tc>
          <w:tcPr>
            <w:tcW w:w="2410" w:type="dxa"/>
            <w:gridSpan w:val="2"/>
          </w:tcPr>
          <w:p w14:paraId="060EA4B9" w14:textId="23489C09" w:rsidR="00E6135A" w:rsidRPr="00077176" w:rsidRDefault="00E6135A" w:rsidP="002652A1">
            <w:r w:rsidRPr="00077176">
              <w:t>Спеціальність</w:t>
            </w:r>
            <w:r w:rsidR="00947064">
              <w:t>:</w:t>
            </w:r>
          </w:p>
        </w:tc>
        <w:tc>
          <w:tcPr>
            <w:tcW w:w="7229" w:type="dxa"/>
            <w:gridSpan w:val="2"/>
          </w:tcPr>
          <w:p w14:paraId="7AD1FF2E" w14:textId="77777777" w:rsidR="00E6135A" w:rsidRPr="00077176" w:rsidRDefault="00E6135A" w:rsidP="002652A1">
            <w:r w:rsidRPr="00E6135A">
              <w:t>G8 (132) Матеріалознавство</w:t>
            </w:r>
          </w:p>
        </w:tc>
      </w:tr>
      <w:tr w:rsidR="00E6135A" w:rsidRPr="00077176" w14:paraId="116946F9" w14:textId="77777777" w:rsidTr="00AE74CC">
        <w:tc>
          <w:tcPr>
            <w:tcW w:w="2410" w:type="dxa"/>
            <w:gridSpan w:val="2"/>
          </w:tcPr>
          <w:p w14:paraId="1F49039D" w14:textId="3396BE11" w:rsidR="00E6135A" w:rsidRPr="00077176" w:rsidRDefault="00E6135A" w:rsidP="002652A1">
            <w:r w:rsidRPr="00077176">
              <w:t>Освітн</w:t>
            </w:r>
            <w:r w:rsidR="000D136C">
              <w:t>і</w:t>
            </w:r>
            <w:r w:rsidRPr="00077176">
              <w:t xml:space="preserve"> програм</w:t>
            </w:r>
            <w:r w:rsidR="000D136C">
              <w:t>и</w:t>
            </w:r>
            <w:r w:rsidR="00947064">
              <w:t>:</w:t>
            </w:r>
          </w:p>
        </w:tc>
        <w:tc>
          <w:tcPr>
            <w:tcW w:w="7229" w:type="dxa"/>
            <w:gridSpan w:val="2"/>
          </w:tcPr>
          <w:p w14:paraId="4F1C72B4" w14:textId="245E47D3" w:rsidR="0036283D" w:rsidRPr="00077176" w:rsidRDefault="0036283D" w:rsidP="00AE74CC">
            <w:pPr>
              <w:jc w:val="both"/>
            </w:pPr>
            <w:r w:rsidRPr="0036283D">
              <w:t>Інжиніринг та комп’ютерне моделювання в матеріалознавстві</w:t>
            </w:r>
            <w:r w:rsidR="00E6135A" w:rsidRPr="00E6135A">
              <w:t xml:space="preserve"> (бакалавр, магістр ОПП)</w:t>
            </w:r>
            <w:r w:rsidR="00AE74CC">
              <w:t xml:space="preserve">, </w:t>
            </w:r>
            <w:bookmarkStart w:id="1" w:name="_Hlk217406435"/>
            <w:r w:rsidRPr="0036283D">
              <w:t>Інженерія металевих матеріалів програмними засобами штучного інтелекту - міждисциплінарна ОП GF88: додаткова спеціальність F2 Інженерія програмного забезпечення (бакалавр)</w:t>
            </w:r>
            <w:bookmarkEnd w:id="1"/>
          </w:p>
        </w:tc>
      </w:tr>
      <w:tr w:rsidR="00E6135A" w:rsidRPr="00077176" w14:paraId="596F66D6" w14:textId="77777777" w:rsidTr="00AE74CC">
        <w:tc>
          <w:tcPr>
            <w:tcW w:w="709" w:type="dxa"/>
          </w:tcPr>
          <w:p w14:paraId="0ED4814C" w14:textId="77777777" w:rsidR="00E6135A" w:rsidRPr="00077176" w:rsidRDefault="00E6135A" w:rsidP="002652A1"/>
        </w:tc>
        <w:tc>
          <w:tcPr>
            <w:tcW w:w="1985" w:type="dxa"/>
            <w:gridSpan w:val="2"/>
          </w:tcPr>
          <w:p w14:paraId="0970F4FD" w14:textId="77777777" w:rsidR="00E6135A" w:rsidRPr="00077176" w:rsidRDefault="00E6135A" w:rsidP="002652A1">
            <w:r w:rsidRPr="00077176">
              <w:t>Голова комісії:</w:t>
            </w:r>
          </w:p>
        </w:tc>
        <w:tc>
          <w:tcPr>
            <w:tcW w:w="6945" w:type="dxa"/>
          </w:tcPr>
          <w:p w14:paraId="4D73401D" w14:textId="55DBB963" w:rsidR="00E6135A" w:rsidRPr="00077176" w:rsidRDefault="0036283D" w:rsidP="00AC51E7">
            <w:pPr>
              <w:jc w:val="both"/>
            </w:pPr>
            <w:r w:rsidRPr="0036283D">
              <w:t xml:space="preserve">ДУДКА Олександр Іванович – доцент кафедри </w:t>
            </w:r>
            <w:r w:rsidR="000D136C" w:rsidRPr="0061273A">
              <w:t>фізичного матеріалознавства та термічної обробки</w:t>
            </w:r>
            <w:r w:rsidRPr="0036283D">
              <w:t xml:space="preserve">, </w:t>
            </w:r>
            <w:proofErr w:type="spellStart"/>
            <w:r w:rsidRPr="0036283D">
              <w:t>к.т.н</w:t>
            </w:r>
            <w:proofErr w:type="spellEnd"/>
            <w:r w:rsidRPr="0036283D">
              <w:t>., доцент</w:t>
            </w:r>
          </w:p>
        </w:tc>
      </w:tr>
      <w:tr w:rsidR="00E6135A" w:rsidRPr="00077176" w14:paraId="7A93C03F" w14:textId="77777777" w:rsidTr="00AE74CC">
        <w:tc>
          <w:tcPr>
            <w:tcW w:w="709" w:type="dxa"/>
          </w:tcPr>
          <w:p w14:paraId="21C8F277" w14:textId="77777777" w:rsidR="00E6135A" w:rsidRPr="00077176" w:rsidRDefault="00E6135A" w:rsidP="002652A1"/>
        </w:tc>
        <w:tc>
          <w:tcPr>
            <w:tcW w:w="1985" w:type="dxa"/>
            <w:gridSpan w:val="2"/>
          </w:tcPr>
          <w:p w14:paraId="350A8716" w14:textId="77777777" w:rsidR="00E6135A" w:rsidRPr="00077176" w:rsidRDefault="00E6135A" w:rsidP="002652A1">
            <w:r w:rsidRPr="00077176">
              <w:t>Члени комісії:</w:t>
            </w:r>
          </w:p>
        </w:tc>
        <w:tc>
          <w:tcPr>
            <w:tcW w:w="6945" w:type="dxa"/>
          </w:tcPr>
          <w:p w14:paraId="6FED383F" w14:textId="4E068DBE" w:rsidR="00E6135A" w:rsidRPr="00077176" w:rsidRDefault="0036283D" w:rsidP="00AC51E7">
            <w:pPr>
              <w:jc w:val="both"/>
            </w:pPr>
            <w:r w:rsidRPr="0036283D">
              <w:t xml:space="preserve">КАРПЕЦЬ Мирослав Васильович – завідувач кафедри </w:t>
            </w:r>
            <w:r w:rsidR="000D136C" w:rsidRPr="0061273A">
              <w:t>фізичного матеріалознавства та термічної обробки</w:t>
            </w:r>
            <w:r w:rsidRPr="0036283D">
              <w:t>, д.ф.-</w:t>
            </w:r>
            <w:proofErr w:type="spellStart"/>
            <w:r w:rsidRPr="0036283D">
              <w:t>м.н</w:t>
            </w:r>
            <w:proofErr w:type="spellEnd"/>
            <w:r w:rsidRPr="0036283D">
              <w:t>., професор</w:t>
            </w:r>
          </w:p>
        </w:tc>
      </w:tr>
      <w:tr w:rsidR="00E6135A" w:rsidRPr="00077176" w14:paraId="62B33006" w14:textId="77777777" w:rsidTr="00AE74CC">
        <w:tc>
          <w:tcPr>
            <w:tcW w:w="709" w:type="dxa"/>
          </w:tcPr>
          <w:p w14:paraId="1143185E" w14:textId="77777777" w:rsidR="00E6135A" w:rsidRPr="00077176" w:rsidRDefault="00E6135A" w:rsidP="002652A1"/>
        </w:tc>
        <w:tc>
          <w:tcPr>
            <w:tcW w:w="1985" w:type="dxa"/>
            <w:gridSpan w:val="2"/>
          </w:tcPr>
          <w:p w14:paraId="560A7BC7" w14:textId="77777777" w:rsidR="00E6135A" w:rsidRPr="00077176" w:rsidRDefault="00E6135A" w:rsidP="002652A1"/>
        </w:tc>
        <w:tc>
          <w:tcPr>
            <w:tcW w:w="6945" w:type="dxa"/>
          </w:tcPr>
          <w:p w14:paraId="2266ED6F" w14:textId="36F9CD68" w:rsidR="00AC51E7" w:rsidRDefault="0036283D" w:rsidP="00AC51E7">
            <w:pPr>
              <w:jc w:val="both"/>
            </w:pPr>
            <w:r w:rsidRPr="0036283D">
              <w:t xml:space="preserve">ЯВОРСЬКИЙ Юрій Васильович – доцент кафедри </w:t>
            </w:r>
            <w:r w:rsidR="000D136C" w:rsidRPr="0061273A">
              <w:t>фізичного матеріалознавства та термічної обробки</w:t>
            </w:r>
            <w:r w:rsidRPr="0036283D">
              <w:t xml:space="preserve">, </w:t>
            </w:r>
          </w:p>
          <w:p w14:paraId="6B3B72E2" w14:textId="06C082CF" w:rsidR="00E6135A" w:rsidRPr="00077176" w:rsidRDefault="0036283D" w:rsidP="00AC51E7">
            <w:pPr>
              <w:jc w:val="both"/>
            </w:pPr>
            <w:r w:rsidRPr="0036283D">
              <w:t>к. ф.-</w:t>
            </w:r>
            <w:proofErr w:type="spellStart"/>
            <w:r w:rsidRPr="0036283D">
              <w:t>м.н</w:t>
            </w:r>
            <w:proofErr w:type="spellEnd"/>
            <w:r w:rsidRPr="0036283D">
              <w:t>., доцент</w:t>
            </w:r>
          </w:p>
        </w:tc>
      </w:tr>
      <w:tr w:rsidR="0036283D" w:rsidRPr="00077176" w14:paraId="20D7C994" w14:textId="77777777" w:rsidTr="00AE74CC">
        <w:tc>
          <w:tcPr>
            <w:tcW w:w="709" w:type="dxa"/>
          </w:tcPr>
          <w:p w14:paraId="0C329A3F" w14:textId="77777777" w:rsidR="0036283D" w:rsidRPr="00077176" w:rsidRDefault="0036283D" w:rsidP="002652A1"/>
        </w:tc>
        <w:tc>
          <w:tcPr>
            <w:tcW w:w="1985" w:type="dxa"/>
            <w:gridSpan w:val="2"/>
          </w:tcPr>
          <w:p w14:paraId="0C540DAD" w14:textId="77777777" w:rsidR="0036283D" w:rsidRPr="00077176" w:rsidRDefault="0036283D" w:rsidP="002652A1"/>
        </w:tc>
        <w:tc>
          <w:tcPr>
            <w:tcW w:w="6945" w:type="dxa"/>
          </w:tcPr>
          <w:p w14:paraId="0F9D4E76" w14:textId="55221BD4" w:rsidR="0036283D" w:rsidRPr="0036283D" w:rsidRDefault="0036283D" w:rsidP="00AC51E7">
            <w:pPr>
              <w:jc w:val="both"/>
            </w:pPr>
            <w:r w:rsidRPr="0036283D">
              <w:t xml:space="preserve">КОНОРЕВ Сергій Ігорович – доцент кафедри </w:t>
            </w:r>
            <w:r w:rsidR="000D136C" w:rsidRPr="0061273A">
              <w:t>фізичного матеріалознавства та термічної обробки</w:t>
            </w:r>
            <w:r w:rsidRPr="0036283D">
              <w:t xml:space="preserve">, </w:t>
            </w:r>
            <w:proofErr w:type="spellStart"/>
            <w:r w:rsidRPr="0036283D">
              <w:t>к.т.н</w:t>
            </w:r>
            <w:proofErr w:type="spellEnd"/>
            <w:r w:rsidRPr="0036283D">
              <w:t>.</w:t>
            </w:r>
          </w:p>
        </w:tc>
      </w:tr>
      <w:tr w:rsidR="00E6135A" w:rsidRPr="00077176" w14:paraId="77457506" w14:textId="77777777" w:rsidTr="00AE74CC">
        <w:tc>
          <w:tcPr>
            <w:tcW w:w="709" w:type="dxa"/>
          </w:tcPr>
          <w:p w14:paraId="0F4653FD" w14:textId="77777777" w:rsidR="00E6135A" w:rsidRPr="00077176" w:rsidRDefault="00E6135A" w:rsidP="002652A1"/>
        </w:tc>
        <w:tc>
          <w:tcPr>
            <w:tcW w:w="1985" w:type="dxa"/>
            <w:gridSpan w:val="2"/>
          </w:tcPr>
          <w:p w14:paraId="1810C36A" w14:textId="77777777" w:rsidR="00E6135A" w:rsidRPr="00077176" w:rsidRDefault="00E6135A" w:rsidP="002652A1">
            <w:r w:rsidRPr="00077176">
              <w:t>Секретар комісії:</w:t>
            </w:r>
          </w:p>
        </w:tc>
        <w:tc>
          <w:tcPr>
            <w:tcW w:w="6945" w:type="dxa"/>
          </w:tcPr>
          <w:p w14:paraId="56257D51" w14:textId="4EC124AD" w:rsidR="00E6135A" w:rsidRPr="00077176" w:rsidRDefault="0036283D" w:rsidP="00AC51E7">
            <w:pPr>
              <w:jc w:val="both"/>
            </w:pPr>
            <w:r w:rsidRPr="0036283D">
              <w:t xml:space="preserve">ВЕРБИЦЬКА Тетяна Іванівна– старший викладач кафедри </w:t>
            </w:r>
            <w:proofErr w:type="spellStart"/>
            <w:r w:rsidRPr="0036283D">
              <w:t>кафедри</w:t>
            </w:r>
            <w:proofErr w:type="spellEnd"/>
            <w:r w:rsidRPr="0036283D">
              <w:t xml:space="preserve"> </w:t>
            </w:r>
            <w:r w:rsidR="000D136C" w:rsidRPr="0061273A">
              <w:t>фізичного матеріалознавства та термічної обробки</w:t>
            </w:r>
            <w:r w:rsidRPr="0036283D">
              <w:t xml:space="preserve">, </w:t>
            </w:r>
            <w:proofErr w:type="spellStart"/>
            <w:r w:rsidRPr="0036283D">
              <w:t>к.т.н</w:t>
            </w:r>
            <w:proofErr w:type="spellEnd"/>
            <w:r w:rsidRPr="0036283D">
              <w:t>.</w:t>
            </w:r>
          </w:p>
        </w:tc>
      </w:tr>
    </w:tbl>
    <w:p w14:paraId="37D2D5A6" w14:textId="2414B92E" w:rsidR="0061273A" w:rsidRDefault="0061273A" w:rsidP="00AE74CC">
      <w:pPr>
        <w:pStyle w:val="2"/>
        <w:spacing w:before="120"/>
      </w:pPr>
      <w:r w:rsidRPr="0061273A">
        <w:t>За кафедрою зварювального виробництва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701"/>
        <w:gridCol w:w="284"/>
        <w:gridCol w:w="6853"/>
        <w:gridCol w:w="92"/>
      </w:tblGrid>
      <w:tr w:rsidR="0061273A" w:rsidRPr="00077176" w14:paraId="79213728" w14:textId="77777777" w:rsidTr="00AE74CC">
        <w:trPr>
          <w:gridAfter w:val="1"/>
          <w:wAfter w:w="92" w:type="dxa"/>
        </w:trPr>
        <w:tc>
          <w:tcPr>
            <w:tcW w:w="2410" w:type="dxa"/>
            <w:gridSpan w:val="2"/>
            <w:shd w:val="clear" w:color="auto" w:fill="E7E6E6" w:themeFill="background2"/>
          </w:tcPr>
          <w:p w14:paraId="069302F3" w14:textId="58334AED" w:rsidR="0061273A" w:rsidRPr="00077176" w:rsidRDefault="0061273A" w:rsidP="002652A1">
            <w:r w:rsidRPr="00077176">
              <w:t>Рівень вищої освіти</w:t>
            </w:r>
            <w:r w:rsidR="00AE74CC">
              <w:t>:</w:t>
            </w:r>
          </w:p>
        </w:tc>
        <w:tc>
          <w:tcPr>
            <w:tcW w:w="7137" w:type="dxa"/>
            <w:gridSpan w:val="2"/>
            <w:shd w:val="clear" w:color="auto" w:fill="E7E6E6" w:themeFill="background2"/>
          </w:tcPr>
          <w:p w14:paraId="50E4EB3C" w14:textId="77777777" w:rsidR="0061273A" w:rsidRPr="00077176" w:rsidRDefault="0061273A" w:rsidP="002652A1">
            <w:r w:rsidRPr="00077176">
              <w:t xml:space="preserve">Бакалавр / Магістр (освітньо-професійна програма) </w:t>
            </w:r>
          </w:p>
        </w:tc>
      </w:tr>
      <w:tr w:rsidR="0061273A" w:rsidRPr="00077176" w14:paraId="69F4B612" w14:textId="77777777" w:rsidTr="00AE74CC">
        <w:tc>
          <w:tcPr>
            <w:tcW w:w="2410" w:type="dxa"/>
            <w:gridSpan w:val="2"/>
          </w:tcPr>
          <w:p w14:paraId="0A4DFBFC" w14:textId="42CE5033" w:rsidR="0061273A" w:rsidRPr="00077176" w:rsidRDefault="0061273A" w:rsidP="002652A1">
            <w:r w:rsidRPr="00077176">
              <w:t>Спеціальність</w:t>
            </w:r>
            <w:r w:rsidR="00AE74CC">
              <w:t>:</w:t>
            </w:r>
          </w:p>
        </w:tc>
        <w:tc>
          <w:tcPr>
            <w:tcW w:w="7229" w:type="dxa"/>
            <w:gridSpan w:val="3"/>
          </w:tcPr>
          <w:p w14:paraId="6CC8AF29" w14:textId="3F8810F5" w:rsidR="0061273A" w:rsidRPr="0061273A" w:rsidRDefault="0061273A" w:rsidP="002652A1">
            <w:r w:rsidRPr="0061273A">
              <w:t>G9 (131) Прикладна механіка</w:t>
            </w:r>
          </w:p>
        </w:tc>
      </w:tr>
      <w:tr w:rsidR="0061273A" w:rsidRPr="00077176" w14:paraId="4BDFB2E3" w14:textId="77777777" w:rsidTr="00AE74CC">
        <w:tc>
          <w:tcPr>
            <w:tcW w:w="2410" w:type="dxa"/>
            <w:gridSpan w:val="2"/>
          </w:tcPr>
          <w:p w14:paraId="6BF9CC3E" w14:textId="7FE786CC" w:rsidR="0061273A" w:rsidRPr="00077176" w:rsidRDefault="0061273A" w:rsidP="002652A1">
            <w:r w:rsidRPr="00077176">
              <w:t>Освітня програма</w:t>
            </w:r>
            <w:r w:rsidR="00AE74CC">
              <w:t>:</w:t>
            </w:r>
          </w:p>
        </w:tc>
        <w:tc>
          <w:tcPr>
            <w:tcW w:w="7229" w:type="dxa"/>
            <w:gridSpan w:val="3"/>
          </w:tcPr>
          <w:p w14:paraId="2756E6C4" w14:textId="702B2AE1" w:rsidR="0061273A" w:rsidRPr="00077176" w:rsidRDefault="0061273A" w:rsidP="002652A1">
            <w:r w:rsidRPr="0061273A">
              <w:t>Інжиніринг зварювання, лазерних та споріднених технологій</w:t>
            </w:r>
            <w:r>
              <w:t xml:space="preserve"> </w:t>
            </w:r>
          </w:p>
        </w:tc>
      </w:tr>
      <w:tr w:rsidR="0061273A" w:rsidRPr="00077176" w14:paraId="12F8ED7F" w14:textId="77777777" w:rsidTr="00AE74CC">
        <w:tc>
          <w:tcPr>
            <w:tcW w:w="709" w:type="dxa"/>
          </w:tcPr>
          <w:p w14:paraId="5FDE8574" w14:textId="77777777" w:rsidR="0061273A" w:rsidRPr="00077176" w:rsidRDefault="0061273A" w:rsidP="002652A1"/>
        </w:tc>
        <w:tc>
          <w:tcPr>
            <w:tcW w:w="1985" w:type="dxa"/>
            <w:gridSpan w:val="2"/>
          </w:tcPr>
          <w:p w14:paraId="76B2AEEB" w14:textId="77777777" w:rsidR="0061273A" w:rsidRPr="00077176" w:rsidRDefault="0061273A" w:rsidP="002652A1">
            <w:r w:rsidRPr="00077176">
              <w:t>Голова комісії:</w:t>
            </w:r>
          </w:p>
        </w:tc>
        <w:tc>
          <w:tcPr>
            <w:tcW w:w="6945" w:type="dxa"/>
            <w:gridSpan w:val="2"/>
          </w:tcPr>
          <w:p w14:paraId="3FED7045" w14:textId="753132F9" w:rsidR="0061273A" w:rsidRPr="00077176" w:rsidRDefault="0061273A" w:rsidP="00AC51E7">
            <w:pPr>
              <w:jc w:val="both"/>
            </w:pPr>
            <w:r w:rsidRPr="0061273A">
              <w:t xml:space="preserve">КВАСНИЦЬКИЙ Віктор </w:t>
            </w:r>
            <w:proofErr w:type="spellStart"/>
            <w:r w:rsidRPr="0061273A">
              <w:t>Вячеславович</w:t>
            </w:r>
            <w:proofErr w:type="spellEnd"/>
            <w:r w:rsidRPr="0061273A">
              <w:t xml:space="preserve"> – завідувач кафедри зварювального виробництва, </w:t>
            </w:r>
            <w:proofErr w:type="spellStart"/>
            <w:r w:rsidRPr="0061273A">
              <w:t>д.т.н</w:t>
            </w:r>
            <w:proofErr w:type="spellEnd"/>
            <w:r w:rsidRPr="0061273A">
              <w:t>., професор</w:t>
            </w:r>
          </w:p>
        </w:tc>
      </w:tr>
      <w:tr w:rsidR="0061273A" w:rsidRPr="00077176" w14:paraId="6A9179F7" w14:textId="77777777" w:rsidTr="00AE74CC">
        <w:tc>
          <w:tcPr>
            <w:tcW w:w="709" w:type="dxa"/>
          </w:tcPr>
          <w:p w14:paraId="72BBE039" w14:textId="77777777" w:rsidR="0061273A" w:rsidRPr="00077176" w:rsidRDefault="0061273A" w:rsidP="002652A1"/>
        </w:tc>
        <w:tc>
          <w:tcPr>
            <w:tcW w:w="1985" w:type="dxa"/>
            <w:gridSpan w:val="2"/>
          </w:tcPr>
          <w:p w14:paraId="2C95E8AA" w14:textId="77777777" w:rsidR="0061273A" w:rsidRPr="00077176" w:rsidRDefault="0061273A" w:rsidP="002652A1">
            <w:r w:rsidRPr="00077176">
              <w:t>Члени комісії:</w:t>
            </w:r>
          </w:p>
        </w:tc>
        <w:tc>
          <w:tcPr>
            <w:tcW w:w="6945" w:type="dxa"/>
            <w:gridSpan w:val="2"/>
          </w:tcPr>
          <w:p w14:paraId="0E0B8246" w14:textId="188F6EDE" w:rsidR="0061273A" w:rsidRPr="00077176" w:rsidRDefault="0061273A" w:rsidP="00AC51E7">
            <w:pPr>
              <w:jc w:val="both"/>
            </w:pPr>
            <w:r w:rsidRPr="0061273A">
              <w:t xml:space="preserve">ПАЩЕНКО Валерій Миколайович – професор кафедри зварювального виробництва, </w:t>
            </w:r>
            <w:proofErr w:type="spellStart"/>
            <w:r w:rsidRPr="0061273A">
              <w:t>д.т.н</w:t>
            </w:r>
            <w:proofErr w:type="spellEnd"/>
            <w:r w:rsidRPr="0061273A">
              <w:t>., доцент</w:t>
            </w:r>
          </w:p>
        </w:tc>
      </w:tr>
      <w:tr w:rsidR="0061273A" w:rsidRPr="00077176" w14:paraId="68590745" w14:textId="77777777" w:rsidTr="00AE74CC">
        <w:tc>
          <w:tcPr>
            <w:tcW w:w="709" w:type="dxa"/>
          </w:tcPr>
          <w:p w14:paraId="6A00DDF5" w14:textId="77777777" w:rsidR="0061273A" w:rsidRPr="00077176" w:rsidRDefault="0061273A" w:rsidP="002652A1"/>
        </w:tc>
        <w:tc>
          <w:tcPr>
            <w:tcW w:w="1985" w:type="dxa"/>
            <w:gridSpan w:val="2"/>
          </w:tcPr>
          <w:p w14:paraId="3E4FE90E" w14:textId="77777777" w:rsidR="0061273A" w:rsidRPr="00077176" w:rsidRDefault="0061273A" w:rsidP="002652A1"/>
        </w:tc>
        <w:tc>
          <w:tcPr>
            <w:tcW w:w="6945" w:type="dxa"/>
            <w:gridSpan w:val="2"/>
          </w:tcPr>
          <w:p w14:paraId="1AAC8AE4" w14:textId="0E1CFFA5" w:rsidR="0061273A" w:rsidRPr="00077176" w:rsidRDefault="0061273A" w:rsidP="00AC51E7">
            <w:pPr>
              <w:jc w:val="both"/>
            </w:pPr>
            <w:r w:rsidRPr="0061273A">
              <w:t xml:space="preserve">КОВАЛЕНКО Владислав Леонідович – доцент кафедри зварювального виробництва , </w:t>
            </w:r>
            <w:proofErr w:type="spellStart"/>
            <w:r w:rsidRPr="0061273A">
              <w:t>к.т.н</w:t>
            </w:r>
            <w:proofErr w:type="spellEnd"/>
            <w:r w:rsidRPr="0061273A">
              <w:t>., доцент</w:t>
            </w:r>
          </w:p>
        </w:tc>
      </w:tr>
      <w:tr w:rsidR="0061273A" w:rsidRPr="00077176" w14:paraId="094B2DB3" w14:textId="77777777" w:rsidTr="00AE74CC">
        <w:tc>
          <w:tcPr>
            <w:tcW w:w="709" w:type="dxa"/>
          </w:tcPr>
          <w:p w14:paraId="3A78D5FB" w14:textId="77777777" w:rsidR="0061273A" w:rsidRPr="00077176" w:rsidRDefault="0061273A" w:rsidP="002652A1"/>
        </w:tc>
        <w:tc>
          <w:tcPr>
            <w:tcW w:w="1985" w:type="dxa"/>
            <w:gridSpan w:val="2"/>
          </w:tcPr>
          <w:p w14:paraId="48B5D7F3" w14:textId="77777777" w:rsidR="0061273A" w:rsidRPr="00077176" w:rsidRDefault="0061273A" w:rsidP="002652A1"/>
        </w:tc>
        <w:tc>
          <w:tcPr>
            <w:tcW w:w="6945" w:type="dxa"/>
            <w:gridSpan w:val="2"/>
          </w:tcPr>
          <w:p w14:paraId="032A4FFC" w14:textId="41F6810C" w:rsidR="0061273A" w:rsidRPr="0036283D" w:rsidRDefault="0061273A" w:rsidP="00AC51E7">
            <w:pPr>
              <w:jc w:val="both"/>
            </w:pPr>
            <w:r w:rsidRPr="0061273A">
              <w:t xml:space="preserve">СЛИВІНСЬКИЙ Олексій Анатолійович – доцент кафедри зварювального виробництва , </w:t>
            </w:r>
            <w:proofErr w:type="spellStart"/>
            <w:r w:rsidRPr="0061273A">
              <w:t>к.т.н</w:t>
            </w:r>
            <w:proofErr w:type="spellEnd"/>
            <w:r w:rsidRPr="0061273A">
              <w:t>., доцент</w:t>
            </w:r>
          </w:p>
        </w:tc>
      </w:tr>
      <w:tr w:rsidR="0061273A" w:rsidRPr="00077176" w14:paraId="3DCBCBDC" w14:textId="77777777" w:rsidTr="00AE74CC">
        <w:tc>
          <w:tcPr>
            <w:tcW w:w="709" w:type="dxa"/>
          </w:tcPr>
          <w:p w14:paraId="2424D385" w14:textId="77777777" w:rsidR="0061273A" w:rsidRPr="00077176" w:rsidRDefault="0061273A" w:rsidP="002652A1"/>
        </w:tc>
        <w:tc>
          <w:tcPr>
            <w:tcW w:w="1985" w:type="dxa"/>
            <w:gridSpan w:val="2"/>
          </w:tcPr>
          <w:p w14:paraId="33D35539" w14:textId="77777777" w:rsidR="0061273A" w:rsidRPr="00077176" w:rsidRDefault="0061273A" w:rsidP="002652A1">
            <w:r w:rsidRPr="00077176">
              <w:t>Секретар комісії:</w:t>
            </w:r>
          </w:p>
        </w:tc>
        <w:tc>
          <w:tcPr>
            <w:tcW w:w="6945" w:type="dxa"/>
            <w:gridSpan w:val="2"/>
          </w:tcPr>
          <w:p w14:paraId="4D7933FA" w14:textId="20FBA269" w:rsidR="0061273A" w:rsidRPr="00077176" w:rsidRDefault="0061273A" w:rsidP="002652A1">
            <w:r w:rsidRPr="0061273A">
              <w:t>АНДРІЙЧЕНКО Віта Володимирівна – провідний інженер кафедри зварювального виробництва</w:t>
            </w:r>
          </w:p>
        </w:tc>
      </w:tr>
    </w:tbl>
    <w:p w14:paraId="61E66F7E" w14:textId="77777777" w:rsidR="00B35DBB" w:rsidRDefault="00B35DBB" w:rsidP="002652A1">
      <w:pPr>
        <w:pStyle w:val="2"/>
        <w:rPr>
          <w:sz w:val="28"/>
          <w:szCs w:val="28"/>
        </w:rPr>
      </w:pPr>
      <w:r w:rsidRPr="00B35DBB">
        <w:t>За кафедрою лазерної техніки та фізико-технічних технологій</w:t>
      </w:r>
      <w:r>
        <w:rPr>
          <w:sz w:val="28"/>
          <w:szCs w:val="28"/>
        </w:rPr>
        <w:t xml:space="preserve"> 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701"/>
        <w:gridCol w:w="284"/>
        <w:gridCol w:w="6853"/>
        <w:gridCol w:w="92"/>
      </w:tblGrid>
      <w:tr w:rsidR="00B35DBB" w:rsidRPr="00077176" w14:paraId="14404988" w14:textId="77777777" w:rsidTr="00AE74CC">
        <w:trPr>
          <w:gridAfter w:val="1"/>
          <w:wAfter w:w="92" w:type="dxa"/>
        </w:trPr>
        <w:tc>
          <w:tcPr>
            <w:tcW w:w="2410" w:type="dxa"/>
            <w:gridSpan w:val="2"/>
            <w:shd w:val="clear" w:color="auto" w:fill="E7E6E6" w:themeFill="background2"/>
          </w:tcPr>
          <w:p w14:paraId="06A05722" w14:textId="7362C767" w:rsidR="00B35DBB" w:rsidRPr="00077176" w:rsidRDefault="00B35DBB" w:rsidP="002652A1">
            <w:r w:rsidRPr="00077176">
              <w:t>Рівень вищої освіти</w:t>
            </w:r>
            <w:r w:rsidR="00AE74CC">
              <w:t>:</w:t>
            </w:r>
          </w:p>
        </w:tc>
        <w:tc>
          <w:tcPr>
            <w:tcW w:w="7137" w:type="dxa"/>
            <w:gridSpan w:val="2"/>
            <w:shd w:val="clear" w:color="auto" w:fill="E7E6E6" w:themeFill="background2"/>
          </w:tcPr>
          <w:p w14:paraId="503B7690" w14:textId="77777777" w:rsidR="00B35DBB" w:rsidRPr="00077176" w:rsidRDefault="00B35DBB" w:rsidP="002652A1">
            <w:r w:rsidRPr="00077176">
              <w:t xml:space="preserve">Бакалавр / Магістр (освітньо-професійна програма) </w:t>
            </w:r>
          </w:p>
        </w:tc>
      </w:tr>
      <w:tr w:rsidR="00B35DBB" w:rsidRPr="00077176" w14:paraId="1BA33945" w14:textId="77777777" w:rsidTr="00AE74CC">
        <w:trPr>
          <w:gridAfter w:val="1"/>
          <w:wAfter w:w="92" w:type="dxa"/>
        </w:trPr>
        <w:tc>
          <w:tcPr>
            <w:tcW w:w="2410" w:type="dxa"/>
            <w:gridSpan w:val="2"/>
          </w:tcPr>
          <w:p w14:paraId="0151AA5F" w14:textId="4E4354FC" w:rsidR="00B35DBB" w:rsidRPr="00077176" w:rsidRDefault="00B35DBB" w:rsidP="002652A1">
            <w:r w:rsidRPr="00077176">
              <w:t>Спеціальність</w:t>
            </w:r>
            <w:r w:rsidR="00AE74CC">
              <w:t>:</w:t>
            </w:r>
          </w:p>
        </w:tc>
        <w:tc>
          <w:tcPr>
            <w:tcW w:w="7137" w:type="dxa"/>
            <w:gridSpan w:val="2"/>
          </w:tcPr>
          <w:p w14:paraId="3501A853" w14:textId="77777777" w:rsidR="00B35DBB" w:rsidRPr="0061273A" w:rsidRDefault="00B35DBB" w:rsidP="002652A1">
            <w:r w:rsidRPr="0061273A">
              <w:t>G9 (131) Прикладна механіка</w:t>
            </w:r>
          </w:p>
        </w:tc>
      </w:tr>
      <w:tr w:rsidR="00B35DBB" w:rsidRPr="00077176" w14:paraId="539F60E7" w14:textId="77777777" w:rsidTr="00AE74CC">
        <w:trPr>
          <w:gridAfter w:val="1"/>
          <w:wAfter w:w="92" w:type="dxa"/>
        </w:trPr>
        <w:tc>
          <w:tcPr>
            <w:tcW w:w="2410" w:type="dxa"/>
            <w:gridSpan w:val="2"/>
          </w:tcPr>
          <w:p w14:paraId="5FD8C51F" w14:textId="08201D45" w:rsidR="00B35DBB" w:rsidRPr="00077176" w:rsidRDefault="00B35DBB" w:rsidP="002652A1">
            <w:r w:rsidRPr="00077176">
              <w:t>Освітня програма</w:t>
            </w:r>
            <w:r w:rsidR="00AE74CC">
              <w:t>:</w:t>
            </w:r>
          </w:p>
        </w:tc>
        <w:tc>
          <w:tcPr>
            <w:tcW w:w="7137" w:type="dxa"/>
            <w:gridSpan w:val="2"/>
          </w:tcPr>
          <w:p w14:paraId="1A0F2F89" w14:textId="4D47F37E" w:rsidR="00B35DBB" w:rsidRPr="00077176" w:rsidRDefault="00B35DBB" w:rsidP="002652A1">
            <w:r w:rsidRPr="0061273A">
              <w:t>Інжиніринг зварювання, лазерних та споріднених технологій</w:t>
            </w:r>
            <w:r>
              <w:t xml:space="preserve"> </w:t>
            </w:r>
          </w:p>
        </w:tc>
      </w:tr>
      <w:tr w:rsidR="00B35DBB" w:rsidRPr="00077176" w14:paraId="3FB00416" w14:textId="77777777" w:rsidTr="00AE74CC">
        <w:tc>
          <w:tcPr>
            <w:tcW w:w="709" w:type="dxa"/>
          </w:tcPr>
          <w:p w14:paraId="2455585C" w14:textId="77777777" w:rsidR="00B35DBB" w:rsidRPr="00077176" w:rsidRDefault="00B35DBB" w:rsidP="002652A1"/>
        </w:tc>
        <w:tc>
          <w:tcPr>
            <w:tcW w:w="1985" w:type="dxa"/>
            <w:gridSpan w:val="2"/>
          </w:tcPr>
          <w:p w14:paraId="792B7E1C" w14:textId="77777777" w:rsidR="00B35DBB" w:rsidRPr="00077176" w:rsidRDefault="00B35DBB" w:rsidP="00AC51E7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6945" w:type="dxa"/>
            <w:gridSpan w:val="2"/>
          </w:tcPr>
          <w:p w14:paraId="1491FD53" w14:textId="25A785A3" w:rsidR="00B35DBB" w:rsidRPr="00077176" w:rsidRDefault="00B35DBB" w:rsidP="00AC51E7">
            <w:pPr>
              <w:jc w:val="both"/>
            </w:pPr>
            <w:r w:rsidRPr="00B35DBB">
              <w:t xml:space="preserve">КАГЛЯК Олексій Дмитрович – завідувач кафедри лазерної техніки та фізико-технічних технологій, </w:t>
            </w:r>
            <w:proofErr w:type="spellStart"/>
            <w:r w:rsidRPr="00B35DBB">
              <w:t>к.т.н</w:t>
            </w:r>
            <w:proofErr w:type="spellEnd"/>
            <w:r w:rsidRPr="00B35DBB">
              <w:t>., доцент</w:t>
            </w:r>
          </w:p>
        </w:tc>
      </w:tr>
      <w:tr w:rsidR="00B35DBB" w:rsidRPr="00077176" w14:paraId="7D237D12" w14:textId="77777777" w:rsidTr="00AE74CC">
        <w:tc>
          <w:tcPr>
            <w:tcW w:w="709" w:type="dxa"/>
          </w:tcPr>
          <w:p w14:paraId="5E999CE7" w14:textId="77777777" w:rsidR="00B35DBB" w:rsidRPr="00077176" w:rsidRDefault="00B35DBB" w:rsidP="002652A1"/>
        </w:tc>
        <w:tc>
          <w:tcPr>
            <w:tcW w:w="1985" w:type="dxa"/>
            <w:gridSpan w:val="2"/>
          </w:tcPr>
          <w:p w14:paraId="46252CC0" w14:textId="77777777" w:rsidR="00B35DBB" w:rsidRPr="00077176" w:rsidRDefault="00B35DBB" w:rsidP="00AC51E7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6945" w:type="dxa"/>
            <w:gridSpan w:val="2"/>
          </w:tcPr>
          <w:p w14:paraId="1B328BA2" w14:textId="786EE7AB" w:rsidR="00B35DBB" w:rsidRPr="00077176" w:rsidRDefault="00B35DBB" w:rsidP="00AC51E7">
            <w:pPr>
              <w:jc w:val="both"/>
            </w:pPr>
            <w:r w:rsidRPr="00B35DBB">
              <w:t xml:space="preserve">ГОЛОВКО Леонід Федорович – професор кафедри лазерної техніки та фізико-технічних технологій, </w:t>
            </w:r>
            <w:proofErr w:type="spellStart"/>
            <w:r w:rsidRPr="00B35DBB">
              <w:t>д.т.н</w:t>
            </w:r>
            <w:proofErr w:type="spellEnd"/>
            <w:r w:rsidRPr="00B35DBB">
              <w:t>., професор</w:t>
            </w:r>
          </w:p>
        </w:tc>
      </w:tr>
      <w:tr w:rsidR="00B35DBB" w:rsidRPr="00077176" w14:paraId="100538E1" w14:textId="77777777" w:rsidTr="00AE74CC">
        <w:tc>
          <w:tcPr>
            <w:tcW w:w="709" w:type="dxa"/>
          </w:tcPr>
          <w:p w14:paraId="558216B8" w14:textId="77777777" w:rsidR="00B35DBB" w:rsidRPr="00077176" w:rsidRDefault="00B35DBB" w:rsidP="002652A1"/>
        </w:tc>
        <w:tc>
          <w:tcPr>
            <w:tcW w:w="1985" w:type="dxa"/>
            <w:gridSpan w:val="2"/>
          </w:tcPr>
          <w:p w14:paraId="7AAE825B" w14:textId="77777777" w:rsidR="00B35DBB" w:rsidRPr="00077176" w:rsidRDefault="00B35DBB" w:rsidP="00AC51E7">
            <w:pPr>
              <w:jc w:val="both"/>
            </w:pPr>
          </w:p>
        </w:tc>
        <w:tc>
          <w:tcPr>
            <w:tcW w:w="6945" w:type="dxa"/>
            <w:gridSpan w:val="2"/>
          </w:tcPr>
          <w:p w14:paraId="13CBE462" w14:textId="7CE73C3D" w:rsidR="00B35DBB" w:rsidRPr="00077176" w:rsidRDefault="00B35DBB" w:rsidP="00AC51E7">
            <w:pPr>
              <w:jc w:val="both"/>
            </w:pPr>
            <w:r w:rsidRPr="00B35DBB">
              <w:t xml:space="preserve">ГОНЧАРУК Олексій Олександрович  – доцент кафедри лазерної техніки та фізико-технічних технологій, </w:t>
            </w:r>
            <w:proofErr w:type="spellStart"/>
            <w:r w:rsidRPr="00B35DBB">
              <w:t>к.т.н</w:t>
            </w:r>
            <w:proofErr w:type="spellEnd"/>
            <w:r w:rsidRPr="00B35DBB">
              <w:t>., доцент</w:t>
            </w:r>
          </w:p>
        </w:tc>
      </w:tr>
      <w:tr w:rsidR="00B35DBB" w:rsidRPr="00077176" w14:paraId="395382E2" w14:textId="77777777" w:rsidTr="00AE74CC">
        <w:tc>
          <w:tcPr>
            <w:tcW w:w="709" w:type="dxa"/>
          </w:tcPr>
          <w:p w14:paraId="3363C8D6" w14:textId="77777777" w:rsidR="00B35DBB" w:rsidRPr="00077176" w:rsidRDefault="00B35DBB" w:rsidP="002652A1"/>
        </w:tc>
        <w:tc>
          <w:tcPr>
            <w:tcW w:w="1985" w:type="dxa"/>
            <w:gridSpan w:val="2"/>
          </w:tcPr>
          <w:p w14:paraId="161C7CF5" w14:textId="77777777" w:rsidR="00B35DBB" w:rsidRPr="00077176" w:rsidRDefault="00B35DBB" w:rsidP="00AC51E7">
            <w:pPr>
              <w:jc w:val="both"/>
            </w:pPr>
          </w:p>
        </w:tc>
        <w:tc>
          <w:tcPr>
            <w:tcW w:w="6945" w:type="dxa"/>
            <w:gridSpan w:val="2"/>
          </w:tcPr>
          <w:p w14:paraId="5DF273DB" w14:textId="4A157D90" w:rsidR="00B35DBB" w:rsidRPr="0036283D" w:rsidRDefault="00B35DBB" w:rsidP="00AC51E7">
            <w:pPr>
              <w:jc w:val="both"/>
            </w:pPr>
            <w:r w:rsidRPr="00B35DBB">
              <w:t xml:space="preserve">КОНДРАШЕВ Павло Васильович – доцент кафедри лазерної техніки та фізико-технічних технологій, </w:t>
            </w:r>
            <w:proofErr w:type="spellStart"/>
            <w:r w:rsidRPr="00B35DBB">
              <w:t>к.т.н</w:t>
            </w:r>
            <w:proofErr w:type="spellEnd"/>
            <w:r w:rsidRPr="00B35DBB">
              <w:t>., доцент</w:t>
            </w:r>
          </w:p>
        </w:tc>
      </w:tr>
      <w:tr w:rsidR="00B35DBB" w:rsidRPr="00077176" w14:paraId="4274D327" w14:textId="77777777" w:rsidTr="00AE74CC">
        <w:tc>
          <w:tcPr>
            <w:tcW w:w="709" w:type="dxa"/>
          </w:tcPr>
          <w:p w14:paraId="53D0E846" w14:textId="77777777" w:rsidR="00B35DBB" w:rsidRPr="00077176" w:rsidRDefault="00B35DBB" w:rsidP="002652A1"/>
        </w:tc>
        <w:tc>
          <w:tcPr>
            <w:tcW w:w="1985" w:type="dxa"/>
            <w:gridSpan w:val="2"/>
          </w:tcPr>
          <w:p w14:paraId="106BACE9" w14:textId="77777777" w:rsidR="00B35DBB" w:rsidRPr="00077176" w:rsidRDefault="00B35DBB" w:rsidP="00AC51E7">
            <w:pPr>
              <w:jc w:val="both"/>
            </w:pPr>
            <w:r w:rsidRPr="00077176">
              <w:t>Секретар комісії:</w:t>
            </w:r>
          </w:p>
        </w:tc>
        <w:tc>
          <w:tcPr>
            <w:tcW w:w="6945" w:type="dxa"/>
            <w:gridSpan w:val="2"/>
          </w:tcPr>
          <w:p w14:paraId="0DD51434" w14:textId="5C58F8A0" w:rsidR="00B35DBB" w:rsidRPr="00077176" w:rsidRDefault="00B35DBB" w:rsidP="00AC51E7">
            <w:pPr>
              <w:jc w:val="both"/>
            </w:pPr>
            <w:r w:rsidRPr="00B35DBB">
              <w:t>КАЗАКОВА Тетяна Василівна  – провідний інженер  кафедри лазерної техніки та фізико-технічних технологій</w:t>
            </w:r>
          </w:p>
        </w:tc>
      </w:tr>
    </w:tbl>
    <w:p w14:paraId="1FE9D737" w14:textId="77777777" w:rsidR="00B35DBB" w:rsidRDefault="00B35DBB" w:rsidP="00AE74CC">
      <w:pPr>
        <w:pStyle w:val="2"/>
        <w:spacing w:before="120"/>
        <w:rPr>
          <w:sz w:val="28"/>
          <w:szCs w:val="28"/>
        </w:rPr>
      </w:pPr>
      <w:r w:rsidRPr="00B35DBB">
        <w:t>За кафедрою ливарного виробництва</w:t>
      </w:r>
      <w:r>
        <w:rPr>
          <w:sz w:val="28"/>
          <w:szCs w:val="28"/>
        </w:rPr>
        <w:t xml:space="preserve"> 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701"/>
        <w:gridCol w:w="284"/>
        <w:gridCol w:w="6853"/>
        <w:gridCol w:w="92"/>
      </w:tblGrid>
      <w:tr w:rsidR="00B35DBB" w:rsidRPr="00077176" w14:paraId="3FDA388A" w14:textId="77777777" w:rsidTr="00AE74CC">
        <w:trPr>
          <w:gridAfter w:val="1"/>
          <w:wAfter w:w="92" w:type="dxa"/>
        </w:trPr>
        <w:tc>
          <w:tcPr>
            <w:tcW w:w="2410" w:type="dxa"/>
            <w:gridSpan w:val="2"/>
            <w:shd w:val="clear" w:color="auto" w:fill="E7E6E6" w:themeFill="background2"/>
          </w:tcPr>
          <w:p w14:paraId="064073CF" w14:textId="50E491FF" w:rsidR="00B35DBB" w:rsidRPr="00077176" w:rsidRDefault="00B35DBB" w:rsidP="002652A1">
            <w:r w:rsidRPr="00077176">
              <w:t>Рівень вищої освіти</w:t>
            </w:r>
            <w:r w:rsidR="00AE74CC">
              <w:t>:</w:t>
            </w:r>
          </w:p>
        </w:tc>
        <w:tc>
          <w:tcPr>
            <w:tcW w:w="7137" w:type="dxa"/>
            <w:gridSpan w:val="2"/>
            <w:shd w:val="clear" w:color="auto" w:fill="E7E6E6" w:themeFill="background2"/>
          </w:tcPr>
          <w:p w14:paraId="71A77256" w14:textId="77777777" w:rsidR="00B35DBB" w:rsidRPr="00077176" w:rsidRDefault="00B35DBB" w:rsidP="002652A1">
            <w:r w:rsidRPr="00077176">
              <w:t xml:space="preserve">Бакалавр / Магістр (освітньо-професійна програма) </w:t>
            </w:r>
          </w:p>
        </w:tc>
      </w:tr>
      <w:tr w:rsidR="00B35DBB" w:rsidRPr="00077176" w14:paraId="36BC6641" w14:textId="77777777" w:rsidTr="00AE74CC">
        <w:trPr>
          <w:gridAfter w:val="1"/>
          <w:wAfter w:w="92" w:type="dxa"/>
        </w:trPr>
        <w:tc>
          <w:tcPr>
            <w:tcW w:w="2410" w:type="dxa"/>
            <w:gridSpan w:val="2"/>
          </w:tcPr>
          <w:p w14:paraId="31B7E42B" w14:textId="6BC1C9D6" w:rsidR="00B35DBB" w:rsidRPr="00077176" w:rsidRDefault="00B35DBB" w:rsidP="002652A1">
            <w:r w:rsidRPr="00077176">
              <w:t>Спеціальність</w:t>
            </w:r>
            <w:r w:rsidR="00AE74CC">
              <w:t>:</w:t>
            </w:r>
          </w:p>
        </w:tc>
        <w:tc>
          <w:tcPr>
            <w:tcW w:w="7137" w:type="dxa"/>
            <w:gridSpan w:val="2"/>
          </w:tcPr>
          <w:p w14:paraId="76B91DE2" w14:textId="23D241D2" w:rsidR="00B35DBB" w:rsidRPr="0061273A" w:rsidRDefault="00B35DBB" w:rsidP="002652A1">
            <w:r w:rsidRPr="00B35DBB">
              <w:t>G10 (136) Металургія</w:t>
            </w:r>
          </w:p>
        </w:tc>
      </w:tr>
      <w:tr w:rsidR="00B35DBB" w:rsidRPr="00077176" w14:paraId="25F4372D" w14:textId="77777777" w:rsidTr="00AE74CC">
        <w:trPr>
          <w:gridAfter w:val="1"/>
          <w:wAfter w:w="92" w:type="dxa"/>
        </w:trPr>
        <w:tc>
          <w:tcPr>
            <w:tcW w:w="2410" w:type="dxa"/>
            <w:gridSpan w:val="2"/>
          </w:tcPr>
          <w:p w14:paraId="74ABAEE4" w14:textId="04690DA8" w:rsidR="00B35DBB" w:rsidRPr="00077176" w:rsidRDefault="00B35DBB" w:rsidP="002652A1">
            <w:r w:rsidRPr="00077176">
              <w:t>Освітня програма</w:t>
            </w:r>
            <w:r w:rsidR="00AE74CC">
              <w:t>:</w:t>
            </w:r>
          </w:p>
        </w:tc>
        <w:tc>
          <w:tcPr>
            <w:tcW w:w="7137" w:type="dxa"/>
            <w:gridSpan w:val="2"/>
          </w:tcPr>
          <w:p w14:paraId="79615484" w14:textId="4D3DA3B2" w:rsidR="00B35DBB" w:rsidRPr="00077176" w:rsidRDefault="00B35DBB" w:rsidP="002652A1">
            <w:r w:rsidRPr="00B35DBB">
              <w:t>Комп’ютеризовані процеси лиття</w:t>
            </w:r>
            <w:r>
              <w:t xml:space="preserve"> </w:t>
            </w:r>
          </w:p>
        </w:tc>
      </w:tr>
      <w:tr w:rsidR="00B35DBB" w:rsidRPr="00077176" w14:paraId="03CB5451" w14:textId="77777777" w:rsidTr="00AE74CC">
        <w:tc>
          <w:tcPr>
            <w:tcW w:w="709" w:type="dxa"/>
          </w:tcPr>
          <w:p w14:paraId="24F5907E" w14:textId="77777777" w:rsidR="00B35DBB" w:rsidRPr="00077176" w:rsidRDefault="00B35DBB" w:rsidP="002652A1"/>
        </w:tc>
        <w:tc>
          <w:tcPr>
            <w:tcW w:w="1985" w:type="dxa"/>
            <w:gridSpan w:val="2"/>
          </w:tcPr>
          <w:p w14:paraId="7BB4EEC3" w14:textId="77777777" w:rsidR="00B35DBB" w:rsidRPr="00077176" w:rsidRDefault="00B35DBB" w:rsidP="00AC51E7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6945" w:type="dxa"/>
            <w:gridSpan w:val="2"/>
          </w:tcPr>
          <w:p w14:paraId="6738A97F" w14:textId="6FCE7CCC" w:rsidR="00B35DBB" w:rsidRPr="00077176" w:rsidRDefault="00B35DBB" w:rsidP="00AC51E7">
            <w:pPr>
              <w:jc w:val="both"/>
            </w:pPr>
            <w:r w:rsidRPr="00B35DBB">
              <w:t xml:space="preserve">ЯМШИНСЬКИЙ Михайло Михайлович – завідувач кафедри ливарного виробництва, </w:t>
            </w:r>
            <w:proofErr w:type="spellStart"/>
            <w:r w:rsidRPr="00B35DBB">
              <w:t>д.т.н</w:t>
            </w:r>
            <w:proofErr w:type="spellEnd"/>
            <w:r w:rsidRPr="00B35DBB">
              <w:t>., професор</w:t>
            </w:r>
          </w:p>
        </w:tc>
      </w:tr>
      <w:tr w:rsidR="00B35DBB" w:rsidRPr="00077176" w14:paraId="6AED967A" w14:textId="77777777" w:rsidTr="00AE74CC">
        <w:tc>
          <w:tcPr>
            <w:tcW w:w="709" w:type="dxa"/>
          </w:tcPr>
          <w:p w14:paraId="2A6E5F79" w14:textId="77777777" w:rsidR="00B35DBB" w:rsidRPr="00077176" w:rsidRDefault="00B35DBB" w:rsidP="002652A1"/>
        </w:tc>
        <w:tc>
          <w:tcPr>
            <w:tcW w:w="1985" w:type="dxa"/>
            <w:gridSpan w:val="2"/>
          </w:tcPr>
          <w:p w14:paraId="675179B3" w14:textId="77777777" w:rsidR="00B35DBB" w:rsidRPr="00077176" w:rsidRDefault="00B35DBB" w:rsidP="00AC51E7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6945" w:type="dxa"/>
            <w:gridSpan w:val="2"/>
          </w:tcPr>
          <w:p w14:paraId="3BB6B293" w14:textId="2D44B744" w:rsidR="00B35DBB" w:rsidRPr="00077176" w:rsidRDefault="00B35DBB" w:rsidP="00AC51E7">
            <w:pPr>
              <w:jc w:val="both"/>
            </w:pPr>
            <w:r w:rsidRPr="00B35DBB">
              <w:t xml:space="preserve">ЛЮТИЙ Ростислав Володимирович – професор кафедри ливарного виробництва, </w:t>
            </w:r>
            <w:proofErr w:type="spellStart"/>
            <w:r w:rsidRPr="00B35DBB">
              <w:t>д.т.н</w:t>
            </w:r>
            <w:proofErr w:type="spellEnd"/>
            <w:r w:rsidRPr="00B35DBB">
              <w:t>., доцент</w:t>
            </w:r>
          </w:p>
        </w:tc>
      </w:tr>
      <w:tr w:rsidR="00B35DBB" w:rsidRPr="00077176" w14:paraId="38471FAA" w14:textId="77777777" w:rsidTr="00AE74CC">
        <w:tc>
          <w:tcPr>
            <w:tcW w:w="709" w:type="dxa"/>
          </w:tcPr>
          <w:p w14:paraId="37B2C7CC" w14:textId="77777777" w:rsidR="00B35DBB" w:rsidRPr="00077176" w:rsidRDefault="00B35DBB" w:rsidP="002652A1"/>
        </w:tc>
        <w:tc>
          <w:tcPr>
            <w:tcW w:w="1985" w:type="dxa"/>
            <w:gridSpan w:val="2"/>
          </w:tcPr>
          <w:p w14:paraId="60A7B227" w14:textId="77777777" w:rsidR="00B35DBB" w:rsidRPr="00077176" w:rsidRDefault="00B35DBB" w:rsidP="00AC51E7">
            <w:pPr>
              <w:jc w:val="both"/>
            </w:pPr>
          </w:p>
        </w:tc>
        <w:tc>
          <w:tcPr>
            <w:tcW w:w="6945" w:type="dxa"/>
            <w:gridSpan w:val="2"/>
          </w:tcPr>
          <w:p w14:paraId="1C6A623B" w14:textId="5ACC7F80" w:rsidR="00B35DBB" w:rsidRPr="00077176" w:rsidRDefault="00B35DBB" w:rsidP="00AC51E7">
            <w:pPr>
              <w:jc w:val="both"/>
            </w:pPr>
            <w:r w:rsidRPr="00B35DBB">
              <w:t xml:space="preserve">ЛУК’ЯНЕНКО Іван Віталійович – доцент кафедри ливарного виробництва , </w:t>
            </w:r>
            <w:proofErr w:type="spellStart"/>
            <w:r w:rsidRPr="00B35DBB">
              <w:t>к.т.н</w:t>
            </w:r>
            <w:proofErr w:type="spellEnd"/>
            <w:r w:rsidRPr="00B35DBB">
              <w:t>., доцент</w:t>
            </w:r>
          </w:p>
        </w:tc>
      </w:tr>
      <w:tr w:rsidR="00B35DBB" w:rsidRPr="00077176" w14:paraId="4BE84C3E" w14:textId="77777777" w:rsidTr="00AE74CC">
        <w:tc>
          <w:tcPr>
            <w:tcW w:w="709" w:type="dxa"/>
          </w:tcPr>
          <w:p w14:paraId="1B96995F" w14:textId="77777777" w:rsidR="00B35DBB" w:rsidRPr="00077176" w:rsidRDefault="00B35DBB" w:rsidP="002652A1"/>
        </w:tc>
        <w:tc>
          <w:tcPr>
            <w:tcW w:w="1985" w:type="dxa"/>
            <w:gridSpan w:val="2"/>
          </w:tcPr>
          <w:p w14:paraId="7B869877" w14:textId="77777777" w:rsidR="00B35DBB" w:rsidRPr="00077176" w:rsidRDefault="00B35DBB" w:rsidP="00AC51E7">
            <w:pPr>
              <w:jc w:val="both"/>
            </w:pPr>
          </w:p>
        </w:tc>
        <w:tc>
          <w:tcPr>
            <w:tcW w:w="6945" w:type="dxa"/>
            <w:gridSpan w:val="2"/>
          </w:tcPr>
          <w:p w14:paraId="75940DF4" w14:textId="3BDAF5CF" w:rsidR="00B35DBB" w:rsidRPr="0036283D" w:rsidRDefault="00B35DBB" w:rsidP="00AC51E7">
            <w:pPr>
              <w:jc w:val="both"/>
            </w:pPr>
            <w:r w:rsidRPr="00B35DBB">
              <w:t>СМІРНОВА Яна Олександрівна– старший викладач кафедри ливарного виробництва, доктор філософії</w:t>
            </w:r>
          </w:p>
        </w:tc>
      </w:tr>
      <w:tr w:rsidR="00B35DBB" w:rsidRPr="00077176" w14:paraId="4D15BC0D" w14:textId="77777777" w:rsidTr="00AE74CC">
        <w:tc>
          <w:tcPr>
            <w:tcW w:w="709" w:type="dxa"/>
          </w:tcPr>
          <w:p w14:paraId="29C1B114" w14:textId="77777777" w:rsidR="00B35DBB" w:rsidRPr="00077176" w:rsidRDefault="00B35DBB" w:rsidP="002652A1"/>
        </w:tc>
        <w:tc>
          <w:tcPr>
            <w:tcW w:w="1985" w:type="dxa"/>
            <w:gridSpan w:val="2"/>
          </w:tcPr>
          <w:p w14:paraId="06B31BD8" w14:textId="77777777" w:rsidR="00B35DBB" w:rsidRPr="00077176" w:rsidRDefault="00B35DBB" w:rsidP="00AC51E7">
            <w:pPr>
              <w:jc w:val="both"/>
            </w:pPr>
            <w:r w:rsidRPr="00077176">
              <w:t>Секретар комісії:</w:t>
            </w:r>
          </w:p>
        </w:tc>
        <w:tc>
          <w:tcPr>
            <w:tcW w:w="6945" w:type="dxa"/>
            <w:gridSpan w:val="2"/>
          </w:tcPr>
          <w:p w14:paraId="203FDD33" w14:textId="6B1AD160" w:rsidR="00B35DBB" w:rsidRPr="00077176" w:rsidRDefault="00B35DBB" w:rsidP="00AC51E7">
            <w:pPr>
              <w:jc w:val="both"/>
            </w:pPr>
            <w:r w:rsidRPr="00B35DBB">
              <w:t>ІВАНЧЕНКО Дмитро Вікторович – асистент кафедри ливарного виробництва</w:t>
            </w:r>
          </w:p>
        </w:tc>
      </w:tr>
    </w:tbl>
    <w:p w14:paraId="2B419A3E" w14:textId="77777777" w:rsidR="00B35DBB" w:rsidRDefault="00B35DBB" w:rsidP="002652A1"/>
    <w:bookmarkEnd w:id="0"/>
    <w:p w14:paraId="2A46F857" w14:textId="77777777" w:rsidR="00B35DBB" w:rsidRDefault="00B35DBB" w:rsidP="002652A1"/>
    <w:p w14:paraId="78438F54" w14:textId="77777777" w:rsidR="0061273A" w:rsidRPr="00E6135A" w:rsidRDefault="0061273A" w:rsidP="002652A1"/>
    <w:p w14:paraId="2E880D22" w14:textId="77777777" w:rsidR="00F86E86" w:rsidRPr="00077176" w:rsidRDefault="00F86E86" w:rsidP="002652A1">
      <w:r w:rsidRPr="00077176">
        <w:br w:type="page"/>
      </w:r>
    </w:p>
    <w:p w14:paraId="4099F4C9" w14:textId="15FAF59C" w:rsidR="00F86E86" w:rsidRPr="00077176" w:rsidRDefault="00F86E86" w:rsidP="002652A1">
      <w:pPr>
        <w:pStyle w:val="1"/>
      </w:pPr>
      <w:r w:rsidRPr="00077176">
        <w:lastRenderedPageBreak/>
        <w:t>Комісії з визнання результатів навчання</w:t>
      </w:r>
      <w:r w:rsidR="00E01384">
        <w:br/>
      </w:r>
      <w:r w:rsidRPr="00077176">
        <w:t>НН інституту прикладного системного аналізу</w:t>
      </w:r>
    </w:p>
    <w:p w14:paraId="6D50A7B9" w14:textId="77777777" w:rsidR="00F86E86" w:rsidRPr="00077176" w:rsidRDefault="00F86E86" w:rsidP="00A82BCD">
      <w:pPr>
        <w:pStyle w:val="2"/>
        <w:spacing w:before="120"/>
      </w:pPr>
      <w:r w:rsidRPr="00077176">
        <w:t>За кафедрою математичних методів системного аналізу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3"/>
        <w:gridCol w:w="283"/>
        <w:gridCol w:w="6804"/>
      </w:tblGrid>
      <w:tr w:rsidR="00F86E86" w:rsidRPr="00077176" w14:paraId="6ADC792B" w14:textId="77777777" w:rsidTr="00A82BCD">
        <w:tc>
          <w:tcPr>
            <w:tcW w:w="2552" w:type="dxa"/>
            <w:gridSpan w:val="2"/>
            <w:shd w:val="clear" w:color="auto" w:fill="E7E6E6" w:themeFill="background2"/>
          </w:tcPr>
          <w:p w14:paraId="4A3F42D7" w14:textId="1BB635ED" w:rsidR="00F86E86" w:rsidRPr="00077176" w:rsidRDefault="00F86E86" w:rsidP="002652A1">
            <w:r w:rsidRPr="00077176">
              <w:t>Рівень вищої освіти</w:t>
            </w:r>
            <w:r w:rsidR="00A82BCD">
              <w:t>:</w:t>
            </w:r>
          </w:p>
        </w:tc>
        <w:tc>
          <w:tcPr>
            <w:tcW w:w="7087" w:type="dxa"/>
            <w:gridSpan w:val="2"/>
            <w:shd w:val="clear" w:color="auto" w:fill="E7E6E6" w:themeFill="background2"/>
          </w:tcPr>
          <w:p w14:paraId="77F41BD4" w14:textId="77777777" w:rsidR="00F86E86" w:rsidRPr="00077176" w:rsidRDefault="00F86E86" w:rsidP="002652A1">
            <w:r w:rsidRPr="00077176">
              <w:t>Бакалавр / Магістр (освітньо-професійна програма) / Доктор філософії</w:t>
            </w:r>
          </w:p>
        </w:tc>
      </w:tr>
      <w:tr w:rsidR="00F86E86" w:rsidRPr="00077176" w14:paraId="40627B26" w14:textId="77777777" w:rsidTr="00A82BCD">
        <w:tc>
          <w:tcPr>
            <w:tcW w:w="2552" w:type="dxa"/>
            <w:gridSpan w:val="2"/>
          </w:tcPr>
          <w:p w14:paraId="272148DB" w14:textId="383F7AD2" w:rsidR="00F86E86" w:rsidRPr="00077176" w:rsidRDefault="00F86E86" w:rsidP="002652A1">
            <w:r w:rsidRPr="00077176">
              <w:t>Спеціальність</w:t>
            </w:r>
            <w:r w:rsidR="00A82BCD">
              <w:t>:</w:t>
            </w:r>
          </w:p>
        </w:tc>
        <w:tc>
          <w:tcPr>
            <w:tcW w:w="7087" w:type="dxa"/>
            <w:gridSpan w:val="2"/>
          </w:tcPr>
          <w:p w14:paraId="42F4B221" w14:textId="77777777" w:rsidR="00F86E86" w:rsidRPr="00077176" w:rsidRDefault="00F86E86" w:rsidP="002652A1">
            <w:r w:rsidRPr="00077176">
              <w:rPr>
                <w:lang w:val="en-US"/>
              </w:rPr>
              <w:t>F</w:t>
            </w:r>
            <w:r w:rsidRPr="00077176">
              <w:t>4 (124) Системний аналіз та наука про дані</w:t>
            </w:r>
          </w:p>
        </w:tc>
      </w:tr>
      <w:tr w:rsidR="00F86E86" w:rsidRPr="00077176" w14:paraId="457F48C7" w14:textId="77777777" w:rsidTr="00A82BCD">
        <w:tc>
          <w:tcPr>
            <w:tcW w:w="2552" w:type="dxa"/>
            <w:gridSpan w:val="2"/>
          </w:tcPr>
          <w:p w14:paraId="1D1B2E82" w14:textId="7657AD31" w:rsidR="00F86E86" w:rsidRPr="00077176" w:rsidRDefault="00F86E86" w:rsidP="002652A1">
            <w:r w:rsidRPr="00077176">
              <w:t>Освітн</w:t>
            </w:r>
            <w:r w:rsidR="0099193B">
              <w:t>і</w:t>
            </w:r>
            <w:r w:rsidRPr="00077176">
              <w:t xml:space="preserve"> програм</w:t>
            </w:r>
            <w:r w:rsidR="0099193B">
              <w:t>и</w:t>
            </w:r>
            <w:r w:rsidR="00A82BCD">
              <w:t>:</w:t>
            </w:r>
          </w:p>
        </w:tc>
        <w:tc>
          <w:tcPr>
            <w:tcW w:w="7087" w:type="dxa"/>
            <w:gridSpan w:val="2"/>
          </w:tcPr>
          <w:p w14:paraId="7C0D6722" w14:textId="3DD549E3" w:rsidR="00F86E86" w:rsidRPr="00077176" w:rsidRDefault="00F86E86" w:rsidP="002652A1">
            <w:r w:rsidRPr="00077176">
              <w:t>Системний аналіз і управління (бакалавр)</w:t>
            </w:r>
            <w:r w:rsidR="00A82BCD">
              <w:t xml:space="preserve">, </w:t>
            </w:r>
            <w:r w:rsidRPr="00077176">
              <w:t>Системний аналіз і управління, Системний аналіз фінансового ринку (магістр ОПП)</w:t>
            </w:r>
            <w:r w:rsidR="00A82BCD">
              <w:t>,</w:t>
            </w:r>
          </w:p>
          <w:p w14:paraId="293A87FA" w14:textId="77777777" w:rsidR="00F86E86" w:rsidRPr="00077176" w:rsidRDefault="00F86E86" w:rsidP="002652A1">
            <w:r w:rsidRPr="00077176">
              <w:t>Системний аналіз (доктор філософії)</w:t>
            </w:r>
          </w:p>
        </w:tc>
      </w:tr>
      <w:tr w:rsidR="00F86E86" w:rsidRPr="00077176" w14:paraId="367B21AF" w14:textId="77777777" w:rsidTr="00A82BCD">
        <w:tc>
          <w:tcPr>
            <w:tcW w:w="709" w:type="dxa"/>
          </w:tcPr>
          <w:p w14:paraId="3F17D4A8" w14:textId="77777777" w:rsidR="00F86E86" w:rsidRPr="00077176" w:rsidRDefault="00F86E86" w:rsidP="002652A1"/>
        </w:tc>
        <w:tc>
          <w:tcPr>
            <w:tcW w:w="2126" w:type="dxa"/>
            <w:gridSpan w:val="2"/>
          </w:tcPr>
          <w:p w14:paraId="10460D1F" w14:textId="77777777" w:rsidR="00F86E86" w:rsidRPr="00077176" w:rsidRDefault="00F86E86" w:rsidP="002652A1">
            <w:r w:rsidRPr="00077176">
              <w:t>Голова комісії:</w:t>
            </w:r>
          </w:p>
        </w:tc>
        <w:tc>
          <w:tcPr>
            <w:tcW w:w="6804" w:type="dxa"/>
          </w:tcPr>
          <w:p w14:paraId="6A721ACD" w14:textId="376A0040" w:rsidR="00F86E86" w:rsidRPr="00077176" w:rsidRDefault="00F86E86" w:rsidP="0099193B">
            <w:pPr>
              <w:jc w:val="both"/>
            </w:pPr>
            <w:r w:rsidRPr="00077176">
              <w:t>ТИМОЩУК Оксана Леонідівна</w:t>
            </w:r>
            <w:r w:rsidR="0099193B">
              <w:t xml:space="preserve"> –</w:t>
            </w:r>
            <w:r w:rsidRPr="00077176">
              <w:t xml:space="preserve"> зав</w:t>
            </w:r>
            <w:r w:rsidR="0099193B">
              <w:t>.</w:t>
            </w:r>
            <w:r w:rsidRPr="00077176">
              <w:t xml:space="preserve"> кафедри </w:t>
            </w:r>
            <w:r w:rsidR="0099193B" w:rsidRPr="00077176">
              <w:t>математичних методів системного аналізу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</w:t>
            </w:r>
          </w:p>
        </w:tc>
      </w:tr>
      <w:tr w:rsidR="00F86E86" w:rsidRPr="00077176" w14:paraId="71C8CCA7" w14:textId="77777777" w:rsidTr="00A82BCD">
        <w:tc>
          <w:tcPr>
            <w:tcW w:w="709" w:type="dxa"/>
          </w:tcPr>
          <w:p w14:paraId="2CC8100A" w14:textId="77777777" w:rsidR="00F86E86" w:rsidRPr="00077176" w:rsidRDefault="00F86E86" w:rsidP="002652A1"/>
        </w:tc>
        <w:tc>
          <w:tcPr>
            <w:tcW w:w="2126" w:type="dxa"/>
            <w:gridSpan w:val="2"/>
          </w:tcPr>
          <w:p w14:paraId="121C24D4" w14:textId="77777777" w:rsidR="00F86E86" w:rsidRPr="00077176" w:rsidRDefault="00F86E86" w:rsidP="002652A1">
            <w:r w:rsidRPr="00077176">
              <w:t>Члени комісії:</w:t>
            </w:r>
          </w:p>
        </w:tc>
        <w:tc>
          <w:tcPr>
            <w:tcW w:w="6804" w:type="dxa"/>
          </w:tcPr>
          <w:p w14:paraId="5CBDA0A5" w14:textId="6B8F9E89" w:rsidR="00F86E86" w:rsidRPr="00077176" w:rsidRDefault="00F86E86" w:rsidP="0099193B">
            <w:pPr>
              <w:jc w:val="both"/>
            </w:pPr>
            <w:r w:rsidRPr="00077176">
              <w:t>СТУСЬ Олександр Вікторович</w:t>
            </w:r>
            <w:r w:rsidR="0099193B">
              <w:t xml:space="preserve"> -</w:t>
            </w:r>
            <w:r w:rsidRPr="00077176">
              <w:t xml:space="preserve"> доцент кафедри </w:t>
            </w:r>
            <w:r w:rsidR="0099193B" w:rsidRPr="00077176">
              <w:t>математичних методів системного аналізу</w:t>
            </w:r>
            <w:r w:rsidRPr="00077176">
              <w:t>, к.ф.-</w:t>
            </w:r>
            <w:proofErr w:type="spellStart"/>
            <w:r w:rsidRPr="00077176">
              <w:t>м.н</w:t>
            </w:r>
            <w:proofErr w:type="spellEnd"/>
            <w:r w:rsidRPr="00077176">
              <w:t>.</w:t>
            </w:r>
          </w:p>
        </w:tc>
      </w:tr>
      <w:tr w:rsidR="00F86E86" w:rsidRPr="00077176" w14:paraId="57A8AF44" w14:textId="77777777" w:rsidTr="00A82BCD">
        <w:tc>
          <w:tcPr>
            <w:tcW w:w="709" w:type="dxa"/>
          </w:tcPr>
          <w:p w14:paraId="3F602664" w14:textId="77777777" w:rsidR="00F86E86" w:rsidRPr="00077176" w:rsidRDefault="00F86E86" w:rsidP="002652A1"/>
        </w:tc>
        <w:tc>
          <w:tcPr>
            <w:tcW w:w="2126" w:type="dxa"/>
            <w:gridSpan w:val="2"/>
          </w:tcPr>
          <w:p w14:paraId="66ADB0C1" w14:textId="77777777" w:rsidR="00F86E86" w:rsidRPr="00077176" w:rsidRDefault="00F86E86" w:rsidP="002652A1"/>
        </w:tc>
        <w:tc>
          <w:tcPr>
            <w:tcW w:w="6804" w:type="dxa"/>
          </w:tcPr>
          <w:p w14:paraId="3062C191" w14:textId="538EBDCC" w:rsidR="00F86E86" w:rsidRPr="00077176" w:rsidRDefault="00F86E86" w:rsidP="0099193B">
            <w:pPr>
              <w:jc w:val="both"/>
            </w:pPr>
            <w:r w:rsidRPr="00077176">
              <w:t>ПОДКОЛЗІН Гліб Борисович</w:t>
            </w:r>
            <w:r w:rsidR="0099193B">
              <w:t xml:space="preserve"> -</w:t>
            </w:r>
            <w:r w:rsidRPr="00077176">
              <w:t xml:space="preserve"> доцент кафедри </w:t>
            </w:r>
            <w:r w:rsidR="0099193B" w:rsidRPr="00077176">
              <w:t>математичних методів системного аналізу</w:t>
            </w:r>
            <w:r w:rsidRPr="00077176">
              <w:t>, к.ф.-</w:t>
            </w:r>
            <w:proofErr w:type="spellStart"/>
            <w:r w:rsidRPr="00077176">
              <w:t>м.н</w:t>
            </w:r>
            <w:proofErr w:type="spellEnd"/>
            <w:r w:rsidRPr="00077176">
              <w:t>., доцент</w:t>
            </w:r>
          </w:p>
        </w:tc>
      </w:tr>
      <w:tr w:rsidR="00F86E86" w:rsidRPr="00077176" w14:paraId="1C22FA44" w14:textId="77777777" w:rsidTr="00A82BCD">
        <w:tc>
          <w:tcPr>
            <w:tcW w:w="709" w:type="dxa"/>
          </w:tcPr>
          <w:p w14:paraId="7D58AA80" w14:textId="77777777" w:rsidR="00F86E86" w:rsidRPr="00077176" w:rsidRDefault="00F86E86" w:rsidP="002652A1"/>
        </w:tc>
        <w:tc>
          <w:tcPr>
            <w:tcW w:w="2126" w:type="dxa"/>
            <w:gridSpan w:val="2"/>
          </w:tcPr>
          <w:p w14:paraId="4D91F8CB" w14:textId="77777777" w:rsidR="00F86E86" w:rsidRPr="00077176" w:rsidRDefault="00F86E86" w:rsidP="002652A1"/>
        </w:tc>
        <w:tc>
          <w:tcPr>
            <w:tcW w:w="6804" w:type="dxa"/>
          </w:tcPr>
          <w:p w14:paraId="74026D2B" w14:textId="276E4FBE" w:rsidR="00F86E86" w:rsidRPr="00077176" w:rsidRDefault="00F86E86" w:rsidP="0099193B">
            <w:pPr>
              <w:jc w:val="both"/>
            </w:pPr>
            <w:r w:rsidRPr="00077176">
              <w:t>КУЄВДА Юлія Валеріївна</w:t>
            </w:r>
            <w:r w:rsidR="0099193B">
              <w:t xml:space="preserve"> -</w:t>
            </w:r>
            <w:r w:rsidRPr="00077176">
              <w:t xml:space="preserve"> доцент кафедри </w:t>
            </w:r>
            <w:r w:rsidR="0099193B" w:rsidRPr="00077176">
              <w:t>математичних методів системного аналізу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 доцент</w:t>
            </w:r>
          </w:p>
        </w:tc>
      </w:tr>
      <w:tr w:rsidR="00F86E86" w:rsidRPr="00077176" w14:paraId="0BE9BDD2" w14:textId="77777777" w:rsidTr="00A82BCD">
        <w:tc>
          <w:tcPr>
            <w:tcW w:w="709" w:type="dxa"/>
          </w:tcPr>
          <w:p w14:paraId="04E7CF0F" w14:textId="77777777" w:rsidR="00F86E86" w:rsidRPr="00077176" w:rsidRDefault="00F86E86" w:rsidP="002652A1"/>
        </w:tc>
        <w:tc>
          <w:tcPr>
            <w:tcW w:w="2126" w:type="dxa"/>
            <w:gridSpan w:val="2"/>
          </w:tcPr>
          <w:p w14:paraId="4BFF2972" w14:textId="77777777" w:rsidR="00F86E86" w:rsidRPr="00077176" w:rsidRDefault="00F86E86" w:rsidP="002652A1">
            <w:r w:rsidRPr="00077176">
              <w:t>Секретар комісії:</w:t>
            </w:r>
          </w:p>
        </w:tc>
        <w:tc>
          <w:tcPr>
            <w:tcW w:w="6804" w:type="dxa"/>
          </w:tcPr>
          <w:p w14:paraId="16E5E0B2" w14:textId="1E8DCB09" w:rsidR="00F86E86" w:rsidRPr="00077176" w:rsidRDefault="00F86E86" w:rsidP="0099193B">
            <w:pPr>
              <w:jc w:val="both"/>
            </w:pPr>
            <w:r w:rsidRPr="00077176">
              <w:t>ДОРОХОВА Валерія Миколаївна</w:t>
            </w:r>
            <w:r w:rsidR="0099193B">
              <w:t xml:space="preserve"> - </w:t>
            </w:r>
            <w:r w:rsidRPr="00077176">
              <w:t>провідний фахівець НН ІПСА</w:t>
            </w:r>
          </w:p>
        </w:tc>
      </w:tr>
    </w:tbl>
    <w:p w14:paraId="778C2A87" w14:textId="451AFE6F" w:rsidR="00F86E86" w:rsidRPr="00077176" w:rsidRDefault="00F86E86" w:rsidP="00A82BCD">
      <w:pPr>
        <w:pStyle w:val="2"/>
        <w:spacing w:before="120"/>
      </w:pPr>
      <w:r w:rsidRPr="00077176">
        <w:t>За кафедрою штучного інтелекту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701"/>
        <w:gridCol w:w="425"/>
        <w:gridCol w:w="6788"/>
        <w:gridCol w:w="16"/>
      </w:tblGrid>
      <w:tr w:rsidR="00F86E86" w:rsidRPr="00077176" w14:paraId="05F60C1C" w14:textId="77777777" w:rsidTr="00A82BCD">
        <w:tc>
          <w:tcPr>
            <w:tcW w:w="2410" w:type="dxa"/>
            <w:gridSpan w:val="2"/>
            <w:shd w:val="clear" w:color="auto" w:fill="E7E6E6" w:themeFill="background2"/>
          </w:tcPr>
          <w:p w14:paraId="57486604" w14:textId="3679FAE9" w:rsidR="00F86E86" w:rsidRPr="00077176" w:rsidRDefault="00F86E86" w:rsidP="002652A1">
            <w:r w:rsidRPr="00077176">
              <w:t>Рівень вищої освіти</w:t>
            </w:r>
            <w:r w:rsidR="00A82BCD">
              <w:t>:</w:t>
            </w:r>
          </w:p>
        </w:tc>
        <w:tc>
          <w:tcPr>
            <w:tcW w:w="7229" w:type="dxa"/>
            <w:gridSpan w:val="3"/>
            <w:shd w:val="clear" w:color="auto" w:fill="E7E6E6" w:themeFill="background2"/>
          </w:tcPr>
          <w:p w14:paraId="0F7E93BA" w14:textId="54EDB4F4" w:rsidR="00F86E86" w:rsidRPr="00077176" w:rsidRDefault="00F86E86" w:rsidP="00A82BCD">
            <w:pPr>
              <w:jc w:val="both"/>
            </w:pPr>
            <w:r w:rsidRPr="00077176">
              <w:t>Бакалавр / Магістр (освітньо-професійна</w:t>
            </w:r>
            <w:r w:rsidR="00A82BCD">
              <w:t>, освітньо-наукова</w:t>
            </w:r>
            <w:r w:rsidRPr="00077176">
              <w:t xml:space="preserve"> програма) / Доктор філософії</w:t>
            </w:r>
          </w:p>
        </w:tc>
      </w:tr>
      <w:tr w:rsidR="00F86E86" w:rsidRPr="00077176" w14:paraId="620FFEB3" w14:textId="77777777" w:rsidTr="00A82BCD">
        <w:tc>
          <w:tcPr>
            <w:tcW w:w="2410" w:type="dxa"/>
            <w:gridSpan w:val="2"/>
          </w:tcPr>
          <w:p w14:paraId="4B3B30DD" w14:textId="009B7CB6" w:rsidR="00F86E86" w:rsidRPr="00077176" w:rsidRDefault="00F86E86" w:rsidP="002652A1">
            <w:r w:rsidRPr="00077176">
              <w:t>Спеціальність</w:t>
            </w:r>
            <w:r w:rsidR="00A82BCD">
              <w:t>:</w:t>
            </w:r>
          </w:p>
        </w:tc>
        <w:tc>
          <w:tcPr>
            <w:tcW w:w="7229" w:type="dxa"/>
            <w:gridSpan w:val="3"/>
          </w:tcPr>
          <w:p w14:paraId="38CE6BF2" w14:textId="77777777" w:rsidR="00F86E86" w:rsidRPr="00077176" w:rsidRDefault="00F86E86" w:rsidP="002652A1">
            <w:r w:rsidRPr="00077176">
              <w:rPr>
                <w:lang w:val="en-US"/>
              </w:rPr>
              <w:t>F</w:t>
            </w:r>
            <w:r w:rsidRPr="00077176">
              <w:t>3 (122) Комп’ютерні науки</w:t>
            </w:r>
          </w:p>
        </w:tc>
      </w:tr>
      <w:tr w:rsidR="00F86E86" w:rsidRPr="00077176" w14:paraId="5922EAFB" w14:textId="77777777" w:rsidTr="00A82BCD">
        <w:tc>
          <w:tcPr>
            <w:tcW w:w="2410" w:type="dxa"/>
            <w:gridSpan w:val="2"/>
          </w:tcPr>
          <w:p w14:paraId="1AAB066D" w14:textId="37D51102" w:rsidR="00F86E86" w:rsidRPr="00077176" w:rsidRDefault="00F86E86" w:rsidP="002652A1">
            <w:r w:rsidRPr="00077176">
              <w:t>Освітн</w:t>
            </w:r>
            <w:r w:rsidR="00A82BCD">
              <w:t>і</w:t>
            </w:r>
            <w:r w:rsidRPr="00077176">
              <w:t xml:space="preserve"> програм</w:t>
            </w:r>
            <w:r w:rsidR="00A82BCD">
              <w:t>и:</w:t>
            </w:r>
          </w:p>
        </w:tc>
        <w:tc>
          <w:tcPr>
            <w:tcW w:w="7229" w:type="dxa"/>
            <w:gridSpan w:val="3"/>
          </w:tcPr>
          <w:p w14:paraId="0A577B54" w14:textId="5E958863" w:rsidR="00F86E86" w:rsidRPr="00077176" w:rsidRDefault="00F86E86" w:rsidP="00A82BCD">
            <w:pPr>
              <w:jc w:val="both"/>
            </w:pPr>
            <w:r w:rsidRPr="00077176">
              <w:t>Системи і методи штучного інтелекту (бакалавр)</w:t>
            </w:r>
            <w:r w:rsidR="00A82BCD">
              <w:t xml:space="preserve">, </w:t>
            </w:r>
            <w:r w:rsidRPr="00077176">
              <w:t>Комп’ютерні науки</w:t>
            </w:r>
            <w:r w:rsidRPr="008F1086">
              <w:t xml:space="preserve"> (</w:t>
            </w:r>
            <w:r w:rsidRPr="00077176">
              <w:t>магістр ОНП),</w:t>
            </w:r>
            <w:r w:rsidR="00A82BCD">
              <w:t xml:space="preserve"> </w:t>
            </w:r>
            <w:r w:rsidRPr="00077176">
              <w:t>Системи і методи штучного інтелекту (магістр ОПП)</w:t>
            </w:r>
            <w:r w:rsidR="00A82BCD">
              <w:t xml:space="preserve">, </w:t>
            </w:r>
            <w:r w:rsidRPr="00077176">
              <w:t>Комп’ютерні науки (доктор філософії)</w:t>
            </w:r>
          </w:p>
        </w:tc>
      </w:tr>
      <w:tr w:rsidR="00F86E86" w:rsidRPr="00077176" w14:paraId="0F527611" w14:textId="77777777" w:rsidTr="00A82BCD">
        <w:trPr>
          <w:gridAfter w:val="1"/>
          <w:wAfter w:w="16" w:type="dxa"/>
        </w:trPr>
        <w:tc>
          <w:tcPr>
            <w:tcW w:w="709" w:type="dxa"/>
          </w:tcPr>
          <w:p w14:paraId="2B9D7221" w14:textId="77777777" w:rsidR="00F86E86" w:rsidRPr="00077176" w:rsidRDefault="00F86E86" w:rsidP="002652A1"/>
        </w:tc>
        <w:tc>
          <w:tcPr>
            <w:tcW w:w="2126" w:type="dxa"/>
            <w:gridSpan w:val="2"/>
          </w:tcPr>
          <w:p w14:paraId="523038C0" w14:textId="77777777" w:rsidR="00F86E86" w:rsidRPr="00077176" w:rsidRDefault="00F86E86" w:rsidP="0099193B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6788" w:type="dxa"/>
          </w:tcPr>
          <w:p w14:paraId="1EFDF2A5" w14:textId="3C2C53D1" w:rsidR="00F86E86" w:rsidRPr="00077176" w:rsidRDefault="00F86E86" w:rsidP="00A82BCD">
            <w:pPr>
              <w:spacing w:line="216" w:lineRule="auto"/>
              <w:jc w:val="both"/>
            </w:pPr>
            <w:r w:rsidRPr="00077176">
              <w:t>ДЖИГИРЕЙ Ірина Миколаївна</w:t>
            </w:r>
            <w:r w:rsidR="0099193B">
              <w:t xml:space="preserve"> -</w:t>
            </w:r>
            <w:r w:rsidRPr="00077176">
              <w:t xml:space="preserve"> в.о. зав</w:t>
            </w:r>
            <w:r w:rsidR="0099193B">
              <w:t>.</w:t>
            </w:r>
            <w:r w:rsidRPr="00077176">
              <w:t xml:space="preserve"> кафедри </w:t>
            </w:r>
            <w:r w:rsidR="0099193B" w:rsidRPr="00077176">
              <w:t>штучного інтелекту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F86E86" w:rsidRPr="00077176" w14:paraId="0591CFFA" w14:textId="77777777" w:rsidTr="00A82BCD">
        <w:trPr>
          <w:gridAfter w:val="1"/>
          <w:wAfter w:w="16" w:type="dxa"/>
        </w:trPr>
        <w:tc>
          <w:tcPr>
            <w:tcW w:w="709" w:type="dxa"/>
          </w:tcPr>
          <w:p w14:paraId="698820A5" w14:textId="77777777" w:rsidR="00F86E86" w:rsidRPr="00077176" w:rsidRDefault="00F86E86" w:rsidP="002652A1"/>
        </w:tc>
        <w:tc>
          <w:tcPr>
            <w:tcW w:w="2126" w:type="dxa"/>
            <w:gridSpan w:val="2"/>
          </w:tcPr>
          <w:p w14:paraId="26595C2B" w14:textId="77777777" w:rsidR="00F86E86" w:rsidRPr="00077176" w:rsidRDefault="00F86E86" w:rsidP="0099193B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6788" w:type="dxa"/>
          </w:tcPr>
          <w:p w14:paraId="4D31AB9F" w14:textId="40AA9534" w:rsidR="00F86E86" w:rsidRPr="00077176" w:rsidRDefault="00F86E86" w:rsidP="00A82BCD">
            <w:pPr>
              <w:spacing w:line="216" w:lineRule="auto"/>
              <w:jc w:val="both"/>
            </w:pPr>
            <w:r w:rsidRPr="00077176">
              <w:t>КОМАРИСТА Богдана Миколаївна</w:t>
            </w:r>
            <w:r w:rsidR="0099193B">
              <w:t xml:space="preserve"> -</w:t>
            </w:r>
            <w:r w:rsidRPr="00077176">
              <w:t xml:space="preserve"> доцент кафедри ШІ,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доцент, вчений секретар кафедри</w:t>
            </w:r>
          </w:p>
        </w:tc>
      </w:tr>
      <w:tr w:rsidR="00F86E86" w:rsidRPr="00077176" w14:paraId="50342A07" w14:textId="77777777" w:rsidTr="00A82BCD">
        <w:trPr>
          <w:gridAfter w:val="1"/>
          <w:wAfter w:w="16" w:type="dxa"/>
        </w:trPr>
        <w:tc>
          <w:tcPr>
            <w:tcW w:w="709" w:type="dxa"/>
          </w:tcPr>
          <w:p w14:paraId="45E45BCC" w14:textId="77777777" w:rsidR="00F86E86" w:rsidRPr="00077176" w:rsidRDefault="00F86E86" w:rsidP="002652A1"/>
        </w:tc>
        <w:tc>
          <w:tcPr>
            <w:tcW w:w="2126" w:type="dxa"/>
            <w:gridSpan w:val="2"/>
          </w:tcPr>
          <w:p w14:paraId="64A280DE" w14:textId="77777777" w:rsidR="00F86E86" w:rsidRPr="00077176" w:rsidRDefault="00F86E86" w:rsidP="0099193B">
            <w:pPr>
              <w:jc w:val="both"/>
            </w:pPr>
          </w:p>
        </w:tc>
        <w:tc>
          <w:tcPr>
            <w:tcW w:w="6788" w:type="dxa"/>
          </w:tcPr>
          <w:p w14:paraId="4936A3BB" w14:textId="27C2DD68" w:rsidR="00F86E86" w:rsidRPr="00077176" w:rsidRDefault="00F86E86" w:rsidP="00A82BCD">
            <w:pPr>
              <w:spacing w:line="216" w:lineRule="auto"/>
              <w:jc w:val="both"/>
            </w:pPr>
            <w:r w:rsidRPr="00077176">
              <w:t>ПИШНОГРАЄВ Іван Олександрович</w:t>
            </w:r>
            <w:r w:rsidR="0099193B">
              <w:t xml:space="preserve"> -</w:t>
            </w:r>
            <w:r w:rsidRPr="00077176">
              <w:t xml:space="preserve"> доцент кафедри </w:t>
            </w:r>
            <w:r w:rsidR="0099193B" w:rsidRPr="00077176">
              <w:t>штучного інтелекту</w:t>
            </w:r>
            <w:r w:rsidRPr="00077176">
              <w:t xml:space="preserve">, </w:t>
            </w:r>
            <w:proofErr w:type="spellStart"/>
            <w:r w:rsidRPr="00077176">
              <w:t>к.ф.-м..н</w:t>
            </w:r>
            <w:proofErr w:type="spellEnd"/>
            <w:r w:rsidRPr="00077176">
              <w:t>., доцент</w:t>
            </w:r>
          </w:p>
        </w:tc>
      </w:tr>
      <w:tr w:rsidR="00F86E86" w:rsidRPr="00077176" w14:paraId="034285EC" w14:textId="77777777" w:rsidTr="00A82BCD">
        <w:trPr>
          <w:gridAfter w:val="1"/>
          <w:wAfter w:w="16" w:type="dxa"/>
        </w:trPr>
        <w:tc>
          <w:tcPr>
            <w:tcW w:w="709" w:type="dxa"/>
          </w:tcPr>
          <w:p w14:paraId="7C3D3A5D" w14:textId="77777777" w:rsidR="00F86E86" w:rsidRPr="00077176" w:rsidRDefault="00F86E86" w:rsidP="002652A1"/>
        </w:tc>
        <w:tc>
          <w:tcPr>
            <w:tcW w:w="2126" w:type="dxa"/>
            <w:gridSpan w:val="2"/>
          </w:tcPr>
          <w:p w14:paraId="53F4EA3C" w14:textId="77777777" w:rsidR="00F86E86" w:rsidRPr="00077176" w:rsidRDefault="00F86E86" w:rsidP="0099193B">
            <w:pPr>
              <w:jc w:val="both"/>
            </w:pPr>
          </w:p>
        </w:tc>
        <w:tc>
          <w:tcPr>
            <w:tcW w:w="6788" w:type="dxa"/>
          </w:tcPr>
          <w:p w14:paraId="75CAE1BA" w14:textId="3EA5B65C" w:rsidR="00F86E86" w:rsidRPr="00077176" w:rsidRDefault="00F86E86" w:rsidP="00A82BCD">
            <w:pPr>
              <w:spacing w:line="216" w:lineRule="auto"/>
              <w:jc w:val="both"/>
            </w:pPr>
            <w:r w:rsidRPr="00077176">
              <w:t>ШАПОВАЛ Наталія Віталіївна</w:t>
            </w:r>
            <w:r w:rsidR="0099193B">
              <w:t xml:space="preserve"> -</w:t>
            </w:r>
            <w:r w:rsidRPr="00077176">
              <w:t xml:space="preserve"> доцент кафедри </w:t>
            </w:r>
            <w:r w:rsidR="0099193B" w:rsidRPr="00077176">
              <w:t>штучного інтелекту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гарант ОПП "Системи і методи штучного інтелекту" першого (бакалаврського) рівня вищої освіти</w:t>
            </w:r>
          </w:p>
        </w:tc>
      </w:tr>
      <w:tr w:rsidR="00F86E86" w:rsidRPr="00077176" w14:paraId="46F47781" w14:textId="77777777" w:rsidTr="00A82BCD">
        <w:trPr>
          <w:gridAfter w:val="1"/>
          <w:wAfter w:w="16" w:type="dxa"/>
        </w:trPr>
        <w:tc>
          <w:tcPr>
            <w:tcW w:w="709" w:type="dxa"/>
          </w:tcPr>
          <w:p w14:paraId="2A187133" w14:textId="77777777" w:rsidR="00F86E86" w:rsidRPr="00077176" w:rsidRDefault="00F86E86" w:rsidP="002652A1"/>
        </w:tc>
        <w:tc>
          <w:tcPr>
            <w:tcW w:w="2126" w:type="dxa"/>
            <w:gridSpan w:val="2"/>
          </w:tcPr>
          <w:p w14:paraId="06BB696E" w14:textId="77777777" w:rsidR="00F86E86" w:rsidRPr="00077176" w:rsidRDefault="00F86E86" w:rsidP="0099193B">
            <w:pPr>
              <w:jc w:val="both"/>
            </w:pPr>
            <w:r w:rsidRPr="00077176">
              <w:t>Секретар комісії:</w:t>
            </w:r>
          </w:p>
        </w:tc>
        <w:tc>
          <w:tcPr>
            <w:tcW w:w="6788" w:type="dxa"/>
          </w:tcPr>
          <w:p w14:paraId="5EC85868" w14:textId="630073A7" w:rsidR="00F86E86" w:rsidRPr="00077176" w:rsidRDefault="00F86E86" w:rsidP="00A82BCD">
            <w:pPr>
              <w:spacing w:line="216" w:lineRule="auto"/>
              <w:jc w:val="both"/>
            </w:pPr>
            <w:r w:rsidRPr="00077176">
              <w:t>СЕМАВІНА Вікторія Броніславівна</w:t>
            </w:r>
            <w:r w:rsidR="0099193B">
              <w:t xml:space="preserve"> -</w:t>
            </w:r>
            <w:r w:rsidRPr="00077176">
              <w:t xml:space="preserve"> провідний фахівець НН ІПСА</w:t>
            </w:r>
          </w:p>
        </w:tc>
      </w:tr>
    </w:tbl>
    <w:p w14:paraId="0C203ABD" w14:textId="77777777" w:rsidR="00F86E86" w:rsidRPr="00077176" w:rsidRDefault="00F86E86" w:rsidP="00A82BCD">
      <w:pPr>
        <w:pStyle w:val="2"/>
        <w:spacing w:before="120"/>
      </w:pPr>
      <w:r w:rsidRPr="00077176">
        <w:t>За кафедрою системного проектування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701"/>
        <w:gridCol w:w="425"/>
        <w:gridCol w:w="6804"/>
      </w:tblGrid>
      <w:tr w:rsidR="00F86E86" w:rsidRPr="00077176" w14:paraId="0771F227" w14:textId="77777777" w:rsidTr="00A82BCD">
        <w:tc>
          <w:tcPr>
            <w:tcW w:w="2410" w:type="dxa"/>
            <w:gridSpan w:val="2"/>
            <w:shd w:val="clear" w:color="auto" w:fill="E7E6E6" w:themeFill="background2"/>
          </w:tcPr>
          <w:p w14:paraId="4B7A0F5E" w14:textId="5BFE69E8" w:rsidR="00F86E86" w:rsidRPr="002652A1" w:rsidRDefault="00F86E86" w:rsidP="002652A1">
            <w:r w:rsidRPr="002652A1">
              <w:t>Рівень вищої освіти</w:t>
            </w:r>
            <w:r w:rsidR="00A82BCD">
              <w:t>:</w:t>
            </w:r>
          </w:p>
        </w:tc>
        <w:tc>
          <w:tcPr>
            <w:tcW w:w="7228" w:type="dxa"/>
            <w:gridSpan w:val="2"/>
            <w:shd w:val="clear" w:color="auto" w:fill="E7E6E6" w:themeFill="background2"/>
          </w:tcPr>
          <w:p w14:paraId="24AC7785" w14:textId="500D7810" w:rsidR="00F86E86" w:rsidRPr="002652A1" w:rsidRDefault="00F86E86" w:rsidP="00A82BCD">
            <w:pPr>
              <w:jc w:val="both"/>
            </w:pPr>
            <w:r w:rsidRPr="002652A1">
              <w:t>Бакалавр / Магістр (освітньо-професійна</w:t>
            </w:r>
            <w:r w:rsidR="00A82BCD">
              <w:t>, освітньо-наукова</w:t>
            </w:r>
            <w:r w:rsidRPr="002652A1">
              <w:t xml:space="preserve"> програма) / Доктор філософії</w:t>
            </w:r>
          </w:p>
        </w:tc>
      </w:tr>
      <w:tr w:rsidR="00F86E86" w:rsidRPr="00077176" w14:paraId="1B2B6D5B" w14:textId="77777777" w:rsidTr="00A82BCD">
        <w:tc>
          <w:tcPr>
            <w:tcW w:w="2410" w:type="dxa"/>
            <w:gridSpan w:val="2"/>
          </w:tcPr>
          <w:p w14:paraId="39636490" w14:textId="4A31D51A" w:rsidR="00F86E86" w:rsidRPr="00077176" w:rsidRDefault="00F86E86" w:rsidP="002652A1">
            <w:r w:rsidRPr="00077176">
              <w:t>Спеціальність</w:t>
            </w:r>
            <w:r w:rsidR="00A82BCD">
              <w:t>:</w:t>
            </w:r>
          </w:p>
        </w:tc>
        <w:tc>
          <w:tcPr>
            <w:tcW w:w="7228" w:type="dxa"/>
            <w:gridSpan w:val="2"/>
          </w:tcPr>
          <w:p w14:paraId="3515AA1A" w14:textId="77777777" w:rsidR="00F86E86" w:rsidRPr="00077176" w:rsidRDefault="00F86E86" w:rsidP="002652A1">
            <w:r w:rsidRPr="00077176">
              <w:rPr>
                <w:lang w:val="en-US"/>
              </w:rPr>
              <w:t>F</w:t>
            </w:r>
            <w:r w:rsidRPr="00077176">
              <w:t>3 (122) Комп’ютерні науки</w:t>
            </w:r>
          </w:p>
        </w:tc>
      </w:tr>
      <w:tr w:rsidR="00F86E86" w:rsidRPr="00077176" w14:paraId="22C79F7E" w14:textId="77777777" w:rsidTr="00A82BCD">
        <w:tc>
          <w:tcPr>
            <w:tcW w:w="2410" w:type="dxa"/>
            <w:gridSpan w:val="2"/>
          </w:tcPr>
          <w:p w14:paraId="6C0F0197" w14:textId="599A1E56" w:rsidR="00F86E86" w:rsidRPr="00077176" w:rsidRDefault="00F86E86" w:rsidP="002652A1">
            <w:r w:rsidRPr="00077176">
              <w:t>Освітн</w:t>
            </w:r>
            <w:r w:rsidR="00A82BCD">
              <w:t>і</w:t>
            </w:r>
            <w:r w:rsidRPr="00077176">
              <w:t xml:space="preserve"> програм</w:t>
            </w:r>
            <w:r w:rsidR="00A82BCD">
              <w:t>и:</w:t>
            </w:r>
          </w:p>
        </w:tc>
        <w:tc>
          <w:tcPr>
            <w:tcW w:w="7228" w:type="dxa"/>
            <w:gridSpan w:val="2"/>
          </w:tcPr>
          <w:p w14:paraId="1437265E" w14:textId="17695CDB" w:rsidR="00F86E86" w:rsidRPr="00077176" w:rsidRDefault="00F86E86" w:rsidP="00A82BCD">
            <w:pPr>
              <w:jc w:val="both"/>
            </w:pPr>
            <w:r w:rsidRPr="00077176">
              <w:t>Інтелектуальні сервіс-орієнтовні розподілені обчислювання (бакалавр)</w:t>
            </w:r>
            <w:r w:rsidR="00A82BCD">
              <w:t xml:space="preserve">, </w:t>
            </w:r>
            <w:r w:rsidRPr="00077176">
              <w:t>Комп’ютерні науки</w:t>
            </w:r>
            <w:r w:rsidRPr="008F1086">
              <w:t xml:space="preserve"> (</w:t>
            </w:r>
            <w:r w:rsidRPr="00077176">
              <w:t>магістр ОНП),</w:t>
            </w:r>
            <w:r w:rsidR="00A82BCD">
              <w:t xml:space="preserve"> </w:t>
            </w:r>
            <w:r w:rsidRPr="00077176">
              <w:t>Інтелектуальні сервіс-орієнтовні розподілені обчислювання (магістр ОПП)</w:t>
            </w:r>
            <w:r w:rsidR="00A82BCD">
              <w:t xml:space="preserve">, </w:t>
            </w:r>
            <w:r w:rsidRPr="00077176">
              <w:t>Комп’ютерні науки (доктор філософії)</w:t>
            </w:r>
          </w:p>
        </w:tc>
      </w:tr>
      <w:tr w:rsidR="00F86E86" w:rsidRPr="00077176" w14:paraId="4F40CE24" w14:textId="77777777" w:rsidTr="00A82BCD">
        <w:tc>
          <w:tcPr>
            <w:tcW w:w="709" w:type="dxa"/>
          </w:tcPr>
          <w:p w14:paraId="5F3E7937" w14:textId="77777777" w:rsidR="00F86E86" w:rsidRPr="00077176" w:rsidRDefault="00F86E86" w:rsidP="002652A1"/>
        </w:tc>
        <w:tc>
          <w:tcPr>
            <w:tcW w:w="2126" w:type="dxa"/>
            <w:gridSpan w:val="2"/>
          </w:tcPr>
          <w:p w14:paraId="7ABD2804" w14:textId="77777777" w:rsidR="00F86E86" w:rsidRPr="00077176" w:rsidRDefault="00F86E86" w:rsidP="0099193B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6804" w:type="dxa"/>
          </w:tcPr>
          <w:p w14:paraId="45B51704" w14:textId="78A68F36" w:rsidR="00F86E86" w:rsidRPr="00077176" w:rsidRDefault="00F86E86" w:rsidP="00A82BCD">
            <w:pPr>
              <w:spacing w:line="216" w:lineRule="auto"/>
              <w:jc w:val="both"/>
            </w:pPr>
            <w:r w:rsidRPr="00077176">
              <w:t xml:space="preserve">МУХІН Вадим Євгенійович - завідувач кафедри </w:t>
            </w:r>
            <w:r w:rsidR="0099193B" w:rsidRPr="00077176">
              <w:t>системного проектування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F86E86" w:rsidRPr="00077176" w14:paraId="50DB3857" w14:textId="77777777" w:rsidTr="00A82BCD">
        <w:tc>
          <w:tcPr>
            <w:tcW w:w="709" w:type="dxa"/>
          </w:tcPr>
          <w:p w14:paraId="0431252E" w14:textId="77777777" w:rsidR="00F86E86" w:rsidRPr="00077176" w:rsidRDefault="00F86E86" w:rsidP="002652A1"/>
        </w:tc>
        <w:tc>
          <w:tcPr>
            <w:tcW w:w="2126" w:type="dxa"/>
            <w:gridSpan w:val="2"/>
          </w:tcPr>
          <w:p w14:paraId="6C6C10FA" w14:textId="77777777" w:rsidR="00F86E86" w:rsidRPr="00077176" w:rsidRDefault="00F86E86" w:rsidP="0099193B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6804" w:type="dxa"/>
          </w:tcPr>
          <w:p w14:paraId="08D43AAA" w14:textId="7E5BEDCB" w:rsidR="00F86E86" w:rsidRPr="00077176" w:rsidRDefault="00F86E86" w:rsidP="00A82BCD">
            <w:pPr>
              <w:spacing w:line="216" w:lineRule="auto"/>
              <w:jc w:val="both"/>
            </w:pPr>
            <w:r w:rsidRPr="00077176">
              <w:t>БЕЗНОСИК Олександр Юрійович</w:t>
            </w:r>
            <w:r w:rsidR="0099193B">
              <w:t xml:space="preserve"> -</w:t>
            </w:r>
            <w:r w:rsidRPr="00077176">
              <w:t xml:space="preserve"> доцент кафедри </w:t>
            </w:r>
            <w:r w:rsidR="0099193B" w:rsidRPr="00077176">
              <w:t>системного проектування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вчений секретар кафедри</w:t>
            </w:r>
          </w:p>
        </w:tc>
      </w:tr>
      <w:tr w:rsidR="00F86E86" w:rsidRPr="00077176" w14:paraId="1D76ACBD" w14:textId="77777777" w:rsidTr="00A82BCD">
        <w:tc>
          <w:tcPr>
            <w:tcW w:w="709" w:type="dxa"/>
          </w:tcPr>
          <w:p w14:paraId="050D3E5F" w14:textId="77777777" w:rsidR="00F86E86" w:rsidRPr="00077176" w:rsidRDefault="00F86E86" w:rsidP="002652A1"/>
        </w:tc>
        <w:tc>
          <w:tcPr>
            <w:tcW w:w="2126" w:type="dxa"/>
            <w:gridSpan w:val="2"/>
          </w:tcPr>
          <w:p w14:paraId="681E710A" w14:textId="77777777" w:rsidR="00F86E86" w:rsidRPr="00077176" w:rsidRDefault="00F86E86" w:rsidP="0099193B">
            <w:pPr>
              <w:jc w:val="both"/>
            </w:pPr>
          </w:p>
        </w:tc>
        <w:tc>
          <w:tcPr>
            <w:tcW w:w="6804" w:type="dxa"/>
          </w:tcPr>
          <w:p w14:paraId="72E3851D" w14:textId="0D99BE32" w:rsidR="00F86E86" w:rsidRPr="00077176" w:rsidRDefault="00F86E86" w:rsidP="00A82BCD">
            <w:pPr>
              <w:spacing w:line="216" w:lineRule="auto"/>
              <w:jc w:val="both"/>
            </w:pPr>
            <w:r w:rsidRPr="00077176">
              <w:t xml:space="preserve">КИСЕЛЬОВ Геннадій Дмитрович - доцент кафедри </w:t>
            </w:r>
            <w:r w:rsidR="0099193B" w:rsidRPr="00077176">
              <w:t>системного проектування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F86E86" w:rsidRPr="00077176" w14:paraId="4713A3B4" w14:textId="77777777" w:rsidTr="00A82BCD">
        <w:tc>
          <w:tcPr>
            <w:tcW w:w="709" w:type="dxa"/>
          </w:tcPr>
          <w:p w14:paraId="6CCD843B" w14:textId="77777777" w:rsidR="00F86E86" w:rsidRPr="00077176" w:rsidRDefault="00F86E86" w:rsidP="002652A1"/>
        </w:tc>
        <w:tc>
          <w:tcPr>
            <w:tcW w:w="2126" w:type="dxa"/>
            <w:gridSpan w:val="2"/>
          </w:tcPr>
          <w:p w14:paraId="2356C6C5" w14:textId="77777777" w:rsidR="00F86E86" w:rsidRPr="00077176" w:rsidRDefault="00F86E86" w:rsidP="0099193B">
            <w:pPr>
              <w:jc w:val="both"/>
            </w:pPr>
          </w:p>
        </w:tc>
        <w:tc>
          <w:tcPr>
            <w:tcW w:w="6804" w:type="dxa"/>
          </w:tcPr>
          <w:p w14:paraId="53142671" w14:textId="65C4C23B" w:rsidR="00F86E86" w:rsidRPr="00077176" w:rsidRDefault="00F86E86" w:rsidP="00A82BCD">
            <w:pPr>
              <w:spacing w:line="216" w:lineRule="auto"/>
              <w:jc w:val="both"/>
            </w:pPr>
            <w:r w:rsidRPr="00077176">
              <w:t xml:space="preserve">ЯРЕМЕНКО Вадим Сергійович - асистент кафедри </w:t>
            </w:r>
            <w:r w:rsidR="0099193B" w:rsidRPr="00077176">
              <w:t>системного проектування</w:t>
            </w:r>
            <w:r w:rsidRPr="00077176">
              <w:t>, доктор філософії</w:t>
            </w:r>
          </w:p>
        </w:tc>
      </w:tr>
      <w:tr w:rsidR="00F86E86" w:rsidRPr="00077176" w14:paraId="24F816F0" w14:textId="77777777" w:rsidTr="00A82BCD">
        <w:tc>
          <w:tcPr>
            <w:tcW w:w="709" w:type="dxa"/>
          </w:tcPr>
          <w:p w14:paraId="577C0462" w14:textId="77777777" w:rsidR="00F86E86" w:rsidRPr="00077176" w:rsidRDefault="00F86E86" w:rsidP="002652A1"/>
        </w:tc>
        <w:tc>
          <w:tcPr>
            <w:tcW w:w="2126" w:type="dxa"/>
            <w:gridSpan w:val="2"/>
          </w:tcPr>
          <w:p w14:paraId="4BC11531" w14:textId="77777777" w:rsidR="00F86E86" w:rsidRPr="00077176" w:rsidRDefault="00F86E86" w:rsidP="0099193B">
            <w:pPr>
              <w:jc w:val="both"/>
            </w:pPr>
            <w:r w:rsidRPr="00077176">
              <w:t>Секретар комісії:</w:t>
            </w:r>
          </w:p>
        </w:tc>
        <w:tc>
          <w:tcPr>
            <w:tcW w:w="6804" w:type="dxa"/>
          </w:tcPr>
          <w:p w14:paraId="4956E0BA" w14:textId="24263948" w:rsidR="00F86E86" w:rsidRPr="00077176" w:rsidRDefault="00F86E86" w:rsidP="00A82BCD">
            <w:pPr>
              <w:spacing w:line="216" w:lineRule="auto"/>
              <w:jc w:val="both"/>
            </w:pPr>
            <w:r w:rsidRPr="00077176">
              <w:t>ТРОЯНОВА Наталія Вікторівна</w:t>
            </w:r>
            <w:r w:rsidR="0099193B">
              <w:t xml:space="preserve"> -</w:t>
            </w:r>
            <w:r w:rsidRPr="00077176">
              <w:t xml:space="preserve"> старший лаборант кафедри </w:t>
            </w:r>
            <w:r w:rsidR="0099193B" w:rsidRPr="00077176">
              <w:t>системного проектування</w:t>
            </w:r>
          </w:p>
        </w:tc>
      </w:tr>
    </w:tbl>
    <w:p w14:paraId="0CE39E76" w14:textId="23D424E7" w:rsidR="00AE0C53" w:rsidRPr="00077176" w:rsidRDefault="00D20BB3" w:rsidP="002652A1">
      <w:pPr>
        <w:pStyle w:val="1"/>
      </w:pPr>
      <w:r w:rsidRPr="00077176">
        <w:t>Комісії з визнання результатів навчання</w:t>
      </w:r>
      <w:r w:rsidR="00E01384">
        <w:br/>
      </w:r>
      <w:r w:rsidR="00AE0C53" w:rsidRPr="00077176">
        <w:t>інституту спеціального зв’язку та захисту інформації</w:t>
      </w:r>
    </w:p>
    <w:p w14:paraId="5A2E1A63" w14:textId="2F0C0DED" w:rsidR="00AE0C53" w:rsidRPr="00077176" w:rsidRDefault="00AE0C53" w:rsidP="002652A1">
      <w:pPr>
        <w:pStyle w:val="2"/>
      </w:pPr>
      <w:r w:rsidRPr="00077176">
        <w:t>За Спеціальною кафедрою № 1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985"/>
        <w:gridCol w:w="7087"/>
      </w:tblGrid>
      <w:tr w:rsidR="00AE0C53" w:rsidRPr="00077176" w14:paraId="20EA15EC" w14:textId="77777777" w:rsidTr="00BE1D52">
        <w:tc>
          <w:tcPr>
            <w:tcW w:w="2552" w:type="dxa"/>
            <w:gridSpan w:val="2"/>
            <w:shd w:val="clear" w:color="auto" w:fill="E7E6E6" w:themeFill="background2"/>
          </w:tcPr>
          <w:p w14:paraId="5F12798F" w14:textId="1A7EC766" w:rsidR="00AE0C53" w:rsidRPr="00077176" w:rsidRDefault="00AE0C53" w:rsidP="002652A1">
            <w:r w:rsidRPr="00077176">
              <w:t>Рівень вищої освіти</w:t>
            </w:r>
            <w:r w:rsidR="00BE1D52">
              <w:t>:</w:t>
            </w:r>
          </w:p>
        </w:tc>
        <w:tc>
          <w:tcPr>
            <w:tcW w:w="7087" w:type="dxa"/>
            <w:shd w:val="clear" w:color="auto" w:fill="E7E6E6" w:themeFill="background2"/>
          </w:tcPr>
          <w:p w14:paraId="62CE56F0" w14:textId="7502D8CF" w:rsidR="00AE0C53" w:rsidRPr="00077176" w:rsidRDefault="00AE0C53" w:rsidP="002652A1">
            <w:r w:rsidRPr="00077176">
              <w:t>Бакалавр / Магістр (освітньо-професійна програма) / Доктор філософії</w:t>
            </w:r>
          </w:p>
        </w:tc>
      </w:tr>
      <w:tr w:rsidR="00AE0C53" w:rsidRPr="00077176" w14:paraId="3CAED164" w14:textId="77777777" w:rsidTr="00BE1D52">
        <w:tc>
          <w:tcPr>
            <w:tcW w:w="2552" w:type="dxa"/>
            <w:gridSpan w:val="2"/>
          </w:tcPr>
          <w:p w14:paraId="4F57C551" w14:textId="0CB44A88" w:rsidR="00AE0C53" w:rsidRPr="00077176" w:rsidRDefault="00AE0C53" w:rsidP="002652A1">
            <w:r w:rsidRPr="00077176">
              <w:t>Спеціальність</w:t>
            </w:r>
            <w:r w:rsidR="00BE1D52">
              <w:t>:</w:t>
            </w:r>
          </w:p>
        </w:tc>
        <w:tc>
          <w:tcPr>
            <w:tcW w:w="7087" w:type="dxa"/>
          </w:tcPr>
          <w:p w14:paraId="7539924F" w14:textId="199E5B13" w:rsidR="00AE0C53" w:rsidRPr="00077176" w:rsidRDefault="00AE0C53" w:rsidP="002652A1">
            <w:r w:rsidRPr="00077176">
              <w:t xml:space="preserve">F5 (125) </w:t>
            </w:r>
            <w:proofErr w:type="spellStart"/>
            <w:r w:rsidRPr="00077176">
              <w:t>Кібербезпека</w:t>
            </w:r>
            <w:proofErr w:type="spellEnd"/>
            <w:r w:rsidRPr="00077176">
              <w:t xml:space="preserve"> та захист інформації / 125 </w:t>
            </w:r>
            <w:proofErr w:type="spellStart"/>
            <w:r w:rsidRPr="00077176">
              <w:t>Кібербезпека</w:t>
            </w:r>
            <w:proofErr w:type="spellEnd"/>
          </w:p>
        </w:tc>
      </w:tr>
      <w:tr w:rsidR="00AE0C53" w:rsidRPr="00077176" w14:paraId="71BDB539" w14:textId="77777777" w:rsidTr="00BE1D52">
        <w:tc>
          <w:tcPr>
            <w:tcW w:w="2552" w:type="dxa"/>
            <w:gridSpan w:val="2"/>
          </w:tcPr>
          <w:p w14:paraId="19A3CA5D" w14:textId="7B9BF8E7" w:rsidR="00AE0C53" w:rsidRPr="00077176" w:rsidRDefault="00AE0C53" w:rsidP="002652A1">
            <w:r w:rsidRPr="00077176">
              <w:t>Освітня програма</w:t>
            </w:r>
            <w:r w:rsidR="00BE1D52">
              <w:t>:</w:t>
            </w:r>
          </w:p>
        </w:tc>
        <w:tc>
          <w:tcPr>
            <w:tcW w:w="7087" w:type="dxa"/>
          </w:tcPr>
          <w:p w14:paraId="63E8B6E7" w14:textId="606BB8FA" w:rsidR="00AE0C53" w:rsidRPr="00077176" w:rsidRDefault="00AE0C53" w:rsidP="002652A1">
            <w:r w:rsidRPr="00077176">
              <w:t>Безпека державних інформаційних ресурсів</w:t>
            </w:r>
          </w:p>
        </w:tc>
      </w:tr>
      <w:tr w:rsidR="00AE0C53" w:rsidRPr="00077176" w14:paraId="490ACAD7" w14:textId="77777777" w:rsidTr="00BE1D52">
        <w:tc>
          <w:tcPr>
            <w:tcW w:w="567" w:type="dxa"/>
          </w:tcPr>
          <w:p w14:paraId="15DE4ED6" w14:textId="77777777" w:rsidR="00AE0C53" w:rsidRPr="00077176" w:rsidRDefault="00AE0C53" w:rsidP="002652A1"/>
        </w:tc>
        <w:tc>
          <w:tcPr>
            <w:tcW w:w="1985" w:type="dxa"/>
          </w:tcPr>
          <w:p w14:paraId="0C83166D" w14:textId="77777777" w:rsidR="00AE0C53" w:rsidRPr="00077176" w:rsidRDefault="00AE0C53" w:rsidP="002652A1">
            <w:r w:rsidRPr="00077176">
              <w:t>Голова комісії:</w:t>
            </w:r>
          </w:p>
        </w:tc>
        <w:tc>
          <w:tcPr>
            <w:tcW w:w="7087" w:type="dxa"/>
          </w:tcPr>
          <w:p w14:paraId="1C000D4C" w14:textId="428DADED" w:rsidR="00AE0C53" w:rsidRPr="00077176" w:rsidRDefault="000A2F03" w:rsidP="002652A1">
            <w:r w:rsidRPr="00077176">
              <w:t xml:space="preserve">ІВАНЧЕНКО </w:t>
            </w:r>
            <w:r w:rsidR="00AE0C53" w:rsidRPr="00077176">
              <w:t xml:space="preserve">Сергій Олександрович– професор Спеціальної кафедри № 1, </w:t>
            </w:r>
            <w:proofErr w:type="spellStart"/>
            <w:r w:rsidR="00AE0C53" w:rsidRPr="00077176">
              <w:t>д.т.н</w:t>
            </w:r>
            <w:proofErr w:type="spellEnd"/>
            <w:r w:rsidR="00AE0C53" w:rsidRPr="00077176">
              <w:t>., професор</w:t>
            </w:r>
          </w:p>
        </w:tc>
      </w:tr>
      <w:tr w:rsidR="00AE0C53" w:rsidRPr="00077176" w14:paraId="69A626D4" w14:textId="77777777" w:rsidTr="00BE1D52">
        <w:tc>
          <w:tcPr>
            <w:tcW w:w="567" w:type="dxa"/>
          </w:tcPr>
          <w:p w14:paraId="3E1476B8" w14:textId="77777777" w:rsidR="00AE0C53" w:rsidRPr="00077176" w:rsidRDefault="00AE0C53" w:rsidP="002652A1"/>
        </w:tc>
        <w:tc>
          <w:tcPr>
            <w:tcW w:w="1985" w:type="dxa"/>
          </w:tcPr>
          <w:p w14:paraId="321B37CD" w14:textId="77777777" w:rsidR="00AE0C53" w:rsidRPr="00077176" w:rsidRDefault="00AE0C53" w:rsidP="002652A1">
            <w:r w:rsidRPr="00077176">
              <w:t>Члени комісії:</w:t>
            </w:r>
          </w:p>
        </w:tc>
        <w:tc>
          <w:tcPr>
            <w:tcW w:w="7087" w:type="dxa"/>
          </w:tcPr>
          <w:p w14:paraId="59388DD6" w14:textId="14DCFA01" w:rsidR="00AE0C53" w:rsidRPr="00077176" w:rsidRDefault="000A2F03" w:rsidP="002652A1">
            <w:r w:rsidRPr="00077176">
              <w:t xml:space="preserve">СТОРЧАК </w:t>
            </w:r>
            <w:r w:rsidR="00AE0C53" w:rsidRPr="00077176">
              <w:t xml:space="preserve">Антон Сергійович – доцент Спеціальної кафедри № 1, </w:t>
            </w:r>
            <w:proofErr w:type="spellStart"/>
            <w:r w:rsidR="00AE0C53" w:rsidRPr="00077176">
              <w:t>к.т.н</w:t>
            </w:r>
            <w:proofErr w:type="spellEnd"/>
            <w:r w:rsidR="00AE0C53" w:rsidRPr="00077176">
              <w:t>., доцент</w:t>
            </w:r>
          </w:p>
        </w:tc>
      </w:tr>
      <w:tr w:rsidR="00AE0C53" w:rsidRPr="00077176" w14:paraId="55A95C69" w14:textId="77777777" w:rsidTr="00BE1D52">
        <w:tc>
          <w:tcPr>
            <w:tcW w:w="567" w:type="dxa"/>
          </w:tcPr>
          <w:p w14:paraId="262C75EC" w14:textId="77777777" w:rsidR="00AE0C53" w:rsidRPr="00077176" w:rsidRDefault="00AE0C53" w:rsidP="002652A1"/>
        </w:tc>
        <w:tc>
          <w:tcPr>
            <w:tcW w:w="1985" w:type="dxa"/>
          </w:tcPr>
          <w:p w14:paraId="12B4AF96" w14:textId="77777777" w:rsidR="00AE0C53" w:rsidRPr="00077176" w:rsidRDefault="00AE0C53" w:rsidP="002652A1"/>
        </w:tc>
        <w:tc>
          <w:tcPr>
            <w:tcW w:w="7087" w:type="dxa"/>
          </w:tcPr>
          <w:p w14:paraId="38C0C098" w14:textId="4C59DB65" w:rsidR="00AE0C53" w:rsidRPr="00077176" w:rsidRDefault="000A2F03" w:rsidP="002652A1">
            <w:r w:rsidRPr="00077176">
              <w:t xml:space="preserve">КОНОТОПЕЦЬ </w:t>
            </w:r>
            <w:r w:rsidR="00AE0C53" w:rsidRPr="00077176">
              <w:t xml:space="preserve">Микола Миколайович – доцент Спеціальної кафедри № 1, </w:t>
            </w:r>
            <w:proofErr w:type="spellStart"/>
            <w:r w:rsidR="00AE0C53" w:rsidRPr="00077176">
              <w:t>к.т.н</w:t>
            </w:r>
            <w:proofErr w:type="spellEnd"/>
            <w:r w:rsidR="00AE0C53" w:rsidRPr="00077176">
              <w:t>., доцент</w:t>
            </w:r>
          </w:p>
        </w:tc>
      </w:tr>
      <w:tr w:rsidR="00AE0C53" w:rsidRPr="00077176" w14:paraId="2C156C11" w14:textId="77777777" w:rsidTr="00BE1D52">
        <w:tc>
          <w:tcPr>
            <w:tcW w:w="567" w:type="dxa"/>
          </w:tcPr>
          <w:p w14:paraId="5D4B1623" w14:textId="77777777" w:rsidR="00AE0C53" w:rsidRPr="00077176" w:rsidRDefault="00AE0C53" w:rsidP="002652A1"/>
        </w:tc>
        <w:tc>
          <w:tcPr>
            <w:tcW w:w="1985" w:type="dxa"/>
          </w:tcPr>
          <w:p w14:paraId="249D2F6F" w14:textId="77777777" w:rsidR="00AE0C53" w:rsidRPr="00077176" w:rsidRDefault="00AE0C53" w:rsidP="002652A1"/>
        </w:tc>
        <w:tc>
          <w:tcPr>
            <w:tcW w:w="7087" w:type="dxa"/>
          </w:tcPr>
          <w:p w14:paraId="3D316C52" w14:textId="47FE6874" w:rsidR="00AE0C53" w:rsidRPr="00077176" w:rsidRDefault="000A2F03" w:rsidP="002652A1">
            <w:r w:rsidRPr="00077176">
              <w:t xml:space="preserve">САМОЙЛОВ </w:t>
            </w:r>
            <w:r w:rsidR="00AE0C53" w:rsidRPr="00077176">
              <w:t xml:space="preserve">Ігор Володимирович– доцент Спеціальної кафедри № 1, </w:t>
            </w:r>
            <w:proofErr w:type="spellStart"/>
            <w:r w:rsidR="00AE0C53" w:rsidRPr="00077176">
              <w:t>к.т.н</w:t>
            </w:r>
            <w:proofErr w:type="spellEnd"/>
            <w:r w:rsidR="00AE0C53" w:rsidRPr="00077176">
              <w:t>., доцент</w:t>
            </w:r>
          </w:p>
        </w:tc>
      </w:tr>
      <w:tr w:rsidR="00AE0C53" w:rsidRPr="00077176" w14:paraId="602CCF64" w14:textId="77777777" w:rsidTr="00BE1D52">
        <w:tc>
          <w:tcPr>
            <w:tcW w:w="567" w:type="dxa"/>
          </w:tcPr>
          <w:p w14:paraId="4CDF9FB1" w14:textId="77777777" w:rsidR="00AE0C53" w:rsidRPr="00077176" w:rsidRDefault="00AE0C53" w:rsidP="002652A1"/>
        </w:tc>
        <w:tc>
          <w:tcPr>
            <w:tcW w:w="1985" w:type="dxa"/>
          </w:tcPr>
          <w:p w14:paraId="39FE2922" w14:textId="77777777" w:rsidR="00AE0C53" w:rsidRPr="00077176" w:rsidRDefault="00AE0C53" w:rsidP="002652A1">
            <w:r w:rsidRPr="00077176">
              <w:t>Секретар комісії:</w:t>
            </w:r>
          </w:p>
        </w:tc>
        <w:tc>
          <w:tcPr>
            <w:tcW w:w="7087" w:type="dxa"/>
          </w:tcPr>
          <w:p w14:paraId="667CE367" w14:textId="6102022D" w:rsidR="00AE0C53" w:rsidRPr="00077176" w:rsidRDefault="000A2F03" w:rsidP="002652A1">
            <w:r w:rsidRPr="00077176">
              <w:t xml:space="preserve">КРАМСЬКИЙ </w:t>
            </w:r>
            <w:r w:rsidR="00AE0C53" w:rsidRPr="00077176">
              <w:t>Антон Євгенович, заступник завідувача Спеціальної кафедри № 1</w:t>
            </w:r>
          </w:p>
        </w:tc>
      </w:tr>
    </w:tbl>
    <w:p w14:paraId="625709B8" w14:textId="57C89032" w:rsidR="00AE0C53" w:rsidRPr="00077176" w:rsidRDefault="00AE0C53" w:rsidP="00BE1D52">
      <w:pPr>
        <w:pStyle w:val="2"/>
        <w:spacing w:before="120"/>
      </w:pPr>
      <w:r w:rsidRPr="00077176">
        <w:t>За Спеціальною кафедрою № 3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985"/>
        <w:gridCol w:w="7087"/>
      </w:tblGrid>
      <w:tr w:rsidR="00AE0C53" w:rsidRPr="00077176" w14:paraId="55B7E9C9" w14:textId="77777777" w:rsidTr="00BE1D52">
        <w:tc>
          <w:tcPr>
            <w:tcW w:w="2552" w:type="dxa"/>
            <w:gridSpan w:val="2"/>
            <w:shd w:val="clear" w:color="auto" w:fill="E7E6E6" w:themeFill="background2"/>
          </w:tcPr>
          <w:p w14:paraId="401CC278" w14:textId="45D5AB27" w:rsidR="00AE0C53" w:rsidRPr="00077176" w:rsidRDefault="00AE0C53" w:rsidP="002652A1">
            <w:r w:rsidRPr="00077176">
              <w:t>Рівень вищої освіти</w:t>
            </w:r>
            <w:r w:rsidR="00BE1D52">
              <w:t>:</w:t>
            </w:r>
          </w:p>
        </w:tc>
        <w:tc>
          <w:tcPr>
            <w:tcW w:w="7087" w:type="dxa"/>
            <w:shd w:val="clear" w:color="auto" w:fill="E7E6E6" w:themeFill="background2"/>
          </w:tcPr>
          <w:p w14:paraId="2A5D3B47" w14:textId="77777777" w:rsidR="00AE0C53" w:rsidRPr="00077176" w:rsidRDefault="00AE0C53" w:rsidP="002652A1">
            <w:r w:rsidRPr="00077176">
              <w:t>Бакалавр / Магістр (освітньо-професійна програма) / Доктор філософії</w:t>
            </w:r>
          </w:p>
        </w:tc>
      </w:tr>
      <w:tr w:rsidR="00AE0C53" w:rsidRPr="00077176" w14:paraId="57D5830F" w14:textId="77777777" w:rsidTr="00BE1D52">
        <w:tc>
          <w:tcPr>
            <w:tcW w:w="2552" w:type="dxa"/>
            <w:gridSpan w:val="2"/>
          </w:tcPr>
          <w:p w14:paraId="0B909971" w14:textId="3113CF49" w:rsidR="00AE0C53" w:rsidRPr="00077176" w:rsidRDefault="00AE0C53" w:rsidP="002652A1">
            <w:r w:rsidRPr="00077176">
              <w:t>Спеціальність</w:t>
            </w:r>
            <w:r w:rsidR="00BE1D52">
              <w:t>:</w:t>
            </w:r>
          </w:p>
        </w:tc>
        <w:tc>
          <w:tcPr>
            <w:tcW w:w="7087" w:type="dxa"/>
          </w:tcPr>
          <w:p w14:paraId="455B3A39" w14:textId="49888E54" w:rsidR="00AE0C53" w:rsidRPr="00077176" w:rsidRDefault="00AE0C53" w:rsidP="002652A1">
            <w:r w:rsidRPr="00077176">
              <w:t>G5 Електроніка, електронні комунікації, приладобудування та радіотехніка / 172 Електронні комунікації та радіотехніка</w:t>
            </w:r>
            <w:r w:rsidR="00BE1D52">
              <w:t xml:space="preserve"> /</w:t>
            </w:r>
            <w:r w:rsidRPr="00077176">
              <w:t xml:space="preserve"> 172 Телекомунікації та радіотехніка</w:t>
            </w:r>
          </w:p>
        </w:tc>
      </w:tr>
      <w:tr w:rsidR="00AE0C53" w:rsidRPr="00077176" w14:paraId="3E223E32" w14:textId="77777777" w:rsidTr="00BE1D52">
        <w:tc>
          <w:tcPr>
            <w:tcW w:w="2552" w:type="dxa"/>
            <w:gridSpan w:val="2"/>
          </w:tcPr>
          <w:p w14:paraId="3511B4EF" w14:textId="6003EE5F" w:rsidR="00AE0C53" w:rsidRPr="002652A1" w:rsidRDefault="00AE0C53" w:rsidP="002652A1">
            <w:pPr>
              <w:rPr>
                <w:sz w:val="22"/>
                <w:szCs w:val="22"/>
              </w:rPr>
            </w:pPr>
            <w:r w:rsidRPr="002652A1">
              <w:rPr>
                <w:sz w:val="22"/>
                <w:szCs w:val="22"/>
              </w:rPr>
              <w:t>Освітня програма</w:t>
            </w:r>
            <w:r w:rsidR="00BE1D52">
              <w:rPr>
                <w:sz w:val="22"/>
                <w:szCs w:val="22"/>
              </w:rPr>
              <w:t>:</w:t>
            </w:r>
          </w:p>
        </w:tc>
        <w:tc>
          <w:tcPr>
            <w:tcW w:w="7087" w:type="dxa"/>
          </w:tcPr>
          <w:p w14:paraId="0357108A" w14:textId="4540CB0B" w:rsidR="00AE0C53" w:rsidRPr="00077176" w:rsidRDefault="00AE0C53" w:rsidP="002652A1">
            <w:r w:rsidRPr="00077176">
              <w:t>Спеціальні системи електронних комунікацій</w:t>
            </w:r>
          </w:p>
        </w:tc>
      </w:tr>
      <w:tr w:rsidR="00AE0C53" w:rsidRPr="00077176" w14:paraId="1741E90D" w14:textId="77777777" w:rsidTr="00BE1D52">
        <w:tc>
          <w:tcPr>
            <w:tcW w:w="567" w:type="dxa"/>
          </w:tcPr>
          <w:p w14:paraId="42B8E99E" w14:textId="77777777" w:rsidR="00AE0C53" w:rsidRPr="00077176" w:rsidRDefault="00AE0C53" w:rsidP="002652A1"/>
        </w:tc>
        <w:tc>
          <w:tcPr>
            <w:tcW w:w="1985" w:type="dxa"/>
          </w:tcPr>
          <w:p w14:paraId="4AE729FD" w14:textId="77777777" w:rsidR="00AE0C53" w:rsidRPr="00077176" w:rsidRDefault="00AE0C53" w:rsidP="002652A1">
            <w:r w:rsidRPr="00077176">
              <w:t>Голова комісії:</w:t>
            </w:r>
          </w:p>
        </w:tc>
        <w:tc>
          <w:tcPr>
            <w:tcW w:w="7087" w:type="dxa"/>
          </w:tcPr>
          <w:p w14:paraId="2142B5B7" w14:textId="2E1ECF94" w:rsidR="00AE0C53" w:rsidRPr="00077176" w:rsidRDefault="000A2F03" w:rsidP="000A2F03">
            <w:pPr>
              <w:jc w:val="both"/>
            </w:pPr>
            <w:r w:rsidRPr="00077176">
              <w:t xml:space="preserve">МОГИЛЕВИЧ </w:t>
            </w:r>
            <w:r w:rsidR="00AE0C53" w:rsidRPr="00077176">
              <w:t xml:space="preserve">Дмитро Ісакович  – завідувач Спеціальної кафедри № 3, </w:t>
            </w:r>
            <w:proofErr w:type="spellStart"/>
            <w:r w:rsidR="00AE0C53" w:rsidRPr="00077176">
              <w:t>д.т.н</w:t>
            </w:r>
            <w:proofErr w:type="spellEnd"/>
            <w:r w:rsidR="00AE0C53" w:rsidRPr="00077176">
              <w:t>., професор</w:t>
            </w:r>
          </w:p>
        </w:tc>
      </w:tr>
      <w:tr w:rsidR="00AE0C53" w:rsidRPr="00077176" w14:paraId="7B9A6591" w14:textId="77777777" w:rsidTr="00BE1D52">
        <w:tc>
          <w:tcPr>
            <w:tcW w:w="567" w:type="dxa"/>
          </w:tcPr>
          <w:p w14:paraId="56965AB5" w14:textId="77777777" w:rsidR="00AE0C53" w:rsidRPr="00077176" w:rsidRDefault="00AE0C53" w:rsidP="002652A1"/>
        </w:tc>
        <w:tc>
          <w:tcPr>
            <w:tcW w:w="1985" w:type="dxa"/>
          </w:tcPr>
          <w:p w14:paraId="6122BA6D" w14:textId="77777777" w:rsidR="00AE0C53" w:rsidRPr="00077176" w:rsidRDefault="00AE0C53" w:rsidP="002652A1">
            <w:r w:rsidRPr="00077176">
              <w:t>Члени комісії:</w:t>
            </w:r>
          </w:p>
        </w:tc>
        <w:tc>
          <w:tcPr>
            <w:tcW w:w="7087" w:type="dxa"/>
          </w:tcPr>
          <w:p w14:paraId="0C56DE4A" w14:textId="10249B66" w:rsidR="00AE0C53" w:rsidRPr="00077176" w:rsidRDefault="000A2F03" w:rsidP="000A2F03">
            <w:pPr>
              <w:jc w:val="both"/>
            </w:pPr>
            <w:r w:rsidRPr="00077176">
              <w:t xml:space="preserve">КОЗЛОВСЬКИЙ </w:t>
            </w:r>
            <w:r w:rsidR="00AE0C53" w:rsidRPr="00077176">
              <w:t xml:space="preserve">Валерій Вікторович – професор Спеціальної кафедри № 3, </w:t>
            </w:r>
            <w:proofErr w:type="spellStart"/>
            <w:r w:rsidR="00AE0C53" w:rsidRPr="00077176">
              <w:t>д.т.н</w:t>
            </w:r>
            <w:proofErr w:type="spellEnd"/>
            <w:r w:rsidR="00AE0C53" w:rsidRPr="00077176">
              <w:t>., професор</w:t>
            </w:r>
          </w:p>
        </w:tc>
      </w:tr>
      <w:tr w:rsidR="00AE0C53" w:rsidRPr="00077176" w14:paraId="28359C54" w14:textId="77777777" w:rsidTr="00BE1D52">
        <w:tc>
          <w:tcPr>
            <w:tcW w:w="567" w:type="dxa"/>
          </w:tcPr>
          <w:p w14:paraId="6D375DB7" w14:textId="77777777" w:rsidR="00AE0C53" w:rsidRPr="00077176" w:rsidRDefault="00AE0C53" w:rsidP="002652A1"/>
        </w:tc>
        <w:tc>
          <w:tcPr>
            <w:tcW w:w="1985" w:type="dxa"/>
          </w:tcPr>
          <w:p w14:paraId="00132102" w14:textId="77777777" w:rsidR="00AE0C53" w:rsidRPr="00077176" w:rsidRDefault="00AE0C53" w:rsidP="002652A1"/>
        </w:tc>
        <w:tc>
          <w:tcPr>
            <w:tcW w:w="7087" w:type="dxa"/>
          </w:tcPr>
          <w:p w14:paraId="78E5F003" w14:textId="72FA7C6C" w:rsidR="00AE0C53" w:rsidRPr="00077176" w:rsidRDefault="000A2F03" w:rsidP="000A2F03">
            <w:pPr>
              <w:jc w:val="both"/>
            </w:pPr>
            <w:r w:rsidRPr="00077176">
              <w:t xml:space="preserve">САМБОРСЬКИЙ </w:t>
            </w:r>
            <w:r w:rsidR="00AE0C53" w:rsidRPr="00077176">
              <w:t xml:space="preserve">Іван Іванович – професор Спеціальної кафедри № 3, </w:t>
            </w:r>
            <w:proofErr w:type="spellStart"/>
            <w:r w:rsidR="00AE0C53" w:rsidRPr="00077176">
              <w:t>к.т.н</w:t>
            </w:r>
            <w:proofErr w:type="spellEnd"/>
            <w:r w:rsidR="00AE0C53" w:rsidRPr="00077176">
              <w:t xml:space="preserve">., </w:t>
            </w:r>
            <w:proofErr w:type="spellStart"/>
            <w:r w:rsidR="00AE0C53" w:rsidRPr="00077176">
              <w:t>с.н.с</w:t>
            </w:r>
            <w:proofErr w:type="spellEnd"/>
            <w:r w:rsidR="00AE0C53" w:rsidRPr="00077176">
              <w:t>.</w:t>
            </w:r>
          </w:p>
        </w:tc>
      </w:tr>
      <w:tr w:rsidR="00AE0C53" w:rsidRPr="00077176" w14:paraId="161D33EC" w14:textId="77777777" w:rsidTr="00BE1D52">
        <w:tc>
          <w:tcPr>
            <w:tcW w:w="567" w:type="dxa"/>
          </w:tcPr>
          <w:p w14:paraId="2BBAFFBC" w14:textId="77777777" w:rsidR="00AE0C53" w:rsidRPr="00077176" w:rsidRDefault="00AE0C53" w:rsidP="002652A1"/>
        </w:tc>
        <w:tc>
          <w:tcPr>
            <w:tcW w:w="1985" w:type="dxa"/>
          </w:tcPr>
          <w:p w14:paraId="3FF19222" w14:textId="77777777" w:rsidR="00AE0C53" w:rsidRPr="00077176" w:rsidRDefault="00AE0C53" w:rsidP="002652A1"/>
        </w:tc>
        <w:tc>
          <w:tcPr>
            <w:tcW w:w="7087" w:type="dxa"/>
          </w:tcPr>
          <w:p w14:paraId="317FFD17" w14:textId="7F81E51B" w:rsidR="00AE0C53" w:rsidRPr="00077176" w:rsidRDefault="000A2F03" w:rsidP="000A2F03">
            <w:pPr>
              <w:jc w:val="both"/>
            </w:pPr>
            <w:r w:rsidRPr="00077176">
              <w:t xml:space="preserve">ГОЛОВІН </w:t>
            </w:r>
            <w:r w:rsidR="00AE0C53" w:rsidRPr="00077176">
              <w:t xml:space="preserve">Юрій Олександрович – доцент Спеціальної кафедри № 3, </w:t>
            </w:r>
            <w:proofErr w:type="spellStart"/>
            <w:r w:rsidR="00AE0C53" w:rsidRPr="00077176">
              <w:t>к.т.н</w:t>
            </w:r>
            <w:proofErr w:type="spellEnd"/>
            <w:r w:rsidR="00AE0C53" w:rsidRPr="00077176">
              <w:t>., доцент</w:t>
            </w:r>
          </w:p>
        </w:tc>
      </w:tr>
      <w:tr w:rsidR="00AE0C53" w:rsidRPr="00077176" w14:paraId="6D258D3E" w14:textId="77777777" w:rsidTr="00BE1D52">
        <w:tc>
          <w:tcPr>
            <w:tcW w:w="567" w:type="dxa"/>
          </w:tcPr>
          <w:p w14:paraId="795DB308" w14:textId="77777777" w:rsidR="00AE0C53" w:rsidRPr="00077176" w:rsidRDefault="00AE0C53" w:rsidP="002652A1"/>
        </w:tc>
        <w:tc>
          <w:tcPr>
            <w:tcW w:w="1985" w:type="dxa"/>
          </w:tcPr>
          <w:p w14:paraId="1AAA32FE" w14:textId="77777777" w:rsidR="00AE0C53" w:rsidRPr="00077176" w:rsidRDefault="00AE0C53" w:rsidP="002652A1">
            <w:r w:rsidRPr="00077176">
              <w:t>Секретар комісії:</w:t>
            </w:r>
          </w:p>
        </w:tc>
        <w:tc>
          <w:tcPr>
            <w:tcW w:w="7087" w:type="dxa"/>
          </w:tcPr>
          <w:p w14:paraId="0E730222" w14:textId="0DD1F85C" w:rsidR="00AE0C53" w:rsidRPr="000A2F03" w:rsidRDefault="000A2F03" w:rsidP="000A2F03">
            <w:pPr>
              <w:jc w:val="both"/>
            </w:pPr>
            <w:r w:rsidRPr="00077176">
              <w:t xml:space="preserve">РИБАК </w:t>
            </w:r>
            <w:r w:rsidR="00AE0C53" w:rsidRPr="00077176">
              <w:t>Анастасія Вадимівна – старший викладач Спеціальної кафедри № 3</w:t>
            </w:r>
            <w:r w:rsidR="00F86E86" w:rsidRPr="00077176">
              <w:t xml:space="preserve">, </w:t>
            </w:r>
            <w:r>
              <w:t>доктор філософії</w:t>
            </w:r>
          </w:p>
        </w:tc>
      </w:tr>
    </w:tbl>
    <w:p w14:paraId="02C253A5" w14:textId="6F93359A" w:rsidR="00AE0C53" w:rsidRPr="00077176" w:rsidRDefault="00AE0C53" w:rsidP="00BE1D52">
      <w:pPr>
        <w:pStyle w:val="2"/>
        <w:spacing w:before="120"/>
      </w:pPr>
      <w:r w:rsidRPr="00077176">
        <w:t>За Спеціальною кафедрою № 5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142"/>
        <w:gridCol w:w="6923"/>
        <w:gridCol w:w="164"/>
      </w:tblGrid>
      <w:tr w:rsidR="00AE0C53" w:rsidRPr="00077176" w14:paraId="4FC8689D" w14:textId="77777777" w:rsidTr="00BE1D52">
        <w:tc>
          <w:tcPr>
            <w:tcW w:w="2410" w:type="dxa"/>
            <w:gridSpan w:val="2"/>
            <w:shd w:val="clear" w:color="auto" w:fill="E7E6E6" w:themeFill="background2"/>
          </w:tcPr>
          <w:p w14:paraId="740F8428" w14:textId="54A31924" w:rsidR="00AE0C53" w:rsidRPr="00077176" w:rsidRDefault="00AE0C53" w:rsidP="002652A1">
            <w:r w:rsidRPr="00077176">
              <w:t>Рівень вищої освіти</w:t>
            </w:r>
            <w:r w:rsidR="00BE1D52">
              <w:t>:</w:t>
            </w:r>
          </w:p>
        </w:tc>
        <w:tc>
          <w:tcPr>
            <w:tcW w:w="7224" w:type="dxa"/>
            <w:gridSpan w:val="3"/>
            <w:shd w:val="clear" w:color="auto" w:fill="E7E6E6" w:themeFill="background2"/>
          </w:tcPr>
          <w:p w14:paraId="124DDA9D" w14:textId="77777777" w:rsidR="00AE0C53" w:rsidRPr="00077176" w:rsidRDefault="00AE0C53" w:rsidP="002652A1">
            <w:r w:rsidRPr="00077176">
              <w:t>Бакалавр / Магістр (освітньо-професійна програма) / Доктор філософії</w:t>
            </w:r>
          </w:p>
        </w:tc>
      </w:tr>
      <w:tr w:rsidR="00AE0C53" w:rsidRPr="00077176" w14:paraId="6256679D" w14:textId="77777777" w:rsidTr="00BE1D52">
        <w:trPr>
          <w:gridAfter w:val="1"/>
          <w:wAfter w:w="164" w:type="dxa"/>
        </w:trPr>
        <w:tc>
          <w:tcPr>
            <w:tcW w:w="2410" w:type="dxa"/>
            <w:gridSpan w:val="2"/>
          </w:tcPr>
          <w:p w14:paraId="566235FC" w14:textId="10085DE3" w:rsidR="00AE0C53" w:rsidRPr="00077176" w:rsidRDefault="00AE0C53" w:rsidP="002652A1">
            <w:r w:rsidRPr="00077176">
              <w:t>Спеціальність</w:t>
            </w:r>
            <w:r w:rsidR="00BE1D52">
              <w:t>:</w:t>
            </w:r>
          </w:p>
        </w:tc>
        <w:tc>
          <w:tcPr>
            <w:tcW w:w="7065" w:type="dxa"/>
            <w:gridSpan w:val="2"/>
          </w:tcPr>
          <w:p w14:paraId="10BDF46B" w14:textId="0749C8B1" w:rsidR="00AE0C53" w:rsidRPr="00077176" w:rsidRDefault="00F86E86" w:rsidP="002652A1">
            <w:r w:rsidRPr="00077176">
              <w:t>F3 Комп'ютерні науки / 122 Комп'ютерні науки</w:t>
            </w:r>
          </w:p>
        </w:tc>
      </w:tr>
      <w:tr w:rsidR="00AE0C53" w:rsidRPr="00077176" w14:paraId="12680903" w14:textId="77777777" w:rsidTr="00BE1D52">
        <w:trPr>
          <w:gridAfter w:val="1"/>
          <w:wAfter w:w="164" w:type="dxa"/>
        </w:trPr>
        <w:tc>
          <w:tcPr>
            <w:tcW w:w="2410" w:type="dxa"/>
            <w:gridSpan w:val="2"/>
          </w:tcPr>
          <w:p w14:paraId="27D1DB76" w14:textId="2C067ED8" w:rsidR="00AE0C53" w:rsidRPr="00077176" w:rsidRDefault="00AE0C53" w:rsidP="002652A1">
            <w:r w:rsidRPr="00077176">
              <w:t>Освітня програма</w:t>
            </w:r>
            <w:r w:rsidR="00BE1D52">
              <w:t>:</w:t>
            </w:r>
          </w:p>
        </w:tc>
        <w:tc>
          <w:tcPr>
            <w:tcW w:w="7065" w:type="dxa"/>
            <w:gridSpan w:val="2"/>
          </w:tcPr>
          <w:p w14:paraId="38DD0726" w14:textId="2EA60C3F" w:rsidR="00AE0C53" w:rsidRPr="00077176" w:rsidRDefault="00F86E86" w:rsidP="002652A1">
            <w:r w:rsidRPr="00077176">
              <w:t>Комп’ютерні системи і технології спеціального зв’язку</w:t>
            </w:r>
          </w:p>
        </w:tc>
      </w:tr>
      <w:tr w:rsidR="00AE0C53" w:rsidRPr="00077176" w14:paraId="7132113F" w14:textId="77777777" w:rsidTr="00BE1D52">
        <w:tc>
          <w:tcPr>
            <w:tcW w:w="567" w:type="dxa"/>
          </w:tcPr>
          <w:p w14:paraId="3C2E6127" w14:textId="77777777" w:rsidR="00AE0C53" w:rsidRPr="00077176" w:rsidRDefault="00AE0C53" w:rsidP="002652A1"/>
        </w:tc>
        <w:tc>
          <w:tcPr>
            <w:tcW w:w="1985" w:type="dxa"/>
            <w:gridSpan w:val="2"/>
          </w:tcPr>
          <w:p w14:paraId="5A51DD53" w14:textId="77777777" w:rsidR="00AE0C53" w:rsidRPr="00077176" w:rsidRDefault="00AE0C53" w:rsidP="000A2F03">
            <w:r w:rsidRPr="00077176">
              <w:t>Голова комісії:</w:t>
            </w:r>
          </w:p>
        </w:tc>
        <w:tc>
          <w:tcPr>
            <w:tcW w:w="7087" w:type="dxa"/>
            <w:gridSpan w:val="2"/>
          </w:tcPr>
          <w:p w14:paraId="11A48FEC" w14:textId="74C1301A" w:rsidR="00AE0C53" w:rsidRPr="00077176" w:rsidRDefault="000A2F03" w:rsidP="000A2F03">
            <w:pPr>
              <w:jc w:val="both"/>
            </w:pPr>
            <w:r w:rsidRPr="00077176">
              <w:t xml:space="preserve">СУБАЧ </w:t>
            </w:r>
            <w:r w:rsidR="00F86E86" w:rsidRPr="00077176">
              <w:t xml:space="preserve">Ігор Юрійович  – завідувач Спеціальної кафедри № 5, </w:t>
            </w:r>
            <w:proofErr w:type="spellStart"/>
            <w:r w:rsidR="00F86E86" w:rsidRPr="00077176">
              <w:t>д.т.н</w:t>
            </w:r>
            <w:proofErr w:type="spellEnd"/>
            <w:r w:rsidR="00F86E86" w:rsidRPr="00077176">
              <w:t>., професор</w:t>
            </w:r>
          </w:p>
        </w:tc>
      </w:tr>
      <w:tr w:rsidR="00AE0C53" w:rsidRPr="00077176" w14:paraId="5CEDDAFD" w14:textId="77777777" w:rsidTr="00BE1D52">
        <w:tc>
          <w:tcPr>
            <w:tcW w:w="567" w:type="dxa"/>
          </w:tcPr>
          <w:p w14:paraId="28CC86CA" w14:textId="77777777" w:rsidR="00AE0C53" w:rsidRPr="00077176" w:rsidRDefault="00AE0C53" w:rsidP="002652A1"/>
        </w:tc>
        <w:tc>
          <w:tcPr>
            <w:tcW w:w="1985" w:type="dxa"/>
            <w:gridSpan w:val="2"/>
          </w:tcPr>
          <w:p w14:paraId="495BB23F" w14:textId="77777777" w:rsidR="00AE0C53" w:rsidRPr="00077176" w:rsidRDefault="00AE0C53" w:rsidP="000A2F03">
            <w:r w:rsidRPr="00077176">
              <w:t>Члени комісії:</w:t>
            </w:r>
          </w:p>
        </w:tc>
        <w:tc>
          <w:tcPr>
            <w:tcW w:w="7087" w:type="dxa"/>
            <w:gridSpan w:val="2"/>
          </w:tcPr>
          <w:p w14:paraId="5DD203EF" w14:textId="0F9C0516" w:rsidR="00AE0C53" w:rsidRPr="00077176" w:rsidRDefault="000A2F03" w:rsidP="000A2F03">
            <w:pPr>
              <w:jc w:val="both"/>
            </w:pPr>
            <w:r w:rsidRPr="00077176">
              <w:t xml:space="preserve">МИКИТЮК </w:t>
            </w:r>
            <w:r w:rsidR="00F86E86" w:rsidRPr="00077176">
              <w:t xml:space="preserve">Артем В’ячеславович – заступник завідувача Спеціальної кафедри № 5, </w:t>
            </w:r>
            <w:proofErr w:type="spellStart"/>
            <w:r w:rsidR="00F86E86" w:rsidRPr="00077176">
              <w:t>PhD</w:t>
            </w:r>
            <w:proofErr w:type="spellEnd"/>
          </w:p>
        </w:tc>
      </w:tr>
      <w:tr w:rsidR="00AE0C53" w:rsidRPr="00077176" w14:paraId="61F72B35" w14:textId="77777777" w:rsidTr="00BE1D52">
        <w:tc>
          <w:tcPr>
            <w:tcW w:w="567" w:type="dxa"/>
          </w:tcPr>
          <w:p w14:paraId="2BF6FCB8" w14:textId="77777777" w:rsidR="00AE0C53" w:rsidRPr="00077176" w:rsidRDefault="00AE0C53" w:rsidP="002652A1"/>
        </w:tc>
        <w:tc>
          <w:tcPr>
            <w:tcW w:w="1985" w:type="dxa"/>
            <w:gridSpan w:val="2"/>
          </w:tcPr>
          <w:p w14:paraId="3D49EC65" w14:textId="77777777" w:rsidR="00AE0C53" w:rsidRPr="00077176" w:rsidRDefault="00AE0C53" w:rsidP="000A2F03"/>
        </w:tc>
        <w:tc>
          <w:tcPr>
            <w:tcW w:w="7087" w:type="dxa"/>
            <w:gridSpan w:val="2"/>
          </w:tcPr>
          <w:p w14:paraId="57FEB874" w14:textId="7F3DD7A1" w:rsidR="00AE0C53" w:rsidRPr="00077176" w:rsidRDefault="000A2F03" w:rsidP="000A2F03">
            <w:pPr>
              <w:jc w:val="both"/>
            </w:pPr>
            <w:r w:rsidRPr="00077176">
              <w:t xml:space="preserve">ШАРАДКІН </w:t>
            </w:r>
            <w:r w:rsidR="00F86E86" w:rsidRPr="00077176">
              <w:t xml:space="preserve">Дмитро Михайлович – доцент Спеціальної кафедри № 5, </w:t>
            </w:r>
            <w:proofErr w:type="spellStart"/>
            <w:r w:rsidR="00F86E86" w:rsidRPr="00077176">
              <w:t>к.т.н</w:t>
            </w:r>
            <w:proofErr w:type="spellEnd"/>
            <w:r w:rsidR="00F86E86" w:rsidRPr="00077176">
              <w:t>., доцент</w:t>
            </w:r>
          </w:p>
        </w:tc>
      </w:tr>
      <w:tr w:rsidR="00AE0C53" w:rsidRPr="00077176" w14:paraId="0FBA6803" w14:textId="77777777" w:rsidTr="00BE1D52">
        <w:tc>
          <w:tcPr>
            <w:tcW w:w="567" w:type="dxa"/>
          </w:tcPr>
          <w:p w14:paraId="62416DC3" w14:textId="77777777" w:rsidR="00AE0C53" w:rsidRPr="00077176" w:rsidRDefault="00AE0C53" w:rsidP="002652A1"/>
        </w:tc>
        <w:tc>
          <w:tcPr>
            <w:tcW w:w="1985" w:type="dxa"/>
            <w:gridSpan w:val="2"/>
          </w:tcPr>
          <w:p w14:paraId="031CC60F" w14:textId="77777777" w:rsidR="00AE0C53" w:rsidRPr="00077176" w:rsidRDefault="00AE0C53" w:rsidP="000A2F03"/>
        </w:tc>
        <w:tc>
          <w:tcPr>
            <w:tcW w:w="7087" w:type="dxa"/>
            <w:gridSpan w:val="2"/>
          </w:tcPr>
          <w:p w14:paraId="01E6D65D" w14:textId="712018E4" w:rsidR="00AE0C53" w:rsidRPr="00077176" w:rsidRDefault="000A2F03" w:rsidP="000A2F03">
            <w:pPr>
              <w:jc w:val="both"/>
            </w:pPr>
            <w:r w:rsidRPr="00077176">
              <w:t xml:space="preserve">СОКОЛОВ </w:t>
            </w:r>
            <w:r w:rsidR="00F86E86" w:rsidRPr="00077176">
              <w:t xml:space="preserve">Володимир Володимирович – доцент Спеціальної кафедри № 5, </w:t>
            </w:r>
            <w:proofErr w:type="spellStart"/>
            <w:r w:rsidR="00F86E86" w:rsidRPr="00077176">
              <w:t>к.т.н</w:t>
            </w:r>
            <w:proofErr w:type="spellEnd"/>
            <w:r w:rsidR="00F86E86" w:rsidRPr="00077176">
              <w:t>., доцент</w:t>
            </w:r>
          </w:p>
        </w:tc>
      </w:tr>
      <w:tr w:rsidR="00AE0C53" w:rsidRPr="00077176" w14:paraId="6E415A70" w14:textId="77777777" w:rsidTr="00BE1D52">
        <w:tc>
          <w:tcPr>
            <w:tcW w:w="567" w:type="dxa"/>
          </w:tcPr>
          <w:p w14:paraId="7D34E45E" w14:textId="77777777" w:rsidR="00AE0C53" w:rsidRPr="00077176" w:rsidRDefault="00AE0C53" w:rsidP="002652A1"/>
        </w:tc>
        <w:tc>
          <w:tcPr>
            <w:tcW w:w="1985" w:type="dxa"/>
            <w:gridSpan w:val="2"/>
          </w:tcPr>
          <w:p w14:paraId="7129E5F2" w14:textId="77777777" w:rsidR="00AE0C53" w:rsidRPr="00077176" w:rsidRDefault="00AE0C53" w:rsidP="000A2F03">
            <w:r w:rsidRPr="00077176">
              <w:t>Секретар комісії:</w:t>
            </w:r>
          </w:p>
        </w:tc>
        <w:tc>
          <w:tcPr>
            <w:tcW w:w="7087" w:type="dxa"/>
            <w:gridSpan w:val="2"/>
          </w:tcPr>
          <w:p w14:paraId="6F677005" w14:textId="6774F30B" w:rsidR="00AE0C53" w:rsidRPr="00077176" w:rsidRDefault="000A2F03" w:rsidP="000A2F03">
            <w:pPr>
              <w:jc w:val="both"/>
            </w:pPr>
            <w:r w:rsidRPr="00077176">
              <w:t xml:space="preserve">ЦУРКАН </w:t>
            </w:r>
            <w:r w:rsidR="00F86E86" w:rsidRPr="00077176">
              <w:t xml:space="preserve">Василь Васильович – доцент Спеціальної кафедри № 5, </w:t>
            </w:r>
            <w:proofErr w:type="spellStart"/>
            <w:r w:rsidR="00F86E86" w:rsidRPr="00077176">
              <w:t>к.т.н</w:t>
            </w:r>
            <w:proofErr w:type="spellEnd"/>
            <w:r w:rsidR="00F86E86" w:rsidRPr="00077176">
              <w:t>., доцент</w:t>
            </w:r>
          </w:p>
        </w:tc>
      </w:tr>
    </w:tbl>
    <w:p w14:paraId="2F0ECA7E" w14:textId="77777777" w:rsidR="002652A1" w:rsidRDefault="002652A1">
      <w:r>
        <w:br w:type="page"/>
      </w:r>
    </w:p>
    <w:p w14:paraId="4A7329D1" w14:textId="627D202B" w:rsidR="00043AA5" w:rsidRPr="00077176" w:rsidRDefault="00043AA5" w:rsidP="002652A1">
      <w:pPr>
        <w:pStyle w:val="1"/>
      </w:pPr>
      <w:r w:rsidRPr="00077176">
        <w:lastRenderedPageBreak/>
        <w:t>Комісії з визнання результатів навчання</w:t>
      </w:r>
      <w:r w:rsidR="00E01384">
        <w:br/>
      </w:r>
      <w:r w:rsidRPr="00077176">
        <w:t>НН інституту</w:t>
      </w:r>
      <w:r w:rsidRPr="008F1086">
        <w:t xml:space="preserve"> </w:t>
      </w:r>
      <w:r w:rsidRPr="00077176">
        <w:t>телекомунікаційних систем</w:t>
      </w:r>
    </w:p>
    <w:p w14:paraId="1F48C1EC" w14:textId="6A8F9729" w:rsidR="00314EC7" w:rsidRPr="00077176" w:rsidRDefault="00314EC7" w:rsidP="002652A1">
      <w:pPr>
        <w:pStyle w:val="2"/>
      </w:pPr>
      <w:r w:rsidRPr="00077176">
        <w:t xml:space="preserve">За </w:t>
      </w:r>
      <w:r w:rsidR="00785477" w:rsidRPr="00077176">
        <w:t xml:space="preserve">освітньою програмою «Інженерія та програмування </w:t>
      </w:r>
      <w:proofErr w:type="spellStart"/>
      <w:r w:rsidR="00785477" w:rsidRPr="00077176">
        <w:t>інфокомунікацій</w:t>
      </w:r>
      <w:proofErr w:type="spellEnd"/>
      <w:r w:rsidR="00785477" w:rsidRPr="00077176">
        <w:t>»</w:t>
      </w:r>
    </w:p>
    <w:tbl>
      <w:tblPr>
        <w:tblStyle w:val="a6"/>
        <w:tblW w:w="9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564"/>
        <w:gridCol w:w="278"/>
        <w:gridCol w:w="142"/>
        <w:gridCol w:w="6948"/>
        <w:gridCol w:w="145"/>
      </w:tblGrid>
      <w:tr w:rsidR="00314EC7" w:rsidRPr="00077176" w14:paraId="7CB4DE43" w14:textId="77777777" w:rsidTr="009268D6">
        <w:tc>
          <w:tcPr>
            <w:tcW w:w="2409" w:type="dxa"/>
            <w:gridSpan w:val="3"/>
            <w:shd w:val="clear" w:color="auto" w:fill="E7E6E6" w:themeFill="background2"/>
          </w:tcPr>
          <w:p w14:paraId="454440B8" w14:textId="21A417C4" w:rsidR="00314EC7" w:rsidRPr="00077176" w:rsidRDefault="00314EC7" w:rsidP="002652A1">
            <w:r w:rsidRPr="00077176">
              <w:t>Рівень вищої освіти</w:t>
            </w:r>
            <w:r w:rsidR="009268D6">
              <w:t>:</w:t>
            </w:r>
          </w:p>
        </w:tc>
        <w:tc>
          <w:tcPr>
            <w:tcW w:w="7235" w:type="dxa"/>
            <w:gridSpan w:val="3"/>
            <w:shd w:val="clear" w:color="auto" w:fill="E7E6E6" w:themeFill="background2"/>
          </w:tcPr>
          <w:p w14:paraId="66739F58" w14:textId="37973BD6" w:rsidR="00314EC7" w:rsidRPr="00077176" w:rsidRDefault="0053185E" w:rsidP="002652A1">
            <w:r w:rsidRPr="00077176">
              <w:t>Бакалавр / Магістр (освітньо-професійна програма)</w:t>
            </w:r>
          </w:p>
        </w:tc>
      </w:tr>
      <w:tr w:rsidR="00314EC7" w:rsidRPr="00077176" w14:paraId="08CBD2C3" w14:textId="77777777" w:rsidTr="009268D6">
        <w:tc>
          <w:tcPr>
            <w:tcW w:w="2409" w:type="dxa"/>
            <w:gridSpan w:val="3"/>
          </w:tcPr>
          <w:p w14:paraId="41BFB4BD" w14:textId="2F306CEE" w:rsidR="00314EC7" w:rsidRPr="00077176" w:rsidRDefault="00314EC7" w:rsidP="002652A1">
            <w:r w:rsidRPr="00077176">
              <w:t>Спеціальність</w:t>
            </w:r>
            <w:r w:rsidR="009268D6">
              <w:t>:</w:t>
            </w:r>
          </w:p>
        </w:tc>
        <w:tc>
          <w:tcPr>
            <w:tcW w:w="7235" w:type="dxa"/>
            <w:gridSpan w:val="3"/>
          </w:tcPr>
          <w:p w14:paraId="72858EFF" w14:textId="73645627" w:rsidR="00314EC7" w:rsidRPr="00077176" w:rsidRDefault="0053185E" w:rsidP="009268D6">
            <w:pPr>
              <w:jc w:val="both"/>
            </w:pPr>
            <w:r w:rsidRPr="00077176">
              <w:t>G5 Електроніка, електронні комунікації, приладобудування та радіотехніка / 172 Електронні комунікації та радіотехніка</w:t>
            </w:r>
            <w:r w:rsidR="009268D6">
              <w:t xml:space="preserve"> /</w:t>
            </w:r>
            <w:r w:rsidRPr="00077176">
              <w:t xml:space="preserve"> 172 Телекомунікації та радіотехніка</w:t>
            </w:r>
          </w:p>
        </w:tc>
      </w:tr>
      <w:tr w:rsidR="00314EC7" w:rsidRPr="00077176" w14:paraId="6A0F8B41" w14:textId="77777777" w:rsidTr="009268D6">
        <w:trPr>
          <w:gridAfter w:val="1"/>
          <w:wAfter w:w="145" w:type="dxa"/>
        </w:trPr>
        <w:tc>
          <w:tcPr>
            <w:tcW w:w="2131" w:type="dxa"/>
            <w:gridSpan w:val="2"/>
          </w:tcPr>
          <w:p w14:paraId="0E613BB7" w14:textId="6FCFBF2C" w:rsidR="00314EC7" w:rsidRPr="00077176" w:rsidRDefault="00314EC7" w:rsidP="002652A1">
            <w:r w:rsidRPr="00077176">
              <w:t>Освітня програма</w:t>
            </w:r>
            <w:r w:rsidR="009268D6">
              <w:t>:</w:t>
            </w:r>
          </w:p>
        </w:tc>
        <w:tc>
          <w:tcPr>
            <w:tcW w:w="7368" w:type="dxa"/>
            <w:gridSpan w:val="3"/>
          </w:tcPr>
          <w:p w14:paraId="6268D065" w14:textId="28260C6B" w:rsidR="00314EC7" w:rsidRPr="00077176" w:rsidRDefault="0053185E" w:rsidP="002652A1">
            <w:r w:rsidRPr="00077176">
              <w:t xml:space="preserve">Інженерія та програмування </w:t>
            </w:r>
            <w:proofErr w:type="spellStart"/>
            <w:r w:rsidRPr="00077176">
              <w:t>інфокомунікацій</w:t>
            </w:r>
            <w:proofErr w:type="spellEnd"/>
          </w:p>
        </w:tc>
      </w:tr>
      <w:tr w:rsidR="00314EC7" w:rsidRPr="00077176" w14:paraId="1CE27475" w14:textId="77777777" w:rsidTr="009268D6">
        <w:tc>
          <w:tcPr>
            <w:tcW w:w="567" w:type="dxa"/>
          </w:tcPr>
          <w:p w14:paraId="715E3146" w14:textId="77777777" w:rsidR="00314EC7" w:rsidRPr="00077176" w:rsidRDefault="00314EC7" w:rsidP="002652A1"/>
        </w:tc>
        <w:tc>
          <w:tcPr>
            <w:tcW w:w="1984" w:type="dxa"/>
            <w:gridSpan w:val="3"/>
          </w:tcPr>
          <w:p w14:paraId="45954384" w14:textId="77777777" w:rsidR="00314EC7" w:rsidRPr="00077176" w:rsidRDefault="00314EC7" w:rsidP="00201363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7088" w:type="dxa"/>
            <w:gridSpan w:val="2"/>
          </w:tcPr>
          <w:p w14:paraId="0A4BE6D0" w14:textId="1B4A262B" w:rsidR="00314EC7" w:rsidRPr="00077176" w:rsidRDefault="00785477" w:rsidP="00201363">
            <w:pPr>
              <w:jc w:val="both"/>
            </w:pPr>
            <w:r w:rsidRPr="00077176">
              <w:t xml:space="preserve">КРАВЧУК </w:t>
            </w:r>
            <w:r w:rsidR="0053185E" w:rsidRPr="00077176">
              <w:t xml:space="preserve">Сергій Олександрович - завідувач кафедри телекомунікацій, </w:t>
            </w:r>
            <w:proofErr w:type="spellStart"/>
            <w:r w:rsidR="0053185E" w:rsidRPr="00077176">
              <w:t>д.т.н</w:t>
            </w:r>
            <w:proofErr w:type="spellEnd"/>
            <w:r w:rsidR="0053185E" w:rsidRPr="00077176">
              <w:t>., професор</w:t>
            </w:r>
          </w:p>
        </w:tc>
      </w:tr>
      <w:tr w:rsidR="00314EC7" w:rsidRPr="00077176" w14:paraId="7581A364" w14:textId="77777777" w:rsidTr="009268D6">
        <w:tc>
          <w:tcPr>
            <w:tcW w:w="567" w:type="dxa"/>
          </w:tcPr>
          <w:p w14:paraId="369A7D81" w14:textId="77777777" w:rsidR="00314EC7" w:rsidRPr="00077176" w:rsidRDefault="00314EC7" w:rsidP="002652A1"/>
        </w:tc>
        <w:tc>
          <w:tcPr>
            <w:tcW w:w="1984" w:type="dxa"/>
            <w:gridSpan w:val="3"/>
          </w:tcPr>
          <w:p w14:paraId="5FCD7EE6" w14:textId="77777777" w:rsidR="00314EC7" w:rsidRPr="00077176" w:rsidRDefault="00314EC7" w:rsidP="00201363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7088" w:type="dxa"/>
            <w:gridSpan w:val="2"/>
          </w:tcPr>
          <w:p w14:paraId="698A30DE" w14:textId="514F6F25" w:rsidR="00314EC7" w:rsidRPr="00077176" w:rsidRDefault="00785477" w:rsidP="00201363">
            <w:pPr>
              <w:jc w:val="both"/>
            </w:pPr>
            <w:r w:rsidRPr="00077176">
              <w:t xml:space="preserve">ЯВІСЯ Валерій Сергійович - доцент кафедри телекомунікацій,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314EC7" w:rsidRPr="00077176" w14:paraId="1D1F0F97" w14:textId="77777777" w:rsidTr="009268D6">
        <w:tc>
          <w:tcPr>
            <w:tcW w:w="567" w:type="dxa"/>
          </w:tcPr>
          <w:p w14:paraId="09661F01" w14:textId="77777777" w:rsidR="00314EC7" w:rsidRPr="00077176" w:rsidRDefault="00314EC7" w:rsidP="002652A1"/>
        </w:tc>
        <w:tc>
          <w:tcPr>
            <w:tcW w:w="1984" w:type="dxa"/>
            <w:gridSpan w:val="3"/>
          </w:tcPr>
          <w:p w14:paraId="2DC01D97" w14:textId="77777777" w:rsidR="00314EC7" w:rsidRPr="00077176" w:rsidRDefault="00314EC7" w:rsidP="00201363">
            <w:pPr>
              <w:jc w:val="both"/>
            </w:pPr>
          </w:p>
        </w:tc>
        <w:tc>
          <w:tcPr>
            <w:tcW w:w="7088" w:type="dxa"/>
            <w:gridSpan w:val="2"/>
          </w:tcPr>
          <w:p w14:paraId="3E3BF47C" w14:textId="7A90E2C1" w:rsidR="00314EC7" w:rsidRPr="00077176" w:rsidRDefault="00785477" w:rsidP="00201363">
            <w:pPr>
              <w:jc w:val="both"/>
            </w:pPr>
            <w:r w:rsidRPr="00077176">
              <w:t xml:space="preserve">АВДЄЄНКО </w:t>
            </w:r>
            <w:proofErr w:type="spellStart"/>
            <w:r w:rsidRPr="00077176">
              <w:t>ГлібЛеонідович</w:t>
            </w:r>
            <w:proofErr w:type="spellEnd"/>
            <w:r w:rsidRPr="00077176">
              <w:t xml:space="preserve"> - доцент кафедри телекомунікацій, </w:t>
            </w:r>
            <w:proofErr w:type="spellStart"/>
            <w:r w:rsidRPr="00077176">
              <w:t>к.т.н</w:t>
            </w:r>
            <w:proofErr w:type="spellEnd"/>
            <w:r w:rsidRPr="00077176">
              <w:t>.</w:t>
            </w:r>
          </w:p>
        </w:tc>
      </w:tr>
      <w:tr w:rsidR="00314EC7" w:rsidRPr="00077176" w14:paraId="59870AC9" w14:textId="77777777" w:rsidTr="009268D6">
        <w:tc>
          <w:tcPr>
            <w:tcW w:w="567" w:type="dxa"/>
          </w:tcPr>
          <w:p w14:paraId="4BA5E5D4" w14:textId="77777777" w:rsidR="00314EC7" w:rsidRPr="00077176" w:rsidRDefault="00314EC7" w:rsidP="002652A1"/>
        </w:tc>
        <w:tc>
          <w:tcPr>
            <w:tcW w:w="1984" w:type="dxa"/>
            <w:gridSpan w:val="3"/>
          </w:tcPr>
          <w:p w14:paraId="366EC4EB" w14:textId="77777777" w:rsidR="00314EC7" w:rsidRPr="00077176" w:rsidRDefault="00314EC7" w:rsidP="00201363">
            <w:pPr>
              <w:jc w:val="both"/>
            </w:pPr>
          </w:p>
        </w:tc>
        <w:tc>
          <w:tcPr>
            <w:tcW w:w="7088" w:type="dxa"/>
            <w:gridSpan w:val="2"/>
          </w:tcPr>
          <w:p w14:paraId="5285291C" w14:textId="01E32F98" w:rsidR="00314EC7" w:rsidRPr="00077176" w:rsidRDefault="00785477" w:rsidP="00201363">
            <w:pPr>
              <w:jc w:val="both"/>
            </w:pPr>
            <w:r w:rsidRPr="00077176">
              <w:t xml:space="preserve">РУРЕНКО Олександр </w:t>
            </w:r>
            <w:proofErr w:type="spellStart"/>
            <w:r w:rsidRPr="00077176">
              <w:t>Гоигорович</w:t>
            </w:r>
            <w:proofErr w:type="spellEnd"/>
            <w:r w:rsidRPr="00077176">
              <w:t xml:space="preserve"> - старший викладач кафедри телекомунікацій, к.ф.-</w:t>
            </w:r>
            <w:proofErr w:type="spellStart"/>
            <w:r w:rsidRPr="00077176">
              <w:t>м.н</w:t>
            </w:r>
            <w:proofErr w:type="spellEnd"/>
            <w:r w:rsidRPr="00077176">
              <w:t>.</w:t>
            </w:r>
          </w:p>
        </w:tc>
      </w:tr>
      <w:tr w:rsidR="00314EC7" w:rsidRPr="00077176" w14:paraId="5478AE15" w14:textId="77777777" w:rsidTr="009268D6">
        <w:tc>
          <w:tcPr>
            <w:tcW w:w="567" w:type="dxa"/>
          </w:tcPr>
          <w:p w14:paraId="2CB5A546" w14:textId="77777777" w:rsidR="00314EC7" w:rsidRPr="00077176" w:rsidRDefault="00314EC7" w:rsidP="002652A1"/>
        </w:tc>
        <w:tc>
          <w:tcPr>
            <w:tcW w:w="1984" w:type="dxa"/>
            <w:gridSpan w:val="3"/>
          </w:tcPr>
          <w:p w14:paraId="4F92499E" w14:textId="77777777" w:rsidR="00314EC7" w:rsidRPr="00077176" w:rsidRDefault="00314EC7" w:rsidP="00201363">
            <w:pPr>
              <w:jc w:val="both"/>
            </w:pPr>
            <w:r w:rsidRPr="00077176">
              <w:t>Секретар комісії:</w:t>
            </w:r>
          </w:p>
        </w:tc>
        <w:tc>
          <w:tcPr>
            <w:tcW w:w="7088" w:type="dxa"/>
            <w:gridSpan w:val="2"/>
          </w:tcPr>
          <w:p w14:paraId="3A1F0E69" w14:textId="303DAECA" w:rsidR="00314EC7" w:rsidRPr="00077176" w:rsidRDefault="00785477" w:rsidP="00201363">
            <w:pPr>
              <w:jc w:val="both"/>
            </w:pPr>
            <w:r w:rsidRPr="00077176">
              <w:t>ГЕТЬМАН Олена Володимирівна - старший викладач кафедри телекомунікацій</w:t>
            </w:r>
          </w:p>
        </w:tc>
      </w:tr>
    </w:tbl>
    <w:p w14:paraId="0AEEDAC0" w14:textId="1A835FD6" w:rsidR="00785477" w:rsidRPr="00077176" w:rsidRDefault="00785477" w:rsidP="009268D6">
      <w:pPr>
        <w:pStyle w:val="2"/>
        <w:spacing w:before="120"/>
      </w:pPr>
      <w:r w:rsidRPr="00077176">
        <w:t>За освітньою програмою «Інформаційно-комунікаційні технології»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141"/>
        <w:gridCol w:w="7088"/>
      </w:tblGrid>
      <w:tr w:rsidR="00785477" w:rsidRPr="00077176" w14:paraId="758EE5DF" w14:textId="77777777" w:rsidTr="009268D6">
        <w:tc>
          <w:tcPr>
            <w:tcW w:w="2410" w:type="dxa"/>
            <w:gridSpan w:val="2"/>
            <w:shd w:val="clear" w:color="auto" w:fill="E7E6E6" w:themeFill="background2"/>
          </w:tcPr>
          <w:p w14:paraId="4902D802" w14:textId="713046A8" w:rsidR="00785477" w:rsidRPr="00077176" w:rsidRDefault="00785477" w:rsidP="002652A1">
            <w:r w:rsidRPr="00077176">
              <w:t>Рівень вищої освіти</w:t>
            </w:r>
            <w:r w:rsidR="009268D6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0D259341" w14:textId="77777777" w:rsidR="00785477" w:rsidRPr="00077176" w:rsidRDefault="00785477" w:rsidP="002652A1">
            <w:r w:rsidRPr="00077176">
              <w:t>Бакалавр / Магістр (освітньо-професійна програма)</w:t>
            </w:r>
          </w:p>
        </w:tc>
      </w:tr>
      <w:tr w:rsidR="00785477" w:rsidRPr="00077176" w14:paraId="489DD119" w14:textId="77777777" w:rsidTr="009268D6">
        <w:tc>
          <w:tcPr>
            <w:tcW w:w="2410" w:type="dxa"/>
            <w:gridSpan w:val="2"/>
          </w:tcPr>
          <w:p w14:paraId="0615A43C" w14:textId="64138C2C" w:rsidR="00785477" w:rsidRPr="00077176" w:rsidRDefault="00785477" w:rsidP="002652A1">
            <w:r w:rsidRPr="00077176">
              <w:t>Спеціальність</w:t>
            </w:r>
            <w:r w:rsidR="009268D6">
              <w:t>:</w:t>
            </w:r>
          </w:p>
        </w:tc>
        <w:tc>
          <w:tcPr>
            <w:tcW w:w="7229" w:type="dxa"/>
            <w:gridSpan w:val="2"/>
          </w:tcPr>
          <w:p w14:paraId="074A4DF8" w14:textId="547D2E6A" w:rsidR="00785477" w:rsidRPr="00077176" w:rsidRDefault="00785477" w:rsidP="009268D6">
            <w:pPr>
              <w:jc w:val="both"/>
            </w:pPr>
            <w:r w:rsidRPr="00077176">
              <w:t>G5 Електроніка, електронні комунікації, приладобудування та радіотехніка / 172 Електронні комунікації та радіотехніка</w:t>
            </w:r>
            <w:r w:rsidR="009268D6">
              <w:t xml:space="preserve"> /</w:t>
            </w:r>
            <w:r w:rsidRPr="00077176">
              <w:t xml:space="preserve"> 172 Телекомунікації та радіотехніка</w:t>
            </w:r>
          </w:p>
        </w:tc>
      </w:tr>
      <w:tr w:rsidR="00785477" w:rsidRPr="00077176" w14:paraId="52779DA6" w14:textId="77777777" w:rsidTr="009268D6">
        <w:tc>
          <w:tcPr>
            <w:tcW w:w="2410" w:type="dxa"/>
            <w:gridSpan w:val="2"/>
          </w:tcPr>
          <w:p w14:paraId="696B9A26" w14:textId="5CF5589D" w:rsidR="00785477" w:rsidRPr="00077176" w:rsidRDefault="00785477" w:rsidP="002652A1">
            <w:r w:rsidRPr="00077176">
              <w:t>Освітня програма</w:t>
            </w:r>
            <w:r w:rsidR="009268D6">
              <w:t>:</w:t>
            </w:r>
          </w:p>
        </w:tc>
        <w:tc>
          <w:tcPr>
            <w:tcW w:w="7229" w:type="dxa"/>
            <w:gridSpan w:val="2"/>
          </w:tcPr>
          <w:p w14:paraId="60059D7D" w14:textId="5E3253C1" w:rsidR="00785477" w:rsidRPr="00077176" w:rsidRDefault="00785477" w:rsidP="002652A1">
            <w:r w:rsidRPr="00077176">
              <w:t>Інформаційно-комунікаційні технології</w:t>
            </w:r>
          </w:p>
        </w:tc>
      </w:tr>
      <w:tr w:rsidR="00785477" w:rsidRPr="00077176" w14:paraId="47A185FF" w14:textId="77777777" w:rsidTr="009268D6">
        <w:tc>
          <w:tcPr>
            <w:tcW w:w="567" w:type="dxa"/>
          </w:tcPr>
          <w:p w14:paraId="51E7CFF5" w14:textId="77777777" w:rsidR="00785477" w:rsidRPr="00077176" w:rsidRDefault="00785477" w:rsidP="002652A1"/>
        </w:tc>
        <w:tc>
          <w:tcPr>
            <w:tcW w:w="1984" w:type="dxa"/>
            <w:gridSpan w:val="2"/>
          </w:tcPr>
          <w:p w14:paraId="4521BE00" w14:textId="77777777" w:rsidR="00785477" w:rsidRPr="00077176" w:rsidRDefault="00785477" w:rsidP="002652A1">
            <w:r w:rsidRPr="00077176">
              <w:t>Голова комісії:</w:t>
            </w:r>
          </w:p>
        </w:tc>
        <w:tc>
          <w:tcPr>
            <w:tcW w:w="7088" w:type="dxa"/>
          </w:tcPr>
          <w:p w14:paraId="3A82D13B" w14:textId="1CE3F5E1" w:rsidR="00785477" w:rsidRPr="00077176" w:rsidRDefault="00785477" w:rsidP="002652A1">
            <w:r w:rsidRPr="00077176">
              <w:t xml:space="preserve">СКУЛИШ Марія Анатоліївна - завідувачка кафедри інформаційних технологій в телекомунікаціях,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785477" w:rsidRPr="00077176" w14:paraId="3A241C4B" w14:textId="77777777" w:rsidTr="009268D6">
        <w:tc>
          <w:tcPr>
            <w:tcW w:w="567" w:type="dxa"/>
          </w:tcPr>
          <w:p w14:paraId="1A9E5F01" w14:textId="77777777" w:rsidR="00785477" w:rsidRPr="00077176" w:rsidRDefault="00785477" w:rsidP="002652A1"/>
        </w:tc>
        <w:tc>
          <w:tcPr>
            <w:tcW w:w="1984" w:type="dxa"/>
            <w:gridSpan w:val="2"/>
          </w:tcPr>
          <w:p w14:paraId="48AF7B42" w14:textId="77777777" w:rsidR="00785477" w:rsidRPr="00077176" w:rsidRDefault="00785477" w:rsidP="002652A1">
            <w:r w:rsidRPr="00077176">
              <w:t>Члени комісії:</w:t>
            </w:r>
          </w:p>
        </w:tc>
        <w:tc>
          <w:tcPr>
            <w:tcW w:w="7088" w:type="dxa"/>
          </w:tcPr>
          <w:p w14:paraId="0F188146" w14:textId="290B997A" w:rsidR="00785477" w:rsidRPr="00077176" w:rsidRDefault="00785477" w:rsidP="002652A1">
            <w:r w:rsidRPr="00077176">
              <w:t xml:space="preserve">ІЛЬНИЦЬКИЙ Анатолій Іванович - доцент кафедри інформаційних технологій в телекомунікаціях,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785477" w:rsidRPr="00077176" w14:paraId="02FD87F5" w14:textId="77777777" w:rsidTr="009268D6">
        <w:tc>
          <w:tcPr>
            <w:tcW w:w="567" w:type="dxa"/>
          </w:tcPr>
          <w:p w14:paraId="165E3620" w14:textId="77777777" w:rsidR="00785477" w:rsidRPr="00077176" w:rsidRDefault="00785477" w:rsidP="002652A1"/>
        </w:tc>
        <w:tc>
          <w:tcPr>
            <w:tcW w:w="1984" w:type="dxa"/>
            <w:gridSpan w:val="2"/>
          </w:tcPr>
          <w:p w14:paraId="374F2B0A" w14:textId="77777777" w:rsidR="00785477" w:rsidRPr="00077176" w:rsidRDefault="00785477" w:rsidP="002652A1"/>
        </w:tc>
        <w:tc>
          <w:tcPr>
            <w:tcW w:w="7088" w:type="dxa"/>
          </w:tcPr>
          <w:p w14:paraId="7332E80F" w14:textId="018A9F18" w:rsidR="00785477" w:rsidRPr="00077176" w:rsidRDefault="00785477" w:rsidP="002652A1">
            <w:r w:rsidRPr="00077176">
              <w:t xml:space="preserve">СУЛІМА Світлана Валеріївна - доцент кафедри інформаційних технологій в телекомунікаціях,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785477" w:rsidRPr="00077176" w14:paraId="24866504" w14:textId="77777777" w:rsidTr="009268D6">
        <w:tc>
          <w:tcPr>
            <w:tcW w:w="567" w:type="dxa"/>
          </w:tcPr>
          <w:p w14:paraId="535562E6" w14:textId="77777777" w:rsidR="00785477" w:rsidRPr="00077176" w:rsidRDefault="00785477" w:rsidP="002652A1"/>
        </w:tc>
        <w:tc>
          <w:tcPr>
            <w:tcW w:w="1984" w:type="dxa"/>
            <w:gridSpan w:val="2"/>
          </w:tcPr>
          <w:p w14:paraId="0DBFE16F" w14:textId="77777777" w:rsidR="00785477" w:rsidRPr="00077176" w:rsidRDefault="00785477" w:rsidP="002652A1"/>
        </w:tc>
        <w:tc>
          <w:tcPr>
            <w:tcW w:w="7088" w:type="dxa"/>
          </w:tcPr>
          <w:p w14:paraId="15381B92" w14:textId="085C9008" w:rsidR="00785477" w:rsidRPr="00077176" w:rsidRDefault="00785477" w:rsidP="002652A1">
            <w:r w:rsidRPr="00077176">
              <w:t xml:space="preserve">ПРАВИЛО Валерій Володимирович - доцент кафедри інформаційних технологій в телекомунікаціях,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785477" w:rsidRPr="00077176" w14:paraId="1B267CD9" w14:textId="77777777" w:rsidTr="009268D6">
        <w:tc>
          <w:tcPr>
            <w:tcW w:w="567" w:type="dxa"/>
          </w:tcPr>
          <w:p w14:paraId="52DE0E0A" w14:textId="77777777" w:rsidR="00785477" w:rsidRPr="00077176" w:rsidRDefault="00785477" w:rsidP="002652A1"/>
        </w:tc>
        <w:tc>
          <w:tcPr>
            <w:tcW w:w="1984" w:type="dxa"/>
            <w:gridSpan w:val="2"/>
          </w:tcPr>
          <w:p w14:paraId="2BCD6954" w14:textId="77777777" w:rsidR="00785477" w:rsidRPr="00077176" w:rsidRDefault="00785477" w:rsidP="002652A1">
            <w:r w:rsidRPr="00077176">
              <w:t>Секретар комісії:</w:t>
            </w:r>
          </w:p>
        </w:tc>
        <w:tc>
          <w:tcPr>
            <w:tcW w:w="7088" w:type="dxa"/>
          </w:tcPr>
          <w:p w14:paraId="024E913D" w14:textId="57B06F1B" w:rsidR="00785477" w:rsidRPr="00077176" w:rsidRDefault="00785477" w:rsidP="002652A1">
            <w:r w:rsidRPr="00077176">
              <w:t>ЗАХАРЧУК Любов Володимирівна - фахівець 1ої категорії кафедри інформаційних технологій в телекомунікаціях</w:t>
            </w:r>
          </w:p>
        </w:tc>
      </w:tr>
    </w:tbl>
    <w:p w14:paraId="7361E9F3" w14:textId="68BBB300" w:rsidR="00785477" w:rsidRPr="00077176" w:rsidRDefault="00785477" w:rsidP="009268D6">
      <w:pPr>
        <w:pStyle w:val="2"/>
        <w:spacing w:before="120"/>
      </w:pPr>
      <w:r w:rsidRPr="00077176">
        <w:t>За освітньою програмою «Системи електронних комунікацій та Інтернету речей»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13"/>
        <w:gridCol w:w="430"/>
        <w:gridCol w:w="1270"/>
        <w:gridCol w:w="5959"/>
      </w:tblGrid>
      <w:tr w:rsidR="00785477" w:rsidRPr="00077176" w14:paraId="28EEC29B" w14:textId="77777777" w:rsidTr="009268D6">
        <w:tc>
          <w:tcPr>
            <w:tcW w:w="2410" w:type="dxa"/>
            <w:gridSpan w:val="3"/>
            <w:shd w:val="clear" w:color="auto" w:fill="E7E6E6" w:themeFill="background2"/>
          </w:tcPr>
          <w:p w14:paraId="2886FB89" w14:textId="424D430B" w:rsidR="00785477" w:rsidRPr="00077176" w:rsidRDefault="00785477" w:rsidP="002652A1">
            <w:r w:rsidRPr="00077176">
              <w:t>Рівень вищої освіти</w:t>
            </w:r>
            <w:r w:rsidR="009268D6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5D6C9075" w14:textId="47326154" w:rsidR="00785477" w:rsidRPr="00077176" w:rsidRDefault="00785477" w:rsidP="002652A1">
            <w:r w:rsidRPr="00077176">
              <w:t xml:space="preserve">Бакалавр </w:t>
            </w:r>
          </w:p>
        </w:tc>
      </w:tr>
      <w:tr w:rsidR="00785477" w:rsidRPr="00077176" w14:paraId="08637353" w14:textId="77777777" w:rsidTr="009268D6">
        <w:tc>
          <w:tcPr>
            <w:tcW w:w="2410" w:type="dxa"/>
            <w:gridSpan w:val="3"/>
          </w:tcPr>
          <w:p w14:paraId="6AAC6F93" w14:textId="2911E0BA" w:rsidR="00785477" w:rsidRPr="00077176" w:rsidRDefault="00785477" w:rsidP="002652A1">
            <w:r w:rsidRPr="00077176">
              <w:t>Спеціальність</w:t>
            </w:r>
            <w:r w:rsidR="009268D6">
              <w:t>:</w:t>
            </w:r>
          </w:p>
        </w:tc>
        <w:tc>
          <w:tcPr>
            <w:tcW w:w="7229" w:type="dxa"/>
            <w:gridSpan w:val="2"/>
          </w:tcPr>
          <w:p w14:paraId="74414E3D" w14:textId="54AFE472" w:rsidR="00785477" w:rsidRPr="00077176" w:rsidRDefault="00785477" w:rsidP="009268D6">
            <w:pPr>
              <w:jc w:val="both"/>
            </w:pPr>
            <w:r w:rsidRPr="00077176">
              <w:t>G5 Електроніка, електронні комунікації, приладобудування та радіотехніка / 172 Електронні комунікації та радіотехніка</w:t>
            </w:r>
            <w:r w:rsidR="009268D6">
              <w:t xml:space="preserve"> /</w:t>
            </w:r>
            <w:r w:rsidRPr="00077176">
              <w:t xml:space="preserve"> 172 Телекомунікації та радіотехніка</w:t>
            </w:r>
          </w:p>
        </w:tc>
      </w:tr>
      <w:tr w:rsidR="00785477" w:rsidRPr="00077176" w14:paraId="269F3E40" w14:textId="77777777" w:rsidTr="009268D6">
        <w:tc>
          <w:tcPr>
            <w:tcW w:w="2410" w:type="dxa"/>
            <w:gridSpan w:val="3"/>
          </w:tcPr>
          <w:p w14:paraId="6A4BDFB0" w14:textId="2DE71058" w:rsidR="00785477" w:rsidRPr="00077176" w:rsidRDefault="00785477" w:rsidP="002652A1">
            <w:r w:rsidRPr="00077176">
              <w:t>Освітня програма</w:t>
            </w:r>
            <w:r w:rsidR="009268D6">
              <w:t>:</w:t>
            </w:r>
          </w:p>
        </w:tc>
        <w:tc>
          <w:tcPr>
            <w:tcW w:w="7229" w:type="dxa"/>
            <w:gridSpan w:val="2"/>
          </w:tcPr>
          <w:p w14:paraId="7BD1470A" w14:textId="335AC0DB" w:rsidR="00785477" w:rsidRPr="00077176" w:rsidRDefault="00785477" w:rsidP="002652A1">
            <w:r w:rsidRPr="00077176">
              <w:t>Системи електронних комунікацій та Інтернету речей</w:t>
            </w:r>
          </w:p>
        </w:tc>
      </w:tr>
      <w:tr w:rsidR="00785477" w:rsidRPr="00077176" w14:paraId="3EFB7B9F" w14:textId="77777777" w:rsidTr="009268D6">
        <w:tc>
          <w:tcPr>
            <w:tcW w:w="567" w:type="dxa"/>
          </w:tcPr>
          <w:p w14:paraId="4623DB37" w14:textId="77777777" w:rsidR="00785477" w:rsidRPr="00077176" w:rsidRDefault="00785477" w:rsidP="002652A1"/>
        </w:tc>
        <w:tc>
          <w:tcPr>
            <w:tcW w:w="1843" w:type="dxa"/>
            <w:gridSpan w:val="2"/>
          </w:tcPr>
          <w:p w14:paraId="689DAF22" w14:textId="77777777" w:rsidR="00785477" w:rsidRPr="00077176" w:rsidRDefault="00785477" w:rsidP="00201363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7229" w:type="dxa"/>
            <w:gridSpan w:val="2"/>
          </w:tcPr>
          <w:p w14:paraId="0454A99C" w14:textId="269C21CF" w:rsidR="00785477" w:rsidRPr="00077176" w:rsidRDefault="00201363" w:rsidP="00201363">
            <w:pPr>
              <w:jc w:val="both"/>
            </w:pPr>
            <w:r w:rsidRPr="00077176">
              <w:t xml:space="preserve">МАКАРЕНКО </w:t>
            </w:r>
            <w:r w:rsidR="00785477" w:rsidRPr="00077176">
              <w:t xml:space="preserve">Анатолій Олександрович - в.о. завідувача кафедри електронних комунікацій та Інтернету речей, </w:t>
            </w:r>
            <w:proofErr w:type="spellStart"/>
            <w:r w:rsidR="00785477" w:rsidRPr="00077176">
              <w:t>д.т.н</w:t>
            </w:r>
            <w:proofErr w:type="spellEnd"/>
            <w:r w:rsidR="00785477" w:rsidRPr="00077176">
              <w:t>., професор</w:t>
            </w:r>
          </w:p>
        </w:tc>
      </w:tr>
      <w:tr w:rsidR="00785477" w:rsidRPr="00077176" w14:paraId="5BDC43E6" w14:textId="77777777" w:rsidTr="009268D6">
        <w:tc>
          <w:tcPr>
            <w:tcW w:w="567" w:type="dxa"/>
          </w:tcPr>
          <w:p w14:paraId="50C25435" w14:textId="77777777" w:rsidR="00785477" w:rsidRPr="00077176" w:rsidRDefault="00785477" w:rsidP="002652A1"/>
        </w:tc>
        <w:tc>
          <w:tcPr>
            <w:tcW w:w="1843" w:type="dxa"/>
            <w:gridSpan w:val="2"/>
          </w:tcPr>
          <w:p w14:paraId="4A25601A" w14:textId="77777777" w:rsidR="00785477" w:rsidRPr="00077176" w:rsidRDefault="00785477" w:rsidP="00201363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7229" w:type="dxa"/>
            <w:gridSpan w:val="2"/>
          </w:tcPr>
          <w:p w14:paraId="16E4A009" w14:textId="64AE4102" w:rsidR="00785477" w:rsidRPr="00077176" w:rsidRDefault="00201363" w:rsidP="00201363">
            <w:pPr>
              <w:jc w:val="both"/>
            </w:pPr>
            <w:r w:rsidRPr="00077176">
              <w:t xml:space="preserve">ГРИГОРЕНКО </w:t>
            </w:r>
            <w:r w:rsidR="00785477" w:rsidRPr="00077176">
              <w:t xml:space="preserve">Олена </w:t>
            </w:r>
            <w:proofErr w:type="spellStart"/>
            <w:r w:rsidR="00785477" w:rsidRPr="00077176">
              <w:t>Григоріївна</w:t>
            </w:r>
            <w:proofErr w:type="spellEnd"/>
            <w:r w:rsidR="00785477" w:rsidRPr="00077176">
              <w:t xml:space="preserve"> - доцент кафедри електронних комунікацій та Інтернету речей, </w:t>
            </w:r>
            <w:proofErr w:type="spellStart"/>
            <w:r w:rsidR="00785477" w:rsidRPr="00077176">
              <w:t>к.т.н</w:t>
            </w:r>
            <w:proofErr w:type="spellEnd"/>
            <w:r w:rsidR="00785477" w:rsidRPr="00077176">
              <w:t>., доцент</w:t>
            </w:r>
          </w:p>
        </w:tc>
      </w:tr>
      <w:tr w:rsidR="00785477" w:rsidRPr="00077176" w14:paraId="1499A4A7" w14:textId="77777777" w:rsidTr="009268D6">
        <w:tc>
          <w:tcPr>
            <w:tcW w:w="567" w:type="dxa"/>
          </w:tcPr>
          <w:p w14:paraId="2C25A519" w14:textId="77777777" w:rsidR="00785477" w:rsidRPr="00077176" w:rsidRDefault="00785477" w:rsidP="002652A1"/>
        </w:tc>
        <w:tc>
          <w:tcPr>
            <w:tcW w:w="1843" w:type="dxa"/>
            <w:gridSpan w:val="2"/>
          </w:tcPr>
          <w:p w14:paraId="3B3B820E" w14:textId="77777777" w:rsidR="00785477" w:rsidRPr="00077176" w:rsidRDefault="00785477" w:rsidP="00201363">
            <w:pPr>
              <w:jc w:val="both"/>
            </w:pPr>
          </w:p>
        </w:tc>
        <w:tc>
          <w:tcPr>
            <w:tcW w:w="7229" w:type="dxa"/>
            <w:gridSpan w:val="2"/>
          </w:tcPr>
          <w:p w14:paraId="74F921FC" w14:textId="19A8264F" w:rsidR="00785477" w:rsidRPr="00077176" w:rsidRDefault="00201363" w:rsidP="00201363">
            <w:pPr>
              <w:jc w:val="both"/>
            </w:pPr>
            <w:r w:rsidRPr="00077176">
              <w:t xml:space="preserve">МАКСИМОВ </w:t>
            </w:r>
            <w:r w:rsidR="00785477" w:rsidRPr="00077176">
              <w:t xml:space="preserve">Володимир Васильович - доцент кафедри електронних комунікацій та Інтернету речей, </w:t>
            </w:r>
            <w:proofErr w:type="spellStart"/>
            <w:r w:rsidR="00785477" w:rsidRPr="00077176">
              <w:t>к.т.н</w:t>
            </w:r>
            <w:proofErr w:type="spellEnd"/>
            <w:r w:rsidR="00785477" w:rsidRPr="00077176">
              <w:t>., доцент</w:t>
            </w:r>
          </w:p>
        </w:tc>
      </w:tr>
      <w:tr w:rsidR="00785477" w:rsidRPr="00077176" w14:paraId="10CC7014" w14:textId="77777777" w:rsidTr="009268D6">
        <w:tc>
          <w:tcPr>
            <w:tcW w:w="567" w:type="dxa"/>
          </w:tcPr>
          <w:p w14:paraId="654E67EB" w14:textId="77777777" w:rsidR="00785477" w:rsidRPr="00077176" w:rsidRDefault="00785477" w:rsidP="002652A1"/>
        </w:tc>
        <w:tc>
          <w:tcPr>
            <w:tcW w:w="1843" w:type="dxa"/>
            <w:gridSpan w:val="2"/>
          </w:tcPr>
          <w:p w14:paraId="0BF586A1" w14:textId="77777777" w:rsidR="00785477" w:rsidRPr="00077176" w:rsidRDefault="00785477" w:rsidP="00201363">
            <w:pPr>
              <w:jc w:val="both"/>
            </w:pPr>
          </w:p>
        </w:tc>
        <w:tc>
          <w:tcPr>
            <w:tcW w:w="7229" w:type="dxa"/>
            <w:gridSpan w:val="2"/>
          </w:tcPr>
          <w:p w14:paraId="653A8350" w14:textId="3C313523" w:rsidR="00785477" w:rsidRPr="00077176" w:rsidRDefault="00201363" w:rsidP="00201363">
            <w:pPr>
              <w:jc w:val="both"/>
            </w:pPr>
            <w:r w:rsidRPr="00077176">
              <w:t xml:space="preserve">НОВІКОВ </w:t>
            </w:r>
            <w:r w:rsidR="00785477" w:rsidRPr="00077176">
              <w:t xml:space="preserve">Валерій Іванович - старший викладач кафедри електронних комунікацій та Інтернету речей, </w:t>
            </w:r>
            <w:proofErr w:type="spellStart"/>
            <w:r w:rsidR="00785477" w:rsidRPr="00077176">
              <w:t>к.т.н</w:t>
            </w:r>
            <w:proofErr w:type="spellEnd"/>
            <w:r w:rsidR="00785477" w:rsidRPr="00077176">
              <w:t>.</w:t>
            </w:r>
          </w:p>
        </w:tc>
      </w:tr>
      <w:tr w:rsidR="00767B68" w:rsidRPr="00077176" w14:paraId="0A87B45F" w14:textId="77777777" w:rsidTr="009268D6">
        <w:tc>
          <w:tcPr>
            <w:tcW w:w="1980" w:type="dxa"/>
            <w:gridSpan w:val="2"/>
          </w:tcPr>
          <w:p w14:paraId="3667BF12" w14:textId="77777777" w:rsidR="00767B68" w:rsidRPr="00077176" w:rsidRDefault="00767B68" w:rsidP="002652A1"/>
        </w:tc>
        <w:tc>
          <w:tcPr>
            <w:tcW w:w="1700" w:type="dxa"/>
            <w:gridSpan w:val="2"/>
          </w:tcPr>
          <w:p w14:paraId="4519DCA5" w14:textId="77777777" w:rsidR="00767B68" w:rsidRPr="00077176" w:rsidRDefault="00767B68" w:rsidP="002652A1"/>
        </w:tc>
        <w:tc>
          <w:tcPr>
            <w:tcW w:w="5959" w:type="dxa"/>
          </w:tcPr>
          <w:p w14:paraId="0C328E3F" w14:textId="77777777" w:rsidR="00767B68" w:rsidRPr="00077176" w:rsidRDefault="00767B68" w:rsidP="002652A1"/>
        </w:tc>
      </w:tr>
    </w:tbl>
    <w:p w14:paraId="3623F05B" w14:textId="77777777" w:rsidR="009268D6" w:rsidRDefault="009268D6">
      <w:r>
        <w:br w:type="page"/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7229"/>
      </w:tblGrid>
      <w:tr w:rsidR="00785477" w:rsidRPr="00077176" w14:paraId="772E5FF0" w14:textId="77777777" w:rsidTr="009268D6">
        <w:tc>
          <w:tcPr>
            <w:tcW w:w="2410" w:type="dxa"/>
            <w:gridSpan w:val="2"/>
            <w:shd w:val="clear" w:color="auto" w:fill="E7E6E6" w:themeFill="background2"/>
          </w:tcPr>
          <w:p w14:paraId="6E6D8BC1" w14:textId="1BC8AB1A" w:rsidR="00785477" w:rsidRPr="00077176" w:rsidRDefault="00785477" w:rsidP="002652A1">
            <w:r w:rsidRPr="00077176">
              <w:t>Рівень вищої освіти</w:t>
            </w:r>
            <w:r w:rsidR="009268D6">
              <w:t>:</w:t>
            </w:r>
          </w:p>
        </w:tc>
        <w:tc>
          <w:tcPr>
            <w:tcW w:w="7229" w:type="dxa"/>
            <w:shd w:val="clear" w:color="auto" w:fill="E7E6E6" w:themeFill="background2"/>
          </w:tcPr>
          <w:p w14:paraId="7B9751E9" w14:textId="5C484A25" w:rsidR="00785477" w:rsidRPr="00077176" w:rsidRDefault="00785477" w:rsidP="002652A1">
            <w:r w:rsidRPr="00077176">
              <w:t xml:space="preserve">Магістр (освітньо-професійна програма) </w:t>
            </w:r>
          </w:p>
        </w:tc>
      </w:tr>
      <w:tr w:rsidR="00785477" w:rsidRPr="00077176" w14:paraId="450C9A80" w14:textId="77777777" w:rsidTr="009268D6">
        <w:tc>
          <w:tcPr>
            <w:tcW w:w="2410" w:type="dxa"/>
            <w:gridSpan w:val="2"/>
          </w:tcPr>
          <w:p w14:paraId="4923639D" w14:textId="7C58C854" w:rsidR="00785477" w:rsidRPr="00077176" w:rsidRDefault="00785477" w:rsidP="002652A1">
            <w:r w:rsidRPr="00077176">
              <w:t>Спеціальність</w:t>
            </w:r>
            <w:r w:rsidR="009268D6">
              <w:t>:</w:t>
            </w:r>
          </w:p>
        </w:tc>
        <w:tc>
          <w:tcPr>
            <w:tcW w:w="7229" w:type="dxa"/>
          </w:tcPr>
          <w:p w14:paraId="6DB14763" w14:textId="53484D3B" w:rsidR="00785477" w:rsidRPr="00077176" w:rsidRDefault="00785477" w:rsidP="009268D6">
            <w:pPr>
              <w:jc w:val="both"/>
            </w:pPr>
            <w:r w:rsidRPr="00077176">
              <w:t>G5 Електроніка, електронні комунікації, приладобудування та радіотехніка / 172 Електронні комунікації та радіотехніка</w:t>
            </w:r>
            <w:r w:rsidR="009268D6">
              <w:t xml:space="preserve"> /</w:t>
            </w:r>
            <w:r w:rsidRPr="00077176">
              <w:t xml:space="preserve"> 172 Телекомунікації та радіотехніка</w:t>
            </w:r>
          </w:p>
        </w:tc>
      </w:tr>
      <w:tr w:rsidR="00785477" w:rsidRPr="00077176" w14:paraId="1ECBEB2D" w14:textId="77777777" w:rsidTr="009268D6">
        <w:tc>
          <w:tcPr>
            <w:tcW w:w="2410" w:type="dxa"/>
            <w:gridSpan w:val="2"/>
          </w:tcPr>
          <w:p w14:paraId="0F8FEBF5" w14:textId="750A2E15" w:rsidR="00785477" w:rsidRPr="00077176" w:rsidRDefault="00785477" w:rsidP="002652A1">
            <w:r w:rsidRPr="00077176">
              <w:t>Освітня програма</w:t>
            </w:r>
            <w:r w:rsidR="009268D6">
              <w:t>:</w:t>
            </w:r>
          </w:p>
        </w:tc>
        <w:tc>
          <w:tcPr>
            <w:tcW w:w="7229" w:type="dxa"/>
          </w:tcPr>
          <w:p w14:paraId="1F5BC61C" w14:textId="36001422" w:rsidR="00785477" w:rsidRPr="00077176" w:rsidRDefault="00785477" w:rsidP="002652A1">
            <w:r w:rsidRPr="00077176">
              <w:t>Системи електронних комунікацій та Інтернету речей</w:t>
            </w:r>
          </w:p>
        </w:tc>
      </w:tr>
      <w:tr w:rsidR="00785477" w:rsidRPr="00077176" w14:paraId="3FEC0D16" w14:textId="77777777" w:rsidTr="009268D6">
        <w:tc>
          <w:tcPr>
            <w:tcW w:w="567" w:type="dxa"/>
          </w:tcPr>
          <w:p w14:paraId="1009F05F" w14:textId="77777777" w:rsidR="00785477" w:rsidRPr="00077176" w:rsidRDefault="00785477" w:rsidP="002652A1"/>
        </w:tc>
        <w:tc>
          <w:tcPr>
            <w:tcW w:w="1843" w:type="dxa"/>
          </w:tcPr>
          <w:p w14:paraId="685729E0" w14:textId="77777777" w:rsidR="00785477" w:rsidRPr="00077176" w:rsidRDefault="00785477" w:rsidP="00201363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7229" w:type="dxa"/>
          </w:tcPr>
          <w:p w14:paraId="72EE6D82" w14:textId="29145633" w:rsidR="00785477" w:rsidRPr="00077176" w:rsidRDefault="00785477" w:rsidP="00201363">
            <w:pPr>
              <w:jc w:val="both"/>
            </w:pPr>
            <w:r w:rsidRPr="00077176">
              <w:t xml:space="preserve">МАКАРЕНКО Анатолій Олександрович - в.о. завідувача кафедри електронних комунікацій та Інтернету речей,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785477" w:rsidRPr="00077176" w14:paraId="5AC31C9E" w14:textId="77777777" w:rsidTr="009268D6">
        <w:tc>
          <w:tcPr>
            <w:tcW w:w="567" w:type="dxa"/>
          </w:tcPr>
          <w:p w14:paraId="5DBEDE61" w14:textId="77777777" w:rsidR="00785477" w:rsidRPr="00077176" w:rsidRDefault="00785477" w:rsidP="002652A1"/>
        </w:tc>
        <w:tc>
          <w:tcPr>
            <w:tcW w:w="1843" w:type="dxa"/>
          </w:tcPr>
          <w:p w14:paraId="7E6623D3" w14:textId="77777777" w:rsidR="00785477" w:rsidRPr="00077176" w:rsidRDefault="00785477" w:rsidP="00201363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7229" w:type="dxa"/>
          </w:tcPr>
          <w:p w14:paraId="2F7947C5" w14:textId="66524662" w:rsidR="00785477" w:rsidRPr="00077176" w:rsidRDefault="00785477" w:rsidP="00201363">
            <w:pPr>
              <w:jc w:val="both"/>
            </w:pPr>
            <w:r w:rsidRPr="00077176">
              <w:t xml:space="preserve">МАКСИМОВ Володимир Васильович - доцент кафедри електронних комунікацій та Інтернету речей,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785477" w:rsidRPr="00077176" w14:paraId="3D1EF9B6" w14:textId="77777777" w:rsidTr="009268D6">
        <w:tc>
          <w:tcPr>
            <w:tcW w:w="567" w:type="dxa"/>
          </w:tcPr>
          <w:p w14:paraId="0A2DC141" w14:textId="77777777" w:rsidR="00785477" w:rsidRPr="00077176" w:rsidRDefault="00785477" w:rsidP="002652A1"/>
        </w:tc>
        <w:tc>
          <w:tcPr>
            <w:tcW w:w="1843" w:type="dxa"/>
          </w:tcPr>
          <w:p w14:paraId="185B84A7" w14:textId="77777777" w:rsidR="00785477" w:rsidRPr="00077176" w:rsidRDefault="00785477" w:rsidP="00201363">
            <w:pPr>
              <w:jc w:val="both"/>
            </w:pPr>
          </w:p>
        </w:tc>
        <w:tc>
          <w:tcPr>
            <w:tcW w:w="7229" w:type="dxa"/>
          </w:tcPr>
          <w:p w14:paraId="09FCAA53" w14:textId="5E6CDA27" w:rsidR="00785477" w:rsidRPr="00077176" w:rsidRDefault="00785477" w:rsidP="00201363">
            <w:pPr>
              <w:jc w:val="both"/>
            </w:pPr>
            <w:r w:rsidRPr="00077176">
              <w:t>НОСКОВ В'ячеслав Іванович - доцент кафедри електронних комунікацій та Інтернету речей, доцент</w:t>
            </w:r>
          </w:p>
        </w:tc>
      </w:tr>
      <w:tr w:rsidR="00785477" w:rsidRPr="00077176" w14:paraId="01F30509" w14:textId="77777777" w:rsidTr="009268D6">
        <w:tc>
          <w:tcPr>
            <w:tcW w:w="567" w:type="dxa"/>
          </w:tcPr>
          <w:p w14:paraId="685E8080" w14:textId="77777777" w:rsidR="00785477" w:rsidRPr="00077176" w:rsidRDefault="00785477" w:rsidP="002652A1"/>
        </w:tc>
        <w:tc>
          <w:tcPr>
            <w:tcW w:w="1843" w:type="dxa"/>
          </w:tcPr>
          <w:p w14:paraId="0C748FFC" w14:textId="77777777" w:rsidR="00785477" w:rsidRPr="00077176" w:rsidRDefault="00785477" w:rsidP="00201363">
            <w:pPr>
              <w:jc w:val="both"/>
            </w:pPr>
          </w:p>
        </w:tc>
        <w:tc>
          <w:tcPr>
            <w:tcW w:w="7229" w:type="dxa"/>
          </w:tcPr>
          <w:p w14:paraId="6EC47615" w14:textId="60B50F7B" w:rsidR="00785477" w:rsidRPr="00077176" w:rsidRDefault="00785477" w:rsidP="00201363">
            <w:pPr>
              <w:jc w:val="both"/>
            </w:pPr>
            <w:r w:rsidRPr="00077176">
              <w:t xml:space="preserve">НОВІКОВ Валерій Іванович - старший викладач кафедри електронних комунікацій та Інтернету речей, </w:t>
            </w:r>
            <w:proofErr w:type="spellStart"/>
            <w:r w:rsidRPr="00077176">
              <w:t>к.т.н</w:t>
            </w:r>
            <w:proofErr w:type="spellEnd"/>
            <w:r w:rsidRPr="00077176">
              <w:t>.</w:t>
            </w:r>
          </w:p>
        </w:tc>
      </w:tr>
    </w:tbl>
    <w:p w14:paraId="1B4F6EFB" w14:textId="3207A943" w:rsidR="00785477" w:rsidRPr="00077176" w:rsidRDefault="00785477" w:rsidP="009268D6">
      <w:pPr>
        <w:pStyle w:val="2"/>
        <w:spacing w:before="120"/>
      </w:pPr>
      <w:r w:rsidRPr="00077176">
        <w:t>За освітньою програмою «Інженерія інноваційних інформаційно-телекомунікаційних технологій та систем»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1842"/>
        <w:gridCol w:w="143"/>
        <w:gridCol w:w="7228"/>
      </w:tblGrid>
      <w:tr w:rsidR="00785477" w:rsidRPr="00077176" w14:paraId="34E9F8C9" w14:textId="77777777" w:rsidTr="009268D6">
        <w:tc>
          <w:tcPr>
            <w:tcW w:w="2411" w:type="dxa"/>
            <w:gridSpan w:val="3"/>
            <w:shd w:val="clear" w:color="auto" w:fill="E7E6E6" w:themeFill="background2"/>
          </w:tcPr>
          <w:p w14:paraId="51614682" w14:textId="7FBB38DF" w:rsidR="00785477" w:rsidRPr="00077176" w:rsidRDefault="00785477" w:rsidP="002652A1">
            <w:r w:rsidRPr="00077176">
              <w:t>Рівень вищої освіти</w:t>
            </w:r>
            <w:r w:rsidR="009268D6">
              <w:t>:</w:t>
            </w:r>
          </w:p>
        </w:tc>
        <w:tc>
          <w:tcPr>
            <w:tcW w:w="7228" w:type="dxa"/>
            <w:shd w:val="clear" w:color="auto" w:fill="E7E6E6" w:themeFill="background2"/>
          </w:tcPr>
          <w:p w14:paraId="1BDAD354" w14:textId="4DCAB382" w:rsidR="00785477" w:rsidRPr="00077176" w:rsidRDefault="00785477" w:rsidP="002652A1">
            <w:r w:rsidRPr="00077176">
              <w:t xml:space="preserve">Магістр (освітньо-наукова програма) </w:t>
            </w:r>
          </w:p>
        </w:tc>
      </w:tr>
      <w:tr w:rsidR="00785477" w:rsidRPr="00077176" w14:paraId="035FF5A7" w14:textId="77777777" w:rsidTr="009268D6">
        <w:tc>
          <w:tcPr>
            <w:tcW w:w="2411" w:type="dxa"/>
            <w:gridSpan w:val="3"/>
          </w:tcPr>
          <w:p w14:paraId="0EFA0480" w14:textId="4C81ACE3" w:rsidR="00785477" w:rsidRPr="00077176" w:rsidRDefault="00785477" w:rsidP="002652A1">
            <w:r w:rsidRPr="00077176">
              <w:t>Спеціальність</w:t>
            </w:r>
            <w:r w:rsidR="009268D6">
              <w:t>:</w:t>
            </w:r>
          </w:p>
        </w:tc>
        <w:tc>
          <w:tcPr>
            <w:tcW w:w="7228" w:type="dxa"/>
          </w:tcPr>
          <w:p w14:paraId="288B4EEF" w14:textId="40C6E264" w:rsidR="00785477" w:rsidRPr="00077176" w:rsidRDefault="00785477" w:rsidP="009268D6">
            <w:pPr>
              <w:jc w:val="both"/>
            </w:pPr>
            <w:r w:rsidRPr="00077176">
              <w:t>G5 Електроніка, електронні комунікації, приладобудування та радіотехніка / 172 Електронні комунікації та радіотехніка</w:t>
            </w:r>
            <w:r w:rsidR="009268D6">
              <w:t xml:space="preserve"> /</w:t>
            </w:r>
            <w:r w:rsidRPr="00077176">
              <w:t xml:space="preserve"> 172 Телекомунікації та радіотехніка</w:t>
            </w:r>
          </w:p>
        </w:tc>
      </w:tr>
      <w:tr w:rsidR="00785477" w:rsidRPr="00077176" w14:paraId="06DE011E" w14:textId="77777777" w:rsidTr="009268D6">
        <w:tc>
          <w:tcPr>
            <w:tcW w:w="2411" w:type="dxa"/>
            <w:gridSpan w:val="3"/>
          </w:tcPr>
          <w:p w14:paraId="135FBE72" w14:textId="25D24D45" w:rsidR="00785477" w:rsidRPr="00077176" w:rsidRDefault="00785477" w:rsidP="002652A1">
            <w:r w:rsidRPr="00077176">
              <w:t>Освітня програма</w:t>
            </w:r>
            <w:r w:rsidR="009268D6">
              <w:t>:</w:t>
            </w:r>
          </w:p>
        </w:tc>
        <w:tc>
          <w:tcPr>
            <w:tcW w:w="7228" w:type="dxa"/>
          </w:tcPr>
          <w:p w14:paraId="5B19C66C" w14:textId="48A16F70" w:rsidR="00785477" w:rsidRPr="00077176" w:rsidRDefault="00785477" w:rsidP="009268D6">
            <w:pPr>
              <w:jc w:val="both"/>
            </w:pPr>
            <w:r w:rsidRPr="00077176">
              <w:t>Інженерія інноваційних інформаційно-телекомунікаційних технологій та систем</w:t>
            </w:r>
          </w:p>
        </w:tc>
      </w:tr>
      <w:tr w:rsidR="00785477" w:rsidRPr="00077176" w14:paraId="360465A8" w14:textId="77777777" w:rsidTr="009268D6">
        <w:tc>
          <w:tcPr>
            <w:tcW w:w="426" w:type="dxa"/>
          </w:tcPr>
          <w:p w14:paraId="0DDD943F" w14:textId="77777777" w:rsidR="00785477" w:rsidRPr="00077176" w:rsidRDefault="00785477" w:rsidP="002652A1"/>
        </w:tc>
        <w:tc>
          <w:tcPr>
            <w:tcW w:w="1842" w:type="dxa"/>
          </w:tcPr>
          <w:p w14:paraId="088CFF25" w14:textId="77777777" w:rsidR="00785477" w:rsidRPr="00077176" w:rsidRDefault="00785477" w:rsidP="00201363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7371" w:type="dxa"/>
            <w:gridSpan w:val="2"/>
          </w:tcPr>
          <w:p w14:paraId="2424E225" w14:textId="52910BF9" w:rsidR="00785477" w:rsidRPr="00077176" w:rsidRDefault="00785477" w:rsidP="00201363">
            <w:pPr>
              <w:jc w:val="both"/>
            </w:pPr>
            <w:r w:rsidRPr="00077176">
              <w:t xml:space="preserve">ПРАВИЛО Валерій Володимирович - доцент кафедри інформаційних технологій в телекомунікаціях,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785477" w:rsidRPr="00077176" w14:paraId="7B567847" w14:textId="77777777" w:rsidTr="009268D6">
        <w:tc>
          <w:tcPr>
            <w:tcW w:w="426" w:type="dxa"/>
          </w:tcPr>
          <w:p w14:paraId="61BCAB0E" w14:textId="77777777" w:rsidR="00785477" w:rsidRPr="00077176" w:rsidRDefault="00785477" w:rsidP="002652A1"/>
        </w:tc>
        <w:tc>
          <w:tcPr>
            <w:tcW w:w="1842" w:type="dxa"/>
          </w:tcPr>
          <w:p w14:paraId="1DFB2DCD" w14:textId="77777777" w:rsidR="00785477" w:rsidRPr="00077176" w:rsidRDefault="00785477" w:rsidP="00201363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7371" w:type="dxa"/>
            <w:gridSpan w:val="2"/>
          </w:tcPr>
          <w:p w14:paraId="4818D2A9" w14:textId="0F513A78" w:rsidR="00785477" w:rsidRPr="00077176" w:rsidRDefault="00785477" w:rsidP="00201363">
            <w:pPr>
              <w:jc w:val="both"/>
            </w:pPr>
            <w:r w:rsidRPr="00077176">
              <w:t xml:space="preserve">КРАВЧУК Сергій Олександрович - завідувач кафедри телекомунікацій,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785477" w:rsidRPr="00077176" w14:paraId="1E3091DA" w14:textId="77777777" w:rsidTr="009268D6">
        <w:tc>
          <w:tcPr>
            <w:tcW w:w="426" w:type="dxa"/>
          </w:tcPr>
          <w:p w14:paraId="3F5148A9" w14:textId="77777777" w:rsidR="00785477" w:rsidRPr="00077176" w:rsidRDefault="00785477" w:rsidP="002652A1"/>
        </w:tc>
        <w:tc>
          <w:tcPr>
            <w:tcW w:w="1842" w:type="dxa"/>
          </w:tcPr>
          <w:p w14:paraId="2C5D4174" w14:textId="77777777" w:rsidR="00785477" w:rsidRPr="00077176" w:rsidRDefault="00785477" w:rsidP="00201363">
            <w:pPr>
              <w:jc w:val="both"/>
            </w:pPr>
          </w:p>
        </w:tc>
        <w:tc>
          <w:tcPr>
            <w:tcW w:w="7371" w:type="dxa"/>
            <w:gridSpan w:val="2"/>
          </w:tcPr>
          <w:p w14:paraId="10A4D29D" w14:textId="4B037BF7" w:rsidR="00785477" w:rsidRPr="00077176" w:rsidRDefault="00785477" w:rsidP="00201363">
            <w:pPr>
              <w:jc w:val="both"/>
            </w:pPr>
            <w:r w:rsidRPr="00077176">
              <w:t xml:space="preserve">СКУЛИШ Марія Анатоліївна - завідувачка кафедри інформаційних технологій в телекомунікаціях,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785477" w:rsidRPr="00077176" w14:paraId="00F6F27B" w14:textId="77777777" w:rsidTr="009268D6">
        <w:tc>
          <w:tcPr>
            <w:tcW w:w="426" w:type="dxa"/>
          </w:tcPr>
          <w:p w14:paraId="4858103E" w14:textId="77777777" w:rsidR="00785477" w:rsidRPr="00077176" w:rsidRDefault="00785477" w:rsidP="002652A1"/>
        </w:tc>
        <w:tc>
          <w:tcPr>
            <w:tcW w:w="1842" w:type="dxa"/>
          </w:tcPr>
          <w:p w14:paraId="7573EF44" w14:textId="77777777" w:rsidR="00785477" w:rsidRPr="00077176" w:rsidRDefault="00785477" w:rsidP="00201363">
            <w:pPr>
              <w:jc w:val="both"/>
            </w:pPr>
          </w:p>
        </w:tc>
        <w:tc>
          <w:tcPr>
            <w:tcW w:w="7371" w:type="dxa"/>
            <w:gridSpan w:val="2"/>
          </w:tcPr>
          <w:p w14:paraId="7BAEEE3F" w14:textId="1FE34B5A" w:rsidR="00785477" w:rsidRPr="00077176" w:rsidRDefault="00785477" w:rsidP="00201363">
            <w:pPr>
              <w:jc w:val="both"/>
            </w:pPr>
            <w:r w:rsidRPr="00077176">
              <w:t xml:space="preserve">МАКАРЕНКО Анатолій Олександрович - в.о. завідувача кафедри електронних комунікацій та Інтернету речей,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</w:tbl>
    <w:p w14:paraId="59C2A561" w14:textId="7CF34A8B" w:rsidR="00785477" w:rsidRPr="00077176" w:rsidRDefault="00785477" w:rsidP="002652A1"/>
    <w:p w14:paraId="1C7F9FB3" w14:textId="77777777" w:rsidR="00BD2C7A" w:rsidRPr="00077176" w:rsidRDefault="00BD2C7A" w:rsidP="002652A1"/>
    <w:p w14:paraId="64D3A7C6" w14:textId="77777777" w:rsidR="00043AA5" w:rsidRPr="00077176" w:rsidRDefault="00043AA5" w:rsidP="002652A1">
      <w:r w:rsidRPr="00077176">
        <w:br w:type="page"/>
      </w:r>
    </w:p>
    <w:p w14:paraId="572B0840" w14:textId="76CB7A94" w:rsidR="00021E4E" w:rsidRPr="00077176" w:rsidRDefault="002419D4" w:rsidP="002652A1">
      <w:pPr>
        <w:pStyle w:val="1"/>
      </w:pPr>
      <w:r w:rsidRPr="00077176">
        <w:lastRenderedPageBreak/>
        <w:t>Комісії з визнання результатів навчання</w:t>
      </w:r>
      <w:r w:rsidR="00E01384">
        <w:br/>
      </w:r>
      <w:r w:rsidR="003258C6" w:rsidRPr="00077176">
        <w:t>НН механіко-машинобудівного інституту</w:t>
      </w:r>
    </w:p>
    <w:p w14:paraId="2128775A" w14:textId="77777777" w:rsidR="000D4779" w:rsidRPr="00077176" w:rsidRDefault="000D4779" w:rsidP="002652A1">
      <w:pPr>
        <w:pStyle w:val="2"/>
      </w:pPr>
      <w:r w:rsidRPr="00077176">
        <w:t xml:space="preserve">За кафедрою прикладної гідроаеромеханіки і </w:t>
      </w:r>
      <w:proofErr w:type="spellStart"/>
      <w:r w:rsidRPr="00077176">
        <w:t>мехатроніки</w:t>
      </w:r>
      <w:proofErr w:type="spellEnd"/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141"/>
        <w:gridCol w:w="7088"/>
      </w:tblGrid>
      <w:tr w:rsidR="000D4779" w:rsidRPr="00077176" w14:paraId="7B563B22" w14:textId="77777777" w:rsidTr="00191D5F">
        <w:tc>
          <w:tcPr>
            <w:tcW w:w="2410" w:type="dxa"/>
            <w:gridSpan w:val="2"/>
            <w:shd w:val="clear" w:color="auto" w:fill="E7E6E6" w:themeFill="background2"/>
          </w:tcPr>
          <w:p w14:paraId="287784B9" w14:textId="060F5FFC" w:rsidR="000D4779" w:rsidRPr="00077176" w:rsidRDefault="000D4779" w:rsidP="002652A1">
            <w:r w:rsidRPr="00077176">
              <w:t>Рівень вищої освіти</w:t>
            </w:r>
            <w:r w:rsidR="00191D5F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0C2B7C8F" w14:textId="77777777" w:rsidR="000D4779" w:rsidRPr="00077176" w:rsidRDefault="000D4779" w:rsidP="002652A1">
            <w:r w:rsidRPr="00077176">
              <w:t>Бакалавр / Магістр (освітньо-професійна програма)</w:t>
            </w:r>
          </w:p>
        </w:tc>
      </w:tr>
      <w:tr w:rsidR="000D4779" w:rsidRPr="00077176" w14:paraId="7AC07BB4" w14:textId="77777777" w:rsidTr="00191D5F">
        <w:tc>
          <w:tcPr>
            <w:tcW w:w="2410" w:type="dxa"/>
            <w:gridSpan w:val="2"/>
          </w:tcPr>
          <w:p w14:paraId="3627889B" w14:textId="16E20304" w:rsidR="000D4779" w:rsidRPr="00077176" w:rsidRDefault="000D4779" w:rsidP="002652A1">
            <w:r w:rsidRPr="00077176">
              <w:t>Спеціальність</w:t>
            </w:r>
            <w:r w:rsidR="00191D5F">
              <w:t>:</w:t>
            </w:r>
          </w:p>
        </w:tc>
        <w:tc>
          <w:tcPr>
            <w:tcW w:w="7229" w:type="dxa"/>
            <w:gridSpan w:val="2"/>
          </w:tcPr>
          <w:p w14:paraId="25B06286" w14:textId="77777777" w:rsidR="000D4779" w:rsidRPr="00077176" w:rsidRDefault="000D4779" w:rsidP="002652A1">
            <w:r w:rsidRPr="00077176">
              <w:t>G9 (131) Прикладна механіка</w:t>
            </w:r>
          </w:p>
        </w:tc>
      </w:tr>
      <w:tr w:rsidR="000D4779" w:rsidRPr="00077176" w14:paraId="1A67D413" w14:textId="77777777" w:rsidTr="00191D5F">
        <w:tc>
          <w:tcPr>
            <w:tcW w:w="2410" w:type="dxa"/>
            <w:gridSpan w:val="2"/>
          </w:tcPr>
          <w:p w14:paraId="45569E1A" w14:textId="779A7A54" w:rsidR="000D4779" w:rsidRPr="00077176" w:rsidRDefault="000D4779" w:rsidP="002652A1">
            <w:r w:rsidRPr="00077176">
              <w:t>Освітн</w:t>
            </w:r>
            <w:r w:rsidR="00147370">
              <w:t>і</w:t>
            </w:r>
            <w:r w:rsidRPr="00077176">
              <w:t xml:space="preserve"> програм</w:t>
            </w:r>
            <w:r w:rsidR="00147370">
              <w:t>и</w:t>
            </w:r>
            <w:r w:rsidR="00191D5F">
              <w:t>:</w:t>
            </w:r>
          </w:p>
        </w:tc>
        <w:tc>
          <w:tcPr>
            <w:tcW w:w="7229" w:type="dxa"/>
            <w:gridSpan w:val="2"/>
          </w:tcPr>
          <w:p w14:paraId="34401B65" w14:textId="261E5995" w:rsidR="000D4779" w:rsidRPr="00077176" w:rsidRDefault="000D4779" w:rsidP="00191D5F">
            <w:r w:rsidRPr="00077176">
              <w:t xml:space="preserve">Автоматизовані та </w:t>
            </w:r>
            <w:proofErr w:type="spellStart"/>
            <w:r w:rsidRPr="00077176">
              <w:t>роботизовані</w:t>
            </w:r>
            <w:proofErr w:type="spellEnd"/>
            <w:r w:rsidRPr="00077176">
              <w:t xml:space="preserve"> механічні системи (бакалавр, магістр ОПП)</w:t>
            </w:r>
            <w:r w:rsidR="00191D5F">
              <w:t xml:space="preserve">, </w:t>
            </w:r>
            <w:r w:rsidRPr="00077176">
              <w:t xml:space="preserve">Інженерія роботів і дронів (міждисциплінарна ОП GG88: додаткова спеціальність G7 Автоматизація, комп’ютерно-інтегровані технології та робототехніка, бакалавр, магістр ОПП) </w:t>
            </w:r>
          </w:p>
        </w:tc>
      </w:tr>
      <w:tr w:rsidR="000D4779" w:rsidRPr="00077176" w14:paraId="5A9518CB" w14:textId="77777777" w:rsidTr="00191D5F">
        <w:tc>
          <w:tcPr>
            <w:tcW w:w="567" w:type="dxa"/>
          </w:tcPr>
          <w:p w14:paraId="1C3FA356" w14:textId="77777777" w:rsidR="000D4779" w:rsidRPr="00077176" w:rsidRDefault="000D4779" w:rsidP="002652A1"/>
        </w:tc>
        <w:tc>
          <w:tcPr>
            <w:tcW w:w="1984" w:type="dxa"/>
            <w:gridSpan w:val="2"/>
          </w:tcPr>
          <w:p w14:paraId="5069EA31" w14:textId="77777777" w:rsidR="000D4779" w:rsidRPr="00077176" w:rsidRDefault="000D4779" w:rsidP="00147370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7088" w:type="dxa"/>
          </w:tcPr>
          <w:p w14:paraId="0A4A2C60" w14:textId="1C3796EF" w:rsidR="000D4779" w:rsidRPr="00077176" w:rsidRDefault="000D4779" w:rsidP="00147370">
            <w:pPr>
              <w:jc w:val="both"/>
            </w:pPr>
            <w:r w:rsidRPr="00077176">
              <w:t xml:space="preserve">ЛЕВЧЕНКО Олег Васильович  – завідувач кафедри </w:t>
            </w:r>
            <w:r w:rsidR="007A3FB6" w:rsidRPr="00077176">
              <w:t xml:space="preserve">прикладної гідроаеромеханіки і </w:t>
            </w:r>
            <w:proofErr w:type="spellStart"/>
            <w:r w:rsidR="007A3FB6" w:rsidRPr="00077176">
              <w:t>мехатроніки</w:t>
            </w:r>
            <w:proofErr w:type="spellEnd"/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</w:t>
            </w:r>
            <w:r w:rsidR="00191D5F">
              <w:t>т</w:t>
            </w:r>
          </w:p>
        </w:tc>
      </w:tr>
      <w:tr w:rsidR="000D4779" w:rsidRPr="00077176" w14:paraId="30B2D9E9" w14:textId="77777777" w:rsidTr="00191D5F">
        <w:tc>
          <w:tcPr>
            <w:tcW w:w="567" w:type="dxa"/>
          </w:tcPr>
          <w:p w14:paraId="24E50D3F" w14:textId="77777777" w:rsidR="000D4779" w:rsidRPr="00077176" w:rsidRDefault="000D4779" w:rsidP="002652A1"/>
        </w:tc>
        <w:tc>
          <w:tcPr>
            <w:tcW w:w="1984" w:type="dxa"/>
            <w:gridSpan w:val="2"/>
          </w:tcPr>
          <w:p w14:paraId="0239FA24" w14:textId="77777777" w:rsidR="000D4779" w:rsidRPr="00077176" w:rsidRDefault="000D4779" w:rsidP="00147370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7088" w:type="dxa"/>
          </w:tcPr>
          <w:p w14:paraId="053DD8CD" w14:textId="12F11659" w:rsidR="000D4779" w:rsidRPr="00077176" w:rsidRDefault="000D4779" w:rsidP="00147370">
            <w:pPr>
              <w:jc w:val="both"/>
            </w:pPr>
            <w:r w:rsidRPr="00077176">
              <w:t xml:space="preserve">ЛУГОВСЬКИЙ Олександр Федорович – професор кафедри </w:t>
            </w:r>
            <w:r w:rsidR="007A3FB6" w:rsidRPr="00077176">
              <w:t xml:space="preserve">прикладної гідроаеромеханіки і </w:t>
            </w:r>
            <w:proofErr w:type="spellStart"/>
            <w:r w:rsidR="007A3FB6" w:rsidRPr="00077176">
              <w:t>мехатроніки</w:t>
            </w:r>
            <w:proofErr w:type="spellEnd"/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0D4779" w:rsidRPr="00077176" w14:paraId="55AB5309" w14:textId="77777777" w:rsidTr="00191D5F">
        <w:tc>
          <w:tcPr>
            <w:tcW w:w="567" w:type="dxa"/>
          </w:tcPr>
          <w:p w14:paraId="585E9B45" w14:textId="77777777" w:rsidR="000D4779" w:rsidRPr="00077176" w:rsidRDefault="000D4779" w:rsidP="002652A1"/>
        </w:tc>
        <w:tc>
          <w:tcPr>
            <w:tcW w:w="1984" w:type="dxa"/>
            <w:gridSpan w:val="2"/>
          </w:tcPr>
          <w:p w14:paraId="40779CA4" w14:textId="77777777" w:rsidR="000D4779" w:rsidRPr="00077176" w:rsidRDefault="000D4779" w:rsidP="00147370">
            <w:pPr>
              <w:jc w:val="both"/>
            </w:pPr>
          </w:p>
        </w:tc>
        <w:tc>
          <w:tcPr>
            <w:tcW w:w="7088" w:type="dxa"/>
          </w:tcPr>
          <w:p w14:paraId="47C11765" w14:textId="6A2C888C" w:rsidR="000D4779" w:rsidRPr="00077176" w:rsidRDefault="000D4779" w:rsidP="00147370">
            <w:pPr>
              <w:jc w:val="both"/>
            </w:pPr>
            <w:r w:rsidRPr="00077176">
              <w:t xml:space="preserve">ГРИШКО Ігор Анатолійович – доцент кафедри </w:t>
            </w:r>
            <w:r w:rsidR="007A3FB6" w:rsidRPr="00077176">
              <w:t xml:space="preserve">прикладної гідроаеромеханіки і </w:t>
            </w:r>
            <w:proofErr w:type="spellStart"/>
            <w:r w:rsidR="007A3FB6" w:rsidRPr="00077176">
              <w:t>мехатроніки</w:t>
            </w:r>
            <w:proofErr w:type="spellEnd"/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</w:t>
            </w:r>
          </w:p>
        </w:tc>
      </w:tr>
      <w:tr w:rsidR="000D4779" w:rsidRPr="00077176" w14:paraId="68BC0296" w14:textId="77777777" w:rsidTr="00191D5F">
        <w:tc>
          <w:tcPr>
            <w:tcW w:w="567" w:type="dxa"/>
          </w:tcPr>
          <w:p w14:paraId="289D55D7" w14:textId="77777777" w:rsidR="000D4779" w:rsidRPr="00077176" w:rsidRDefault="000D4779" w:rsidP="002652A1"/>
        </w:tc>
        <w:tc>
          <w:tcPr>
            <w:tcW w:w="1984" w:type="dxa"/>
            <w:gridSpan w:val="2"/>
          </w:tcPr>
          <w:p w14:paraId="36F2DD37" w14:textId="77777777" w:rsidR="000D4779" w:rsidRPr="00077176" w:rsidRDefault="000D4779" w:rsidP="00147370">
            <w:pPr>
              <w:jc w:val="both"/>
            </w:pPr>
          </w:p>
        </w:tc>
        <w:tc>
          <w:tcPr>
            <w:tcW w:w="7088" w:type="dxa"/>
          </w:tcPr>
          <w:p w14:paraId="1E1D6518" w14:textId="5E4C143A" w:rsidR="000D4779" w:rsidRPr="00077176" w:rsidRDefault="000D4779" w:rsidP="00147370">
            <w:pPr>
              <w:jc w:val="both"/>
            </w:pPr>
            <w:r w:rsidRPr="00077176">
              <w:t xml:space="preserve">ЗІЛІНСЬКИЙ Андрій Іванович – доцент кафедри </w:t>
            </w:r>
            <w:r w:rsidR="007A3FB6" w:rsidRPr="00077176">
              <w:t xml:space="preserve">прикладної гідроаеромеханіки і </w:t>
            </w:r>
            <w:proofErr w:type="spellStart"/>
            <w:r w:rsidR="007A3FB6" w:rsidRPr="00077176">
              <w:t>мехатроніки</w:t>
            </w:r>
            <w:proofErr w:type="spellEnd"/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</w:t>
            </w:r>
          </w:p>
        </w:tc>
      </w:tr>
      <w:tr w:rsidR="000D4779" w:rsidRPr="00077176" w14:paraId="1129B517" w14:textId="77777777" w:rsidTr="00191D5F">
        <w:tc>
          <w:tcPr>
            <w:tcW w:w="567" w:type="dxa"/>
          </w:tcPr>
          <w:p w14:paraId="0FBC2F87" w14:textId="77777777" w:rsidR="000D4779" w:rsidRPr="00077176" w:rsidRDefault="000D4779" w:rsidP="002652A1"/>
        </w:tc>
        <w:tc>
          <w:tcPr>
            <w:tcW w:w="1984" w:type="dxa"/>
            <w:gridSpan w:val="2"/>
          </w:tcPr>
          <w:p w14:paraId="41780B42" w14:textId="77777777" w:rsidR="000D4779" w:rsidRPr="00077176" w:rsidRDefault="000D4779" w:rsidP="00147370">
            <w:pPr>
              <w:jc w:val="both"/>
            </w:pPr>
            <w:r w:rsidRPr="00077176">
              <w:t>Секретар комісії:</w:t>
            </w:r>
          </w:p>
        </w:tc>
        <w:tc>
          <w:tcPr>
            <w:tcW w:w="7088" w:type="dxa"/>
          </w:tcPr>
          <w:p w14:paraId="3554CC2D" w14:textId="626D975F" w:rsidR="000D4779" w:rsidRPr="00077176" w:rsidRDefault="000D4779" w:rsidP="00147370">
            <w:pPr>
              <w:jc w:val="both"/>
            </w:pPr>
            <w:r w:rsidRPr="00E90AEC">
              <w:t xml:space="preserve">КУБРИЦЬКА Олена Юріївна - провідний інженер кафедри </w:t>
            </w:r>
            <w:r w:rsidR="007A3FB6" w:rsidRPr="00077176">
              <w:t xml:space="preserve">прикладної гідроаеромеханіки і </w:t>
            </w:r>
            <w:proofErr w:type="spellStart"/>
            <w:r w:rsidR="007A3FB6" w:rsidRPr="00077176">
              <w:t>мехатроніки</w:t>
            </w:r>
            <w:proofErr w:type="spellEnd"/>
          </w:p>
        </w:tc>
      </w:tr>
    </w:tbl>
    <w:p w14:paraId="24B76D40" w14:textId="77777777" w:rsidR="000D4779" w:rsidRPr="00077176" w:rsidRDefault="000D4779" w:rsidP="00191D5F">
      <w:pPr>
        <w:pStyle w:val="2"/>
        <w:spacing w:before="120"/>
      </w:pPr>
      <w:r w:rsidRPr="00077176">
        <w:t>За кафедрою динаміки і міцності машин та опору матеріалів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560"/>
        <w:gridCol w:w="283"/>
        <w:gridCol w:w="142"/>
        <w:gridCol w:w="6804"/>
        <w:gridCol w:w="142"/>
        <w:gridCol w:w="141"/>
      </w:tblGrid>
      <w:tr w:rsidR="000D4779" w:rsidRPr="00077176" w14:paraId="6EB62851" w14:textId="77777777" w:rsidTr="00191D5F">
        <w:tc>
          <w:tcPr>
            <w:tcW w:w="2410" w:type="dxa"/>
            <w:gridSpan w:val="3"/>
            <w:shd w:val="clear" w:color="auto" w:fill="E7E6E6" w:themeFill="background2"/>
          </w:tcPr>
          <w:p w14:paraId="2BE702F9" w14:textId="2D9F3663" w:rsidR="000D4779" w:rsidRPr="00077176" w:rsidRDefault="000D4779" w:rsidP="002652A1">
            <w:r w:rsidRPr="00077176">
              <w:t>Рівень вищої освіти</w:t>
            </w:r>
            <w:r w:rsidR="00191D5F">
              <w:t>:</w:t>
            </w:r>
          </w:p>
        </w:tc>
        <w:tc>
          <w:tcPr>
            <w:tcW w:w="7229" w:type="dxa"/>
            <w:gridSpan w:val="4"/>
            <w:shd w:val="clear" w:color="auto" w:fill="E7E6E6" w:themeFill="background2"/>
          </w:tcPr>
          <w:p w14:paraId="5869D250" w14:textId="77777777" w:rsidR="000D4779" w:rsidRPr="00077176" w:rsidRDefault="000D4779" w:rsidP="002652A1">
            <w:r w:rsidRPr="00077176">
              <w:t>Бакалавр / Магістр (освітньо-професійна програма)</w:t>
            </w:r>
          </w:p>
        </w:tc>
      </w:tr>
      <w:tr w:rsidR="000D4779" w:rsidRPr="00077176" w14:paraId="025B3C0F" w14:textId="77777777" w:rsidTr="00191D5F">
        <w:trPr>
          <w:gridAfter w:val="1"/>
          <w:wAfter w:w="141" w:type="dxa"/>
        </w:trPr>
        <w:tc>
          <w:tcPr>
            <w:tcW w:w="2127" w:type="dxa"/>
            <w:gridSpan w:val="2"/>
          </w:tcPr>
          <w:p w14:paraId="5D35A2C9" w14:textId="4FF6378D" w:rsidR="000D4779" w:rsidRPr="00077176" w:rsidRDefault="000D4779" w:rsidP="002652A1">
            <w:r w:rsidRPr="00077176">
              <w:t>Спеціальність</w:t>
            </w:r>
            <w:r w:rsidR="00191D5F">
              <w:t>:</w:t>
            </w:r>
          </w:p>
        </w:tc>
        <w:tc>
          <w:tcPr>
            <w:tcW w:w="7371" w:type="dxa"/>
            <w:gridSpan w:val="4"/>
          </w:tcPr>
          <w:p w14:paraId="6DB2E07E" w14:textId="77777777" w:rsidR="000D4779" w:rsidRPr="00077176" w:rsidRDefault="000D4779" w:rsidP="002652A1">
            <w:r w:rsidRPr="00077176">
              <w:t>G9 (131) Прикладна механіка</w:t>
            </w:r>
          </w:p>
        </w:tc>
      </w:tr>
      <w:tr w:rsidR="000D4779" w:rsidRPr="00077176" w14:paraId="68708A70" w14:textId="77777777" w:rsidTr="00191D5F">
        <w:trPr>
          <w:gridAfter w:val="1"/>
          <w:wAfter w:w="141" w:type="dxa"/>
        </w:trPr>
        <w:tc>
          <w:tcPr>
            <w:tcW w:w="2127" w:type="dxa"/>
            <w:gridSpan w:val="2"/>
          </w:tcPr>
          <w:p w14:paraId="011BCFB7" w14:textId="33BDEFEB" w:rsidR="000D4779" w:rsidRPr="00077176" w:rsidRDefault="000D4779" w:rsidP="002652A1">
            <w:r w:rsidRPr="00077176">
              <w:t>Освітн</w:t>
            </w:r>
            <w:r w:rsidR="007A3FB6">
              <w:t>і</w:t>
            </w:r>
            <w:r w:rsidRPr="00077176">
              <w:t xml:space="preserve"> програм</w:t>
            </w:r>
            <w:r w:rsidR="007A3FB6">
              <w:t>и</w:t>
            </w:r>
            <w:r w:rsidR="00191D5F">
              <w:t>:</w:t>
            </w:r>
          </w:p>
        </w:tc>
        <w:tc>
          <w:tcPr>
            <w:tcW w:w="7371" w:type="dxa"/>
            <w:gridSpan w:val="4"/>
          </w:tcPr>
          <w:p w14:paraId="42022C76" w14:textId="77D6CE44" w:rsidR="000D4779" w:rsidRPr="00077176" w:rsidRDefault="000D4779" w:rsidP="00191D5F">
            <w:pPr>
              <w:jc w:val="both"/>
            </w:pPr>
            <w:r w:rsidRPr="00077176">
              <w:t>Динаміка і міцність машин (бакалавр, магістр ОПП)</w:t>
            </w:r>
            <w:r w:rsidR="00191D5F">
              <w:t xml:space="preserve">, </w:t>
            </w:r>
            <w:r w:rsidRPr="00077176">
              <w:t>Штучний інтелект в механічній інженерії (бакалавр)</w:t>
            </w:r>
          </w:p>
        </w:tc>
      </w:tr>
      <w:tr w:rsidR="000D4779" w:rsidRPr="00077176" w14:paraId="4C1FAD18" w14:textId="77777777" w:rsidTr="00191D5F">
        <w:trPr>
          <w:gridAfter w:val="2"/>
          <w:wAfter w:w="283" w:type="dxa"/>
        </w:trPr>
        <w:tc>
          <w:tcPr>
            <w:tcW w:w="567" w:type="dxa"/>
          </w:tcPr>
          <w:p w14:paraId="407BCB7F" w14:textId="77777777" w:rsidR="000D4779" w:rsidRPr="00077176" w:rsidRDefault="000D4779" w:rsidP="002652A1"/>
        </w:tc>
        <w:tc>
          <w:tcPr>
            <w:tcW w:w="1985" w:type="dxa"/>
            <w:gridSpan w:val="3"/>
          </w:tcPr>
          <w:p w14:paraId="683A94AF" w14:textId="77777777" w:rsidR="000D4779" w:rsidRPr="00077176" w:rsidRDefault="000D4779" w:rsidP="002652A1">
            <w:r w:rsidRPr="00077176">
              <w:t>Голова комісії:</w:t>
            </w:r>
          </w:p>
        </w:tc>
        <w:tc>
          <w:tcPr>
            <w:tcW w:w="6804" w:type="dxa"/>
          </w:tcPr>
          <w:p w14:paraId="2A66FDB4" w14:textId="42D52A04" w:rsidR="000D4779" w:rsidRPr="00077176" w:rsidRDefault="000D4779" w:rsidP="002652A1">
            <w:r w:rsidRPr="00077176">
              <w:t xml:space="preserve">ПИСКУНОВ Сергій Олегович  – завідувач кафедри </w:t>
            </w:r>
            <w:r w:rsidR="007A3FB6" w:rsidRPr="00077176">
              <w:t>динаміки і міцності машин та опору матеріалів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0D4779" w:rsidRPr="00077176" w14:paraId="7CF1A732" w14:textId="77777777" w:rsidTr="00191D5F">
        <w:trPr>
          <w:gridAfter w:val="2"/>
          <w:wAfter w:w="283" w:type="dxa"/>
        </w:trPr>
        <w:tc>
          <w:tcPr>
            <w:tcW w:w="567" w:type="dxa"/>
          </w:tcPr>
          <w:p w14:paraId="76404F3A" w14:textId="77777777" w:rsidR="000D4779" w:rsidRPr="00077176" w:rsidRDefault="000D4779" w:rsidP="002652A1"/>
        </w:tc>
        <w:tc>
          <w:tcPr>
            <w:tcW w:w="1985" w:type="dxa"/>
            <w:gridSpan w:val="3"/>
          </w:tcPr>
          <w:p w14:paraId="1C2C5849" w14:textId="77777777" w:rsidR="000D4779" w:rsidRPr="00077176" w:rsidRDefault="000D4779" w:rsidP="002652A1">
            <w:r w:rsidRPr="00077176">
              <w:t>Члени комісії:</w:t>
            </w:r>
          </w:p>
        </w:tc>
        <w:tc>
          <w:tcPr>
            <w:tcW w:w="6804" w:type="dxa"/>
          </w:tcPr>
          <w:p w14:paraId="6C43B7DE" w14:textId="28560022" w:rsidR="000D4779" w:rsidRPr="00077176" w:rsidRDefault="000D4779" w:rsidP="002652A1">
            <w:r w:rsidRPr="00077176">
              <w:t xml:space="preserve">БОНДАРЕЦЬ Олександр Анатолійович – </w:t>
            </w:r>
            <w:proofErr w:type="spellStart"/>
            <w:r w:rsidRPr="00077176">
              <w:t>к.т.н</w:t>
            </w:r>
            <w:proofErr w:type="spellEnd"/>
            <w:r w:rsidRPr="00077176">
              <w:t xml:space="preserve">., доцент кафедри </w:t>
            </w:r>
            <w:r w:rsidR="007A3FB6" w:rsidRPr="00077176">
              <w:t>динаміки і міцності машин та опору матеріалів</w:t>
            </w:r>
          </w:p>
        </w:tc>
      </w:tr>
      <w:tr w:rsidR="000D4779" w:rsidRPr="00077176" w14:paraId="2E4CE793" w14:textId="77777777" w:rsidTr="00191D5F">
        <w:trPr>
          <w:gridAfter w:val="2"/>
          <w:wAfter w:w="283" w:type="dxa"/>
        </w:trPr>
        <w:tc>
          <w:tcPr>
            <w:tcW w:w="567" w:type="dxa"/>
          </w:tcPr>
          <w:p w14:paraId="5DA82A90" w14:textId="77777777" w:rsidR="000D4779" w:rsidRPr="00077176" w:rsidRDefault="000D4779" w:rsidP="002652A1"/>
        </w:tc>
        <w:tc>
          <w:tcPr>
            <w:tcW w:w="1985" w:type="dxa"/>
            <w:gridSpan w:val="3"/>
          </w:tcPr>
          <w:p w14:paraId="1775CAD4" w14:textId="77777777" w:rsidR="000D4779" w:rsidRPr="00077176" w:rsidRDefault="000D4779" w:rsidP="002652A1"/>
        </w:tc>
        <w:tc>
          <w:tcPr>
            <w:tcW w:w="6804" w:type="dxa"/>
          </w:tcPr>
          <w:p w14:paraId="1CF2EBCD" w14:textId="20E7ACA4" w:rsidR="000D4779" w:rsidRPr="00077176" w:rsidRDefault="000D4779" w:rsidP="002652A1">
            <w:r w:rsidRPr="00077176">
              <w:t xml:space="preserve">КОВАЛЬ Віктор Вікторович – </w:t>
            </w:r>
            <w:proofErr w:type="spellStart"/>
            <w:r w:rsidRPr="00077176">
              <w:t>к.т.н</w:t>
            </w:r>
            <w:proofErr w:type="spellEnd"/>
            <w:r w:rsidRPr="00077176">
              <w:t xml:space="preserve">., доцент кафедри </w:t>
            </w:r>
            <w:r w:rsidR="007A3FB6" w:rsidRPr="00077176">
              <w:t>динаміки і міцності машин та опору матеріалів</w:t>
            </w:r>
          </w:p>
        </w:tc>
      </w:tr>
      <w:tr w:rsidR="000D4779" w:rsidRPr="00077176" w14:paraId="568F230A" w14:textId="77777777" w:rsidTr="00191D5F">
        <w:trPr>
          <w:gridAfter w:val="2"/>
          <w:wAfter w:w="283" w:type="dxa"/>
        </w:trPr>
        <w:tc>
          <w:tcPr>
            <w:tcW w:w="567" w:type="dxa"/>
          </w:tcPr>
          <w:p w14:paraId="575CAC8C" w14:textId="77777777" w:rsidR="000D4779" w:rsidRPr="00077176" w:rsidRDefault="000D4779" w:rsidP="002652A1"/>
        </w:tc>
        <w:tc>
          <w:tcPr>
            <w:tcW w:w="1985" w:type="dxa"/>
            <w:gridSpan w:val="3"/>
          </w:tcPr>
          <w:p w14:paraId="19544EE7" w14:textId="77777777" w:rsidR="000D4779" w:rsidRPr="00077176" w:rsidRDefault="000D4779" w:rsidP="002652A1"/>
        </w:tc>
        <w:tc>
          <w:tcPr>
            <w:tcW w:w="6804" w:type="dxa"/>
          </w:tcPr>
          <w:p w14:paraId="5263B7CD" w14:textId="0705053D" w:rsidR="000D4779" w:rsidRPr="00077176" w:rsidRDefault="000D4779" w:rsidP="002652A1">
            <w:r w:rsidRPr="00077176">
              <w:t xml:space="preserve">ТРУБАЧЕВ Сергій Іванович – </w:t>
            </w:r>
            <w:proofErr w:type="spellStart"/>
            <w:r w:rsidRPr="00077176">
              <w:t>к.т.н</w:t>
            </w:r>
            <w:proofErr w:type="spellEnd"/>
            <w:r w:rsidRPr="00077176">
              <w:t xml:space="preserve">., доцент кафедри </w:t>
            </w:r>
            <w:r w:rsidR="007A3FB6" w:rsidRPr="00077176">
              <w:t>динаміки і міцності машин та опору матеріалів</w:t>
            </w:r>
          </w:p>
        </w:tc>
      </w:tr>
      <w:tr w:rsidR="000D4779" w:rsidRPr="00077176" w14:paraId="2DAD5605" w14:textId="77777777" w:rsidTr="00191D5F">
        <w:trPr>
          <w:gridAfter w:val="2"/>
          <w:wAfter w:w="283" w:type="dxa"/>
        </w:trPr>
        <w:tc>
          <w:tcPr>
            <w:tcW w:w="567" w:type="dxa"/>
          </w:tcPr>
          <w:p w14:paraId="4C40223B" w14:textId="77777777" w:rsidR="000D4779" w:rsidRPr="00077176" w:rsidRDefault="000D4779" w:rsidP="002652A1"/>
        </w:tc>
        <w:tc>
          <w:tcPr>
            <w:tcW w:w="1985" w:type="dxa"/>
            <w:gridSpan w:val="3"/>
          </w:tcPr>
          <w:p w14:paraId="536E04FA" w14:textId="77777777" w:rsidR="000D4779" w:rsidRPr="00077176" w:rsidRDefault="000D4779" w:rsidP="002652A1">
            <w:r w:rsidRPr="00077176">
              <w:t>Секретар комісії:</w:t>
            </w:r>
          </w:p>
        </w:tc>
        <w:tc>
          <w:tcPr>
            <w:tcW w:w="6804" w:type="dxa"/>
          </w:tcPr>
          <w:p w14:paraId="3EC1D8F7" w14:textId="48149912" w:rsidR="000D4779" w:rsidRPr="00077176" w:rsidRDefault="000D4779" w:rsidP="002652A1">
            <w:r w:rsidRPr="00077176">
              <w:t xml:space="preserve">МОРОЗОВА Ірина Володимирівна – інженер кафедри </w:t>
            </w:r>
            <w:r w:rsidR="007A3FB6" w:rsidRPr="00077176">
              <w:t>динаміки і міцності машин та опору матеріалів</w:t>
            </w:r>
          </w:p>
        </w:tc>
      </w:tr>
    </w:tbl>
    <w:p w14:paraId="72AE01D9" w14:textId="77777777" w:rsidR="000D4779" w:rsidRPr="00077176" w:rsidRDefault="000D4779" w:rsidP="00191D5F">
      <w:pPr>
        <w:pStyle w:val="2"/>
        <w:spacing w:before="120"/>
      </w:pPr>
      <w:r w:rsidRPr="00077176">
        <w:t>За кафедрою технології виробництва літальних апаратів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142"/>
        <w:gridCol w:w="7087"/>
      </w:tblGrid>
      <w:tr w:rsidR="000D4779" w:rsidRPr="00077176" w14:paraId="4D96405E" w14:textId="77777777" w:rsidTr="00191D5F">
        <w:tc>
          <w:tcPr>
            <w:tcW w:w="2410" w:type="dxa"/>
            <w:gridSpan w:val="2"/>
            <w:shd w:val="clear" w:color="auto" w:fill="E7E6E6" w:themeFill="background2"/>
          </w:tcPr>
          <w:p w14:paraId="1889D8BF" w14:textId="38E749D1" w:rsidR="000D4779" w:rsidRPr="00077176" w:rsidRDefault="000D4779" w:rsidP="002652A1">
            <w:r w:rsidRPr="00077176">
              <w:t>Рівень вищої освіти</w:t>
            </w:r>
            <w:r w:rsidR="00191D5F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7B4CD50D" w14:textId="77777777" w:rsidR="000D4779" w:rsidRPr="00077176" w:rsidRDefault="000D4779" w:rsidP="002652A1">
            <w:r w:rsidRPr="00077176">
              <w:t>Бакалавр / Магістр (освітньо-професійна програма)</w:t>
            </w:r>
          </w:p>
        </w:tc>
      </w:tr>
      <w:tr w:rsidR="000D4779" w:rsidRPr="00077176" w14:paraId="13C41617" w14:textId="77777777" w:rsidTr="00191D5F">
        <w:tc>
          <w:tcPr>
            <w:tcW w:w="2410" w:type="dxa"/>
            <w:gridSpan w:val="2"/>
          </w:tcPr>
          <w:p w14:paraId="18303EAD" w14:textId="1C079EC9" w:rsidR="000D4779" w:rsidRPr="00077176" w:rsidRDefault="000D4779" w:rsidP="002652A1">
            <w:r w:rsidRPr="00077176">
              <w:t>Спеціальність</w:t>
            </w:r>
            <w:r w:rsidR="00191D5F">
              <w:t>:</w:t>
            </w:r>
          </w:p>
        </w:tc>
        <w:tc>
          <w:tcPr>
            <w:tcW w:w="7229" w:type="dxa"/>
            <w:gridSpan w:val="2"/>
          </w:tcPr>
          <w:p w14:paraId="0DE1353D" w14:textId="77777777" w:rsidR="000D4779" w:rsidRPr="00077176" w:rsidRDefault="000D4779" w:rsidP="002652A1">
            <w:r w:rsidRPr="00077176">
              <w:t>G9 (131) Прикладна механіка</w:t>
            </w:r>
          </w:p>
        </w:tc>
      </w:tr>
      <w:tr w:rsidR="000D4779" w:rsidRPr="00077176" w14:paraId="6E7767E3" w14:textId="77777777" w:rsidTr="00191D5F">
        <w:tc>
          <w:tcPr>
            <w:tcW w:w="2410" w:type="dxa"/>
            <w:gridSpan w:val="2"/>
          </w:tcPr>
          <w:p w14:paraId="64903B48" w14:textId="6B633FE9" w:rsidR="000D4779" w:rsidRPr="00077176" w:rsidRDefault="000D4779" w:rsidP="002652A1">
            <w:r w:rsidRPr="00077176">
              <w:t>Освітня програма</w:t>
            </w:r>
            <w:r w:rsidR="00191D5F">
              <w:t>:</w:t>
            </w:r>
          </w:p>
        </w:tc>
        <w:tc>
          <w:tcPr>
            <w:tcW w:w="7229" w:type="dxa"/>
            <w:gridSpan w:val="2"/>
          </w:tcPr>
          <w:p w14:paraId="0C3F2B93" w14:textId="194B1AA7" w:rsidR="000D4779" w:rsidRPr="00191D5F" w:rsidRDefault="000D4779" w:rsidP="002652A1">
            <w:pPr>
              <w:rPr>
                <w:spacing w:val="-6"/>
              </w:rPr>
            </w:pPr>
            <w:r w:rsidRPr="00191D5F">
              <w:rPr>
                <w:spacing w:val="-6"/>
              </w:rPr>
              <w:t xml:space="preserve">Технології виробництва літальних апаратів </w:t>
            </w:r>
          </w:p>
        </w:tc>
      </w:tr>
      <w:tr w:rsidR="000D4779" w:rsidRPr="00077176" w14:paraId="5F54D227" w14:textId="77777777" w:rsidTr="00191D5F">
        <w:tc>
          <w:tcPr>
            <w:tcW w:w="567" w:type="dxa"/>
          </w:tcPr>
          <w:p w14:paraId="75D96639" w14:textId="77777777" w:rsidR="000D4779" w:rsidRPr="00077176" w:rsidRDefault="000D4779" w:rsidP="002652A1"/>
        </w:tc>
        <w:tc>
          <w:tcPr>
            <w:tcW w:w="1985" w:type="dxa"/>
            <w:gridSpan w:val="2"/>
          </w:tcPr>
          <w:p w14:paraId="3033952A" w14:textId="77777777" w:rsidR="000D4779" w:rsidRPr="00077176" w:rsidRDefault="000D4779" w:rsidP="007A3FB6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7087" w:type="dxa"/>
          </w:tcPr>
          <w:p w14:paraId="45EE3ADC" w14:textId="46E79B26" w:rsidR="000D4779" w:rsidRPr="00077176" w:rsidRDefault="000D4779" w:rsidP="007A3FB6">
            <w:pPr>
              <w:jc w:val="both"/>
            </w:pPr>
            <w:r w:rsidRPr="00077176">
              <w:t xml:space="preserve">ЛАВРІНЕНКОВ Антон Дмитрович – завідувач кафедри </w:t>
            </w:r>
            <w:r w:rsidR="007A3FB6" w:rsidRPr="00077176">
              <w:t>технології виробництва літальних апаратів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</w:t>
            </w:r>
            <w:r w:rsidR="006F5E3E">
              <w:t>,</w:t>
            </w:r>
            <w:r w:rsidRPr="00077176">
              <w:t xml:space="preserve"> доцент</w:t>
            </w:r>
          </w:p>
        </w:tc>
      </w:tr>
      <w:tr w:rsidR="000D4779" w:rsidRPr="00077176" w14:paraId="2880022F" w14:textId="77777777" w:rsidTr="00191D5F">
        <w:tc>
          <w:tcPr>
            <w:tcW w:w="567" w:type="dxa"/>
          </w:tcPr>
          <w:p w14:paraId="540EFFE7" w14:textId="77777777" w:rsidR="000D4779" w:rsidRPr="00077176" w:rsidRDefault="000D4779" w:rsidP="002652A1"/>
        </w:tc>
        <w:tc>
          <w:tcPr>
            <w:tcW w:w="1985" w:type="dxa"/>
            <w:gridSpan w:val="2"/>
          </w:tcPr>
          <w:p w14:paraId="5E7C23AC" w14:textId="77777777" w:rsidR="000D4779" w:rsidRPr="00077176" w:rsidRDefault="000D4779" w:rsidP="007A3FB6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7087" w:type="dxa"/>
          </w:tcPr>
          <w:p w14:paraId="5B7166C2" w14:textId="442F76C6" w:rsidR="000D4779" w:rsidRPr="00077176" w:rsidRDefault="000D4779" w:rsidP="007A3FB6">
            <w:pPr>
              <w:jc w:val="both"/>
            </w:pPr>
            <w:r w:rsidRPr="00077176">
              <w:t xml:space="preserve">ХОЛЯВІК Ольга Віталіївна – доцент кафедри </w:t>
            </w:r>
            <w:r w:rsidR="007A3FB6" w:rsidRPr="00077176">
              <w:t>технології виробництва літальних апаратів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</w:p>
        </w:tc>
      </w:tr>
      <w:tr w:rsidR="000D4779" w:rsidRPr="00077176" w14:paraId="711E9792" w14:textId="77777777" w:rsidTr="00191D5F">
        <w:tc>
          <w:tcPr>
            <w:tcW w:w="567" w:type="dxa"/>
          </w:tcPr>
          <w:p w14:paraId="51E09985" w14:textId="77777777" w:rsidR="000D4779" w:rsidRPr="00077176" w:rsidRDefault="000D4779" w:rsidP="002652A1"/>
        </w:tc>
        <w:tc>
          <w:tcPr>
            <w:tcW w:w="1985" w:type="dxa"/>
            <w:gridSpan w:val="2"/>
          </w:tcPr>
          <w:p w14:paraId="306E51FE" w14:textId="77777777" w:rsidR="000D4779" w:rsidRPr="00077176" w:rsidRDefault="000D4779" w:rsidP="007A3FB6">
            <w:pPr>
              <w:jc w:val="both"/>
            </w:pPr>
          </w:p>
        </w:tc>
        <w:tc>
          <w:tcPr>
            <w:tcW w:w="7087" w:type="dxa"/>
          </w:tcPr>
          <w:p w14:paraId="134C4C7A" w14:textId="2A48EBEB" w:rsidR="000D4779" w:rsidRPr="00077176" w:rsidRDefault="000D4779" w:rsidP="007A3FB6">
            <w:pPr>
              <w:jc w:val="both"/>
            </w:pPr>
            <w:r w:rsidRPr="00077176">
              <w:t xml:space="preserve">БОРИС Руслан Степанович – доцент кафедри </w:t>
            </w:r>
            <w:r w:rsidR="007A3FB6" w:rsidRPr="00077176">
              <w:t>технології виробництва літальних апаратів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</w:p>
        </w:tc>
      </w:tr>
      <w:tr w:rsidR="000D4779" w:rsidRPr="00077176" w14:paraId="23453408" w14:textId="77777777" w:rsidTr="00191D5F">
        <w:tc>
          <w:tcPr>
            <w:tcW w:w="567" w:type="dxa"/>
          </w:tcPr>
          <w:p w14:paraId="3DA99F2B" w14:textId="77777777" w:rsidR="000D4779" w:rsidRPr="00077176" w:rsidRDefault="000D4779" w:rsidP="002652A1"/>
        </w:tc>
        <w:tc>
          <w:tcPr>
            <w:tcW w:w="1985" w:type="dxa"/>
            <w:gridSpan w:val="2"/>
          </w:tcPr>
          <w:p w14:paraId="2F4C1A73" w14:textId="77777777" w:rsidR="000D4779" w:rsidRPr="00077176" w:rsidRDefault="000D4779" w:rsidP="007A3FB6">
            <w:pPr>
              <w:jc w:val="both"/>
            </w:pPr>
          </w:p>
        </w:tc>
        <w:tc>
          <w:tcPr>
            <w:tcW w:w="7087" w:type="dxa"/>
          </w:tcPr>
          <w:p w14:paraId="159F81DA" w14:textId="7F03EA2E" w:rsidR="000D4779" w:rsidRPr="00077176" w:rsidRDefault="000D4779" w:rsidP="007A3FB6">
            <w:pPr>
              <w:jc w:val="both"/>
            </w:pPr>
            <w:r w:rsidRPr="00077176">
              <w:t xml:space="preserve">ЗЛОЧЕВСЬКА Наталія Костянтинівна – доцент кафедри </w:t>
            </w:r>
            <w:r w:rsidR="007A3FB6" w:rsidRPr="00077176">
              <w:t>технології виробництва літальних апаратів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</w:t>
            </w:r>
          </w:p>
        </w:tc>
      </w:tr>
      <w:tr w:rsidR="000D4779" w:rsidRPr="00077176" w14:paraId="0E466A7C" w14:textId="77777777" w:rsidTr="00191D5F">
        <w:tc>
          <w:tcPr>
            <w:tcW w:w="567" w:type="dxa"/>
          </w:tcPr>
          <w:p w14:paraId="30E9D459" w14:textId="77777777" w:rsidR="000D4779" w:rsidRPr="00077176" w:rsidRDefault="000D4779" w:rsidP="002652A1"/>
        </w:tc>
        <w:tc>
          <w:tcPr>
            <w:tcW w:w="1985" w:type="dxa"/>
            <w:gridSpan w:val="2"/>
          </w:tcPr>
          <w:p w14:paraId="15843213" w14:textId="77777777" w:rsidR="000D4779" w:rsidRPr="00077176" w:rsidRDefault="000D4779" w:rsidP="007A3FB6">
            <w:pPr>
              <w:jc w:val="both"/>
            </w:pPr>
            <w:r w:rsidRPr="00077176">
              <w:t>Секретар комісії:</w:t>
            </w:r>
          </w:p>
        </w:tc>
        <w:tc>
          <w:tcPr>
            <w:tcW w:w="7087" w:type="dxa"/>
          </w:tcPr>
          <w:p w14:paraId="0B81D148" w14:textId="29E362FA" w:rsidR="000D4779" w:rsidRPr="00077176" w:rsidRDefault="000D4779" w:rsidP="007A3FB6">
            <w:pPr>
              <w:jc w:val="both"/>
            </w:pPr>
            <w:r w:rsidRPr="00077176">
              <w:t xml:space="preserve">ДЮМІНА Тетяна Віталіївна – провідний інженер кафедри </w:t>
            </w:r>
            <w:r w:rsidR="007A3FB6" w:rsidRPr="00077176">
              <w:t>технології виробництва літальних апаратів</w:t>
            </w:r>
          </w:p>
        </w:tc>
      </w:tr>
    </w:tbl>
    <w:p w14:paraId="4F89AF2B" w14:textId="77777777" w:rsidR="00191D5F" w:rsidRDefault="00191D5F" w:rsidP="002652A1">
      <w:pPr>
        <w:pStyle w:val="2"/>
      </w:pPr>
    </w:p>
    <w:p w14:paraId="7BD1C108" w14:textId="77777777" w:rsidR="00191D5F" w:rsidRDefault="00191D5F">
      <w:pPr>
        <w:spacing w:after="160" w:line="259" w:lineRule="auto"/>
        <w:rPr>
          <w:b/>
          <w:bCs/>
          <w:u w:val="single"/>
        </w:rPr>
      </w:pPr>
      <w:r>
        <w:br w:type="page"/>
      </w:r>
    </w:p>
    <w:p w14:paraId="15C9405D" w14:textId="7011F430" w:rsidR="000D4779" w:rsidRPr="00077176" w:rsidRDefault="000D4779" w:rsidP="002652A1">
      <w:pPr>
        <w:pStyle w:val="2"/>
      </w:pPr>
      <w:r w:rsidRPr="00077176">
        <w:t>За кафедрою технології машинобудування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696"/>
        <w:gridCol w:w="146"/>
        <w:gridCol w:w="7088"/>
      </w:tblGrid>
      <w:tr w:rsidR="000D4779" w:rsidRPr="00077176" w14:paraId="4F5791C2" w14:textId="77777777" w:rsidTr="009412CE">
        <w:tc>
          <w:tcPr>
            <w:tcW w:w="2405" w:type="dxa"/>
            <w:gridSpan w:val="2"/>
            <w:shd w:val="clear" w:color="auto" w:fill="E7E6E6" w:themeFill="background2"/>
          </w:tcPr>
          <w:p w14:paraId="64B6DC37" w14:textId="44F5E4FB" w:rsidR="000D4779" w:rsidRPr="00077176" w:rsidRDefault="000D4779" w:rsidP="002652A1">
            <w:r w:rsidRPr="00077176">
              <w:t>Рівень вищої освіти</w:t>
            </w:r>
            <w:r w:rsidR="001C19F7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562B1F2B" w14:textId="77777777" w:rsidR="000D4779" w:rsidRPr="00077176" w:rsidRDefault="000D4779" w:rsidP="002652A1">
            <w:r w:rsidRPr="00077176">
              <w:t>Бакалавр / Магістр (освітньо-професійна програма)</w:t>
            </w:r>
          </w:p>
        </w:tc>
      </w:tr>
      <w:tr w:rsidR="000D4779" w:rsidRPr="00077176" w14:paraId="4E8EFCE7" w14:textId="77777777" w:rsidTr="009412CE">
        <w:tc>
          <w:tcPr>
            <w:tcW w:w="2405" w:type="dxa"/>
            <w:gridSpan w:val="2"/>
          </w:tcPr>
          <w:p w14:paraId="6D7F90D9" w14:textId="285E3E23" w:rsidR="000D4779" w:rsidRPr="00077176" w:rsidRDefault="000D4779" w:rsidP="002652A1">
            <w:r w:rsidRPr="00077176">
              <w:t>Спеціальність</w:t>
            </w:r>
            <w:r w:rsidR="001C19F7">
              <w:t>:</w:t>
            </w:r>
          </w:p>
        </w:tc>
        <w:tc>
          <w:tcPr>
            <w:tcW w:w="7229" w:type="dxa"/>
            <w:gridSpan w:val="2"/>
          </w:tcPr>
          <w:p w14:paraId="51E4B8B6" w14:textId="77777777" w:rsidR="000D4779" w:rsidRPr="00077176" w:rsidRDefault="000D4779" w:rsidP="002652A1">
            <w:r w:rsidRPr="00077176">
              <w:t>G9 (131) Прикладна механіка</w:t>
            </w:r>
          </w:p>
        </w:tc>
      </w:tr>
      <w:tr w:rsidR="000D4779" w:rsidRPr="00077176" w14:paraId="454B28C5" w14:textId="77777777" w:rsidTr="009412CE">
        <w:tc>
          <w:tcPr>
            <w:tcW w:w="2405" w:type="dxa"/>
            <w:gridSpan w:val="2"/>
          </w:tcPr>
          <w:p w14:paraId="5E88FB24" w14:textId="51509DF8" w:rsidR="000D4779" w:rsidRPr="00077176" w:rsidRDefault="000D4779" w:rsidP="002652A1">
            <w:r w:rsidRPr="00077176">
              <w:t>Освітня програма</w:t>
            </w:r>
            <w:r w:rsidR="001C19F7">
              <w:t>:</w:t>
            </w:r>
          </w:p>
        </w:tc>
        <w:tc>
          <w:tcPr>
            <w:tcW w:w="7229" w:type="dxa"/>
            <w:gridSpan w:val="2"/>
          </w:tcPr>
          <w:p w14:paraId="48176A05" w14:textId="6B96F53D" w:rsidR="000D4779" w:rsidRPr="00077176" w:rsidRDefault="000D4779" w:rsidP="002652A1">
            <w:r w:rsidRPr="00077176">
              <w:t>Технології машинобудування</w:t>
            </w:r>
          </w:p>
        </w:tc>
      </w:tr>
      <w:tr w:rsidR="000D4779" w:rsidRPr="00077176" w14:paraId="7BB9B480" w14:textId="77777777" w:rsidTr="009412CE">
        <w:tc>
          <w:tcPr>
            <w:tcW w:w="709" w:type="dxa"/>
          </w:tcPr>
          <w:p w14:paraId="6F67D712" w14:textId="77777777" w:rsidR="000D4779" w:rsidRPr="00077176" w:rsidRDefault="000D4779" w:rsidP="002652A1"/>
        </w:tc>
        <w:tc>
          <w:tcPr>
            <w:tcW w:w="1842" w:type="dxa"/>
            <w:gridSpan w:val="2"/>
          </w:tcPr>
          <w:p w14:paraId="7DB2AEA5" w14:textId="77777777" w:rsidR="000D4779" w:rsidRPr="00077176" w:rsidRDefault="000D4779" w:rsidP="009412CE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7088" w:type="dxa"/>
          </w:tcPr>
          <w:p w14:paraId="4AE2D95D" w14:textId="655B6765" w:rsidR="000D4779" w:rsidRPr="00077176" w:rsidRDefault="000D4779" w:rsidP="009412CE">
            <w:pPr>
              <w:jc w:val="both"/>
            </w:pPr>
            <w:r w:rsidRPr="00077176">
              <w:t xml:space="preserve">ОХРІМЕНКО Олександр Анатолійович – завідувач кафедри </w:t>
            </w:r>
            <w:r w:rsidR="009412CE" w:rsidRPr="00077176">
              <w:t>технології машинобудування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0D4779" w:rsidRPr="00077176" w14:paraId="61B3AAD9" w14:textId="77777777" w:rsidTr="009412CE">
        <w:tc>
          <w:tcPr>
            <w:tcW w:w="709" w:type="dxa"/>
          </w:tcPr>
          <w:p w14:paraId="1E4E8C09" w14:textId="77777777" w:rsidR="000D4779" w:rsidRPr="00077176" w:rsidRDefault="000D4779" w:rsidP="002652A1"/>
        </w:tc>
        <w:tc>
          <w:tcPr>
            <w:tcW w:w="1842" w:type="dxa"/>
            <w:gridSpan w:val="2"/>
          </w:tcPr>
          <w:p w14:paraId="465F00B9" w14:textId="77777777" w:rsidR="000D4779" w:rsidRPr="00077176" w:rsidRDefault="000D4779" w:rsidP="009412CE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7088" w:type="dxa"/>
          </w:tcPr>
          <w:p w14:paraId="45AB8FAD" w14:textId="6AC7F363" w:rsidR="000D4779" w:rsidRPr="00077176" w:rsidRDefault="000D4779" w:rsidP="009412CE">
            <w:pPr>
              <w:jc w:val="both"/>
            </w:pPr>
            <w:r w:rsidRPr="00077176">
              <w:t xml:space="preserve">ПЕТРАКОВ Юрій Володимирович – професор кафедри </w:t>
            </w:r>
            <w:r w:rsidR="009412CE" w:rsidRPr="00077176">
              <w:t>технології машинобудування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0D4779" w:rsidRPr="00077176" w14:paraId="215E247A" w14:textId="77777777" w:rsidTr="009412CE">
        <w:tc>
          <w:tcPr>
            <w:tcW w:w="709" w:type="dxa"/>
          </w:tcPr>
          <w:p w14:paraId="44AE4037" w14:textId="77777777" w:rsidR="000D4779" w:rsidRPr="00077176" w:rsidRDefault="000D4779" w:rsidP="002652A1"/>
        </w:tc>
        <w:tc>
          <w:tcPr>
            <w:tcW w:w="1842" w:type="dxa"/>
            <w:gridSpan w:val="2"/>
          </w:tcPr>
          <w:p w14:paraId="6BE261B5" w14:textId="77777777" w:rsidR="000D4779" w:rsidRPr="00077176" w:rsidRDefault="000D4779" w:rsidP="009412CE">
            <w:pPr>
              <w:jc w:val="both"/>
            </w:pPr>
          </w:p>
        </w:tc>
        <w:tc>
          <w:tcPr>
            <w:tcW w:w="7088" w:type="dxa"/>
          </w:tcPr>
          <w:p w14:paraId="66CB53E3" w14:textId="53F4F95A" w:rsidR="000D4779" w:rsidRPr="00077176" w:rsidRDefault="000D4779" w:rsidP="009412CE">
            <w:pPr>
              <w:jc w:val="both"/>
            </w:pPr>
            <w:r w:rsidRPr="00077176">
              <w:t xml:space="preserve">КОРЕНЬКОВ Володимир Миколайович – доцент кафедри </w:t>
            </w:r>
            <w:r w:rsidR="009412CE" w:rsidRPr="00077176">
              <w:t>технології машинобудування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</w:t>
            </w:r>
          </w:p>
        </w:tc>
      </w:tr>
      <w:tr w:rsidR="000D4779" w:rsidRPr="00077176" w14:paraId="1856FEE2" w14:textId="77777777" w:rsidTr="009412CE">
        <w:tc>
          <w:tcPr>
            <w:tcW w:w="709" w:type="dxa"/>
          </w:tcPr>
          <w:p w14:paraId="33AA1D36" w14:textId="77777777" w:rsidR="000D4779" w:rsidRPr="00077176" w:rsidRDefault="000D4779" w:rsidP="002652A1"/>
        </w:tc>
        <w:tc>
          <w:tcPr>
            <w:tcW w:w="1842" w:type="dxa"/>
            <w:gridSpan w:val="2"/>
          </w:tcPr>
          <w:p w14:paraId="202F5FA2" w14:textId="77777777" w:rsidR="000D4779" w:rsidRPr="00077176" w:rsidRDefault="000D4779" w:rsidP="009412CE">
            <w:pPr>
              <w:jc w:val="both"/>
            </w:pPr>
          </w:p>
        </w:tc>
        <w:tc>
          <w:tcPr>
            <w:tcW w:w="7088" w:type="dxa"/>
          </w:tcPr>
          <w:p w14:paraId="54749A79" w14:textId="35498C35" w:rsidR="000D4779" w:rsidRPr="00077176" w:rsidRDefault="000D4779" w:rsidP="009412CE">
            <w:pPr>
              <w:jc w:val="both"/>
            </w:pPr>
            <w:r w:rsidRPr="00077176">
              <w:t xml:space="preserve">ЛАШИНА Юлія Вікторівна– доцент кафедри </w:t>
            </w:r>
            <w:r w:rsidR="009412CE" w:rsidRPr="00077176">
              <w:t>технології машинобудування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</w:t>
            </w:r>
          </w:p>
        </w:tc>
      </w:tr>
    </w:tbl>
    <w:p w14:paraId="3D8F2D1E" w14:textId="77777777" w:rsidR="000D4779" w:rsidRPr="00077176" w:rsidRDefault="000D4779" w:rsidP="001C19F7">
      <w:pPr>
        <w:pStyle w:val="2"/>
        <w:spacing w:before="120"/>
      </w:pPr>
      <w:r w:rsidRPr="00077176">
        <w:t>За кафедрою конструювання машин</w:t>
      </w:r>
    </w:p>
    <w:tbl>
      <w:tblPr>
        <w:tblStyle w:val="a6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696"/>
        <w:gridCol w:w="146"/>
        <w:gridCol w:w="6804"/>
        <w:gridCol w:w="279"/>
      </w:tblGrid>
      <w:tr w:rsidR="000D4779" w:rsidRPr="00077176" w14:paraId="24338189" w14:textId="77777777" w:rsidTr="009412CE">
        <w:tc>
          <w:tcPr>
            <w:tcW w:w="2405" w:type="dxa"/>
            <w:gridSpan w:val="2"/>
            <w:shd w:val="clear" w:color="auto" w:fill="E7E6E6" w:themeFill="background2"/>
          </w:tcPr>
          <w:p w14:paraId="38C2AED1" w14:textId="65014C43" w:rsidR="000D4779" w:rsidRPr="00077176" w:rsidRDefault="000D4779" w:rsidP="002652A1">
            <w:r w:rsidRPr="00077176">
              <w:t>Рівень вищої освіти</w:t>
            </w:r>
            <w:r w:rsidR="001C19F7">
              <w:t>:</w:t>
            </w:r>
          </w:p>
        </w:tc>
        <w:tc>
          <w:tcPr>
            <w:tcW w:w="7229" w:type="dxa"/>
            <w:gridSpan w:val="3"/>
            <w:shd w:val="clear" w:color="auto" w:fill="E7E6E6" w:themeFill="background2"/>
          </w:tcPr>
          <w:p w14:paraId="1FB95661" w14:textId="77777777" w:rsidR="000D4779" w:rsidRPr="00077176" w:rsidRDefault="000D4779" w:rsidP="002652A1">
            <w:r w:rsidRPr="00077176">
              <w:t>Бакалавр / Магістр (освітньо-професійна програма)</w:t>
            </w:r>
          </w:p>
        </w:tc>
      </w:tr>
      <w:tr w:rsidR="000D4779" w:rsidRPr="00077176" w14:paraId="28031BA1" w14:textId="77777777" w:rsidTr="009412CE">
        <w:tc>
          <w:tcPr>
            <w:tcW w:w="2405" w:type="dxa"/>
            <w:gridSpan w:val="2"/>
          </w:tcPr>
          <w:p w14:paraId="66FD2462" w14:textId="7DD788A4" w:rsidR="000D4779" w:rsidRPr="00077176" w:rsidRDefault="000D4779" w:rsidP="002652A1">
            <w:r w:rsidRPr="00077176">
              <w:t>Спеціальність</w:t>
            </w:r>
            <w:r w:rsidR="001C19F7">
              <w:t>:</w:t>
            </w:r>
          </w:p>
        </w:tc>
        <w:tc>
          <w:tcPr>
            <w:tcW w:w="7229" w:type="dxa"/>
            <w:gridSpan w:val="3"/>
          </w:tcPr>
          <w:p w14:paraId="1869A59C" w14:textId="77777777" w:rsidR="000D4779" w:rsidRPr="00077176" w:rsidRDefault="000D4779" w:rsidP="002652A1">
            <w:r w:rsidRPr="00077176">
              <w:t>G9 (131) Прикладна механіка</w:t>
            </w:r>
          </w:p>
        </w:tc>
      </w:tr>
      <w:tr w:rsidR="000D4779" w:rsidRPr="00077176" w14:paraId="5E02022C" w14:textId="77777777" w:rsidTr="009412CE">
        <w:tc>
          <w:tcPr>
            <w:tcW w:w="2405" w:type="dxa"/>
            <w:gridSpan w:val="2"/>
          </w:tcPr>
          <w:p w14:paraId="1A47ADAE" w14:textId="50A207C5" w:rsidR="000D4779" w:rsidRPr="00077176" w:rsidRDefault="000D4779" w:rsidP="002652A1">
            <w:r w:rsidRPr="00077176">
              <w:t>Освітня програма</w:t>
            </w:r>
            <w:r w:rsidR="001C19F7">
              <w:t>:</w:t>
            </w:r>
          </w:p>
        </w:tc>
        <w:tc>
          <w:tcPr>
            <w:tcW w:w="7229" w:type="dxa"/>
            <w:gridSpan w:val="3"/>
          </w:tcPr>
          <w:p w14:paraId="4ADEBCE9" w14:textId="61413793" w:rsidR="000D4779" w:rsidRPr="00077176" w:rsidRDefault="000D4779" w:rsidP="002652A1">
            <w:r w:rsidRPr="00077176">
              <w:t xml:space="preserve">Конструювання та дизайн машин, Конструювання машин </w:t>
            </w:r>
          </w:p>
        </w:tc>
      </w:tr>
      <w:tr w:rsidR="000D4779" w:rsidRPr="00077176" w14:paraId="3024F875" w14:textId="77777777" w:rsidTr="009412CE">
        <w:trPr>
          <w:gridAfter w:val="1"/>
          <w:wAfter w:w="279" w:type="dxa"/>
        </w:trPr>
        <w:tc>
          <w:tcPr>
            <w:tcW w:w="709" w:type="dxa"/>
          </w:tcPr>
          <w:p w14:paraId="0E1A2F6C" w14:textId="77777777" w:rsidR="000D4779" w:rsidRPr="00077176" w:rsidRDefault="000D4779" w:rsidP="009412CE">
            <w:pPr>
              <w:jc w:val="both"/>
            </w:pPr>
          </w:p>
        </w:tc>
        <w:tc>
          <w:tcPr>
            <w:tcW w:w="1842" w:type="dxa"/>
            <w:gridSpan w:val="2"/>
          </w:tcPr>
          <w:p w14:paraId="1D9A091E" w14:textId="77777777" w:rsidR="000D4779" w:rsidRPr="00077176" w:rsidRDefault="000D4779" w:rsidP="009412CE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6804" w:type="dxa"/>
          </w:tcPr>
          <w:p w14:paraId="395C974B" w14:textId="75B7B10B" w:rsidR="000D4779" w:rsidRPr="00077176" w:rsidRDefault="000D4779" w:rsidP="009412CE">
            <w:pPr>
              <w:jc w:val="both"/>
            </w:pPr>
            <w:r w:rsidRPr="00077176">
              <w:t xml:space="preserve">САЛЕНКО Олександр Федорович – </w:t>
            </w:r>
            <w:r>
              <w:t>в.о. завідувача</w:t>
            </w:r>
            <w:r w:rsidRPr="00077176">
              <w:t xml:space="preserve"> кафедри </w:t>
            </w:r>
            <w:r w:rsidR="009412CE" w:rsidRPr="00077176">
              <w:t>конструювання машин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0D4779" w:rsidRPr="00077176" w14:paraId="5D0C4F06" w14:textId="77777777" w:rsidTr="009412CE">
        <w:trPr>
          <w:gridAfter w:val="1"/>
          <w:wAfter w:w="279" w:type="dxa"/>
        </w:trPr>
        <w:tc>
          <w:tcPr>
            <w:tcW w:w="709" w:type="dxa"/>
          </w:tcPr>
          <w:p w14:paraId="155C5CAD" w14:textId="77777777" w:rsidR="000D4779" w:rsidRPr="00077176" w:rsidRDefault="000D4779" w:rsidP="009412CE">
            <w:pPr>
              <w:jc w:val="both"/>
            </w:pPr>
          </w:p>
        </w:tc>
        <w:tc>
          <w:tcPr>
            <w:tcW w:w="1842" w:type="dxa"/>
            <w:gridSpan w:val="2"/>
          </w:tcPr>
          <w:p w14:paraId="135C06DB" w14:textId="77777777" w:rsidR="000D4779" w:rsidRPr="00077176" w:rsidRDefault="000D4779" w:rsidP="009412CE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6804" w:type="dxa"/>
          </w:tcPr>
          <w:p w14:paraId="4C7FC744" w14:textId="293CA21B" w:rsidR="000D4779" w:rsidRPr="00077176" w:rsidRDefault="000D4779" w:rsidP="009412CE">
            <w:pPr>
              <w:jc w:val="both"/>
            </w:pPr>
            <w:r w:rsidRPr="00077176">
              <w:t xml:space="preserve">ДАНИЛЬЧЕНКО Юрій Михайлович – </w:t>
            </w:r>
            <w:r>
              <w:t>професор</w:t>
            </w:r>
            <w:r w:rsidRPr="00077176">
              <w:t xml:space="preserve"> кафедри </w:t>
            </w:r>
            <w:r w:rsidR="009412CE" w:rsidRPr="00077176">
              <w:t>конструювання машин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</w:t>
            </w:r>
          </w:p>
        </w:tc>
      </w:tr>
      <w:tr w:rsidR="000D4779" w:rsidRPr="00077176" w14:paraId="4C07E113" w14:textId="77777777" w:rsidTr="009412CE">
        <w:trPr>
          <w:gridAfter w:val="1"/>
          <w:wAfter w:w="279" w:type="dxa"/>
        </w:trPr>
        <w:tc>
          <w:tcPr>
            <w:tcW w:w="709" w:type="dxa"/>
          </w:tcPr>
          <w:p w14:paraId="3C40726B" w14:textId="77777777" w:rsidR="000D4779" w:rsidRPr="00077176" w:rsidRDefault="000D4779" w:rsidP="009412CE">
            <w:pPr>
              <w:jc w:val="both"/>
            </w:pPr>
          </w:p>
        </w:tc>
        <w:tc>
          <w:tcPr>
            <w:tcW w:w="1842" w:type="dxa"/>
            <w:gridSpan w:val="2"/>
          </w:tcPr>
          <w:p w14:paraId="0F725987" w14:textId="77777777" w:rsidR="000D4779" w:rsidRPr="00077176" w:rsidRDefault="000D4779" w:rsidP="009412CE">
            <w:pPr>
              <w:jc w:val="both"/>
            </w:pPr>
          </w:p>
        </w:tc>
        <w:tc>
          <w:tcPr>
            <w:tcW w:w="6804" w:type="dxa"/>
          </w:tcPr>
          <w:p w14:paraId="30E13DAD" w14:textId="3950FFB5" w:rsidR="000D4779" w:rsidRPr="00077176" w:rsidRDefault="000D4779" w:rsidP="009412CE">
            <w:pPr>
              <w:jc w:val="both"/>
            </w:pPr>
            <w:r w:rsidRPr="00077176">
              <w:t xml:space="preserve">ВОВК </w:t>
            </w:r>
            <w:proofErr w:type="spellStart"/>
            <w:r w:rsidRPr="00077176">
              <w:t>Вячеслав</w:t>
            </w:r>
            <w:proofErr w:type="spellEnd"/>
            <w:r w:rsidRPr="00077176">
              <w:t xml:space="preserve"> Володимирович – доцент кафедри </w:t>
            </w:r>
            <w:r w:rsidR="009412CE" w:rsidRPr="00077176">
              <w:t>конструювання машин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</w:t>
            </w:r>
          </w:p>
        </w:tc>
      </w:tr>
      <w:tr w:rsidR="000D4779" w:rsidRPr="00077176" w14:paraId="25BAC06F" w14:textId="77777777" w:rsidTr="009412CE">
        <w:trPr>
          <w:gridAfter w:val="1"/>
          <w:wAfter w:w="279" w:type="dxa"/>
        </w:trPr>
        <w:tc>
          <w:tcPr>
            <w:tcW w:w="709" w:type="dxa"/>
          </w:tcPr>
          <w:p w14:paraId="65527DD3" w14:textId="77777777" w:rsidR="000D4779" w:rsidRPr="00077176" w:rsidRDefault="000D4779" w:rsidP="009412CE">
            <w:pPr>
              <w:jc w:val="both"/>
            </w:pPr>
          </w:p>
        </w:tc>
        <w:tc>
          <w:tcPr>
            <w:tcW w:w="1842" w:type="dxa"/>
            <w:gridSpan w:val="2"/>
          </w:tcPr>
          <w:p w14:paraId="28B20562" w14:textId="77777777" w:rsidR="000D4779" w:rsidRPr="00077176" w:rsidRDefault="000D4779" w:rsidP="009412CE">
            <w:pPr>
              <w:jc w:val="both"/>
            </w:pPr>
          </w:p>
        </w:tc>
        <w:tc>
          <w:tcPr>
            <w:tcW w:w="6804" w:type="dxa"/>
          </w:tcPr>
          <w:p w14:paraId="5085527F" w14:textId="523D9D7B" w:rsidR="000D4779" w:rsidRPr="00077176" w:rsidRDefault="000D4779" w:rsidP="009412CE">
            <w:pPr>
              <w:jc w:val="both"/>
            </w:pPr>
            <w:r w:rsidRPr="00077176">
              <w:t xml:space="preserve">МАЙДАНЮК Сергій Володимирович – доцент кафедри </w:t>
            </w:r>
            <w:r w:rsidR="009412CE" w:rsidRPr="00077176">
              <w:t>конструювання машин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</w:t>
            </w:r>
          </w:p>
        </w:tc>
      </w:tr>
    </w:tbl>
    <w:p w14:paraId="10FA1251" w14:textId="77777777" w:rsidR="000D4779" w:rsidRPr="00077176" w:rsidRDefault="000D4779" w:rsidP="001C19F7">
      <w:pPr>
        <w:pStyle w:val="2"/>
        <w:spacing w:before="120"/>
      </w:pPr>
      <w:r w:rsidRPr="00077176">
        <w:t>За освітньо-науковими програмами</w:t>
      </w:r>
    </w:p>
    <w:tbl>
      <w:tblPr>
        <w:tblStyle w:val="a6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696"/>
        <w:gridCol w:w="146"/>
        <w:gridCol w:w="6804"/>
        <w:gridCol w:w="279"/>
      </w:tblGrid>
      <w:tr w:rsidR="000D4779" w:rsidRPr="00077176" w14:paraId="74721CE8" w14:textId="77777777" w:rsidTr="009412CE">
        <w:tc>
          <w:tcPr>
            <w:tcW w:w="2405" w:type="dxa"/>
            <w:gridSpan w:val="2"/>
            <w:shd w:val="clear" w:color="auto" w:fill="E7E6E6" w:themeFill="background2"/>
          </w:tcPr>
          <w:p w14:paraId="649D6ED6" w14:textId="7310E4B5" w:rsidR="000D4779" w:rsidRPr="00077176" w:rsidRDefault="000D4779" w:rsidP="002652A1">
            <w:r w:rsidRPr="00077176">
              <w:t>Рівень вищої освіти</w:t>
            </w:r>
            <w:r w:rsidR="001C19F7">
              <w:t>:</w:t>
            </w:r>
          </w:p>
        </w:tc>
        <w:tc>
          <w:tcPr>
            <w:tcW w:w="7229" w:type="dxa"/>
            <w:gridSpan w:val="3"/>
            <w:shd w:val="clear" w:color="auto" w:fill="E7E6E6" w:themeFill="background2"/>
          </w:tcPr>
          <w:p w14:paraId="06B1F78A" w14:textId="77777777" w:rsidR="000D4779" w:rsidRPr="00077176" w:rsidRDefault="000D4779" w:rsidP="002652A1">
            <w:r w:rsidRPr="00077176">
              <w:t>Магістр (освітньо-наукова програма) / Доктор філософії</w:t>
            </w:r>
          </w:p>
        </w:tc>
      </w:tr>
      <w:tr w:rsidR="000D4779" w:rsidRPr="00077176" w14:paraId="348CAB33" w14:textId="77777777" w:rsidTr="009412CE">
        <w:tc>
          <w:tcPr>
            <w:tcW w:w="2405" w:type="dxa"/>
            <w:gridSpan w:val="2"/>
          </w:tcPr>
          <w:p w14:paraId="58CBDDD3" w14:textId="6A22F348" w:rsidR="000D4779" w:rsidRPr="00077176" w:rsidRDefault="000D4779" w:rsidP="002652A1">
            <w:r w:rsidRPr="00077176">
              <w:t>Спеціальність</w:t>
            </w:r>
            <w:r w:rsidR="001C19F7">
              <w:t>:</w:t>
            </w:r>
          </w:p>
        </w:tc>
        <w:tc>
          <w:tcPr>
            <w:tcW w:w="7229" w:type="dxa"/>
            <w:gridSpan w:val="3"/>
          </w:tcPr>
          <w:p w14:paraId="2009D713" w14:textId="77777777" w:rsidR="000D4779" w:rsidRPr="00077176" w:rsidRDefault="000D4779" w:rsidP="002652A1">
            <w:r w:rsidRPr="00077176">
              <w:t>G9 (131) Прикладна механіка</w:t>
            </w:r>
          </w:p>
        </w:tc>
      </w:tr>
      <w:tr w:rsidR="000D4779" w:rsidRPr="00077176" w14:paraId="68D742D5" w14:textId="77777777" w:rsidTr="009412CE">
        <w:tc>
          <w:tcPr>
            <w:tcW w:w="2405" w:type="dxa"/>
            <w:gridSpan w:val="2"/>
          </w:tcPr>
          <w:p w14:paraId="13909F51" w14:textId="59DBF0FD" w:rsidR="000D4779" w:rsidRPr="00077176" w:rsidRDefault="000D4779" w:rsidP="002652A1">
            <w:r w:rsidRPr="00077176">
              <w:t>Освітня програма</w:t>
            </w:r>
            <w:r w:rsidR="001C19F7">
              <w:t>:</w:t>
            </w:r>
          </w:p>
        </w:tc>
        <w:tc>
          <w:tcPr>
            <w:tcW w:w="7229" w:type="dxa"/>
            <w:gridSpan w:val="3"/>
          </w:tcPr>
          <w:p w14:paraId="2E3CAD76" w14:textId="77777777" w:rsidR="000D4779" w:rsidRPr="00077176" w:rsidRDefault="000D4779" w:rsidP="002652A1">
            <w:r w:rsidRPr="00077176">
              <w:t>Прикладна механіка (магістр ОНП, доктор філософії)</w:t>
            </w:r>
          </w:p>
        </w:tc>
      </w:tr>
      <w:tr w:rsidR="000D4779" w:rsidRPr="00077176" w14:paraId="3EC04A71" w14:textId="77777777" w:rsidTr="009412CE">
        <w:trPr>
          <w:gridAfter w:val="1"/>
          <w:wAfter w:w="279" w:type="dxa"/>
        </w:trPr>
        <w:tc>
          <w:tcPr>
            <w:tcW w:w="709" w:type="dxa"/>
          </w:tcPr>
          <w:p w14:paraId="252BE3B6" w14:textId="77777777" w:rsidR="000D4779" w:rsidRPr="00077176" w:rsidRDefault="000D4779" w:rsidP="002652A1"/>
        </w:tc>
        <w:tc>
          <w:tcPr>
            <w:tcW w:w="1842" w:type="dxa"/>
            <w:gridSpan w:val="2"/>
          </w:tcPr>
          <w:p w14:paraId="1FCB7A09" w14:textId="77777777" w:rsidR="000D4779" w:rsidRPr="00077176" w:rsidRDefault="000D4779" w:rsidP="002652A1">
            <w:r w:rsidRPr="00077176">
              <w:t>Голова комісії:</w:t>
            </w:r>
          </w:p>
        </w:tc>
        <w:tc>
          <w:tcPr>
            <w:tcW w:w="6804" w:type="dxa"/>
          </w:tcPr>
          <w:p w14:paraId="5C157898" w14:textId="77777777" w:rsidR="000D4779" w:rsidRPr="00077176" w:rsidRDefault="000D4779" w:rsidP="002652A1">
            <w:r w:rsidRPr="00077176">
              <w:t xml:space="preserve">ГРИШКО Ігор Анатолійович – директор НН ММІ, </w:t>
            </w:r>
            <w:proofErr w:type="spellStart"/>
            <w:r w:rsidRPr="00077176">
              <w:t>к.т.н</w:t>
            </w:r>
            <w:proofErr w:type="spellEnd"/>
            <w:r w:rsidRPr="00077176">
              <w:t>., доц.</w:t>
            </w:r>
          </w:p>
        </w:tc>
      </w:tr>
      <w:tr w:rsidR="000D4779" w:rsidRPr="00077176" w14:paraId="455DFA6C" w14:textId="77777777" w:rsidTr="009412CE">
        <w:trPr>
          <w:gridAfter w:val="1"/>
          <w:wAfter w:w="279" w:type="dxa"/>
        </w:trPr>
        <w:tc>
          <w:tcPr>
            <w:tcW w:w="709" w:type="dxa"/>
          </w:tcPr>
          <w:p w14:paraId="71F4A81D" w14:textId="77777777" w:rsidR="000D4779" w:rsidRPr="00077176" w:rsidRDefault="000D4779" w:rsidP="002652A1"/>
        </w:tc>
        <w:tc>
          <w:tcPr>
            <w:tcW w:w="1842" w:type="dxa"/>
            <w:gridSpan w:val="2"/>
          </w:tcPr>
          <w:p w14:paraId="51E26349" w14:textId="77777777" w:rsidR="000D4779" w:rsidRPr="00077176" w:rsidRDefault="000D4779" w:rsidP="002652A1">
            <w:r w:rsidRPr="00077176">
              <w:t>Члени комісії:</w:t>
            </w:r>
          </w:p>
        </w:tc>
        <w:tc>
          <w:tcPr>
            <w:tcW w:w="6804" w:type="dxa"/>
          </w:tcPr>
          <w:p w14:paraId="7507C002" w14:textId="028BE15B" w:rsidR="000D4779" w:rsidRPr="00077176" w:rsidRDefault="000D4779" w:rsidP="002652A1">
            <w:r w:rsidRPr="00077176">
              <w:t xml:space="preserve">ПИСКУНОВ Сергій Олегович  – завідувач кафедри </w:t>
            </w:r>
            <w:r w:rsidR="009412CE" w:rsidRPr="00077176">
              <w:t>динаміки і міцності машин та опору матеріалів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0D4779" w:rsidRPr="00077176" w14:paraId="18E0D2DD" w14:textId="77777777" w:rsidTr="009412CE">
        <w:trPr>
          <w:gridAfter w:val="1"/>
          <w:wAfter w:w="279" w:type="dxa"/>
        </w:trPr>
        <w:tc>
          <w:tcPr>
            <w:tcW w:w="709" w:type="dxa"/>
          </w:tcPr>
          <w:p w14:paraId="415CD814" w14:textId="77777777" w:rsidR="000D4779" w:rsidRPr="00077176" w:rsidRDefault="000D4779" w:rsidP="002652A1"/>
        </w:tc>
        <w:tc>
          <w:tcPr>
            <w:tcW w:w="1842" w:type="dxa"/>
            <w:gridSpan w:val="2"/>
          </w:tcPr>
          <w:p w14:paraId="21DA3EC0" w14:textId="77777777" w:rsidR="000D4779" w:rsidRPr="00077176" w:rsidRDefault="000D4779" w:rsidP="002652A1"/>
        </w:tc>
        <w:tc>
          <w:tcPr>
            <w:tcW w:w="6804" w:type="dxa"/>
          </w:tcPr>
          <w:p w14:paraId="4CA60A2A" w14:textId="1CF5621A" w:rsidR="000D4779" w:rsidRPr="00077176" w:rsidRDefault="000D4779" w:rsidP="002652A1">
            <w:r w:rsidRPr="00077176">
              <w:t xml:space="preserve">СТРУТИНСЬКИЙ Сергій Васильович – доцент кафедри </w:t>
            </w:r>
            <w:r w:rsidR="009412CE" w:rsidRPr="00077176">
              <w:t xml:space="preserve">прикладної гідроаеромеханіки і </w:t>
            </w:r>
            <w:proofErr w:type="spellStart"/>
            <w:r w:rsidR="009412CE" w:rsidRPr="00077176">
              <w:t>мехатроніки</w:t>
            </w:r>
            <w:proofErr w:type="spellEnd"/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доц.</w:t>
            </w:r>
          </w:p>
        </w:tc>
      </w:tr>
      <w:tr w:rsidR="000D4779" w:rsidRPr="00077176" w14:paraId="3835FE1E" w14:textId="77777777" w:rsidTr="009412CE">
        <w:trPr>
          <w:gridAfter w:val="1"/>
          <w:wAfter w:w="279" w:type="dxa"/>
        </w:trPr>
        <w:tc>
          <w:tcPr>
            <w:tcW w:w="709" w:type="dxa"/>
          </w:tcPr>
          <w:p w14:paraId="04062774" w14:textId="77777777" w:rsidR="000D4779" w:rsidRPr="00077176" w:rsidRDefault="000D4779" w:rsidP="002652A1"/>
        </w:tc>
        <w:tc>
          <w:tcPr>
            <w:tcW w:w="1842" w:type="dxa"/>
            <w:gridSpan w:val="2"/>
          </w:tcPr>
          <w:p w14:paraId="7B244555" w14:textId="77777777" w:rsidR="000D4779" w:rsidRPr="00077176" w:rsidRDefault="000D4779" w:rsidP="002652A1"/>
        </w:tc>
        <w:tc>
          <w:tcPr>
            <w:tcW w:w="6804" w:type="dxa"/>
          </w:tcPr>
          <w:p w14:paraId="3984D6EC" w14:textId="648A9139" w:rsidR="000D4779" w:rsidRPr="00077176" w:rsidRDefault="000D4779" w:rsidP="002652A1">
            <w:r w:rsidRPr="00077176">
              <w:t xml:space="preserve">ВОВК </w:t>
            </w:r>
            <w:proofErr w:type="spellStart"/>
            <w:r w:rsidRPr="00077176">
              <w:t>Вячеслав</w:t>
            </w:r>
            <w:proofErr w:type="spellEnd"/>
            <w:r w:rsidRPr="00077176">
              <w:t xml:space="preserve"> Володимирович - доцент кафедри </w:t>
            </w:r>
            <w:r w:rsidR="009412CE" w:rsidRPr="00077176">
              <w:t>конструювання машин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доц.</w:t>
            </w:r>
          </w:p>
        </w:tc>
      </w:tr>
    </w:tbl>
    <w:p w14:paraId="0A628B56" w14:textId="77777777" w:rsidR="000D4779" w:rsidRDefault="000D4779" w:rsidP="002652A1"/>
    <w:p w14:paraId="7404DB7B" w14:textId="77777777" w:rsidR="00021E4E" w:rsidRPr="00077176" w:rsidRDefault="00021E4E" w:rsidP="002652A1">
      <w:r w:rsidRPr="00077176">
        <w:br w:type="page"/>
      </w:r>
    </w:p>
    <w:p w14:paraId="22AAC912" w14:textId="384D56A8" w:rsidR="00EE7281" w:rsidRDefault="00EE7281" w:rsidP="002652A1">
      <w:pPr>
        <w:pStyle w:val="1"/>
      </w:pPr>
      <w:r w:rsidRPr="00077176">
        <w:lastRenderedPageBreak/>
        <w:t>Комісії з визнання результатів навчання</w:t>
      </w:r>
      <w:r w:rsidR="00E01384">
        <w:br/>
      </w:r>
      <w:r w:rsidRPr="00077176">
        <w:t>приладобудівного факультету</w:t>
      </w:r>
      <w:r w:rsidR="00A46AD6">
        <w:t xml:space="preserve"> (</w:t>
      </w:r>
      <w:r w:rsidR="00A46AD6" w:rsidRPr="00A46AD6">
        <w:t>факультет</w:t>
      </w:r>
      <w:r w:rsidR="00A46AD6">
        <w:t>у</w:t>
      </w:r>
      <w:r w:rsidR="00A46AD6" w:rsidRPr="00A46AD6">
        <w:t xml:space="preserve"> робототехніки та приладобудування</w:t>
      </w:r>
      <w:r w:rsidR="00A46AD6">
        <w:t>)</w:t>
      </w:r>
    </w:p>
    <w:p w14:paraId="3A0FCBCD" w14:textId="37FBD123" w:rsidR="00EE7281" w:rsidRPr="00077176" w:rsidRDefault="00EE7281" w:rsidP="002652A1">
      <w:pPr>
        <w:pStyle w:val="2"/>
      </w:pPr>
      <w:r w:rsidRPr="00077176">
        <w:t>За кафедрою автоматизації та систем неруйнівного контролю</w:t>
      </w:r>
    </w:p>
    <w:tbl>
      <w:tblPr>
        <w:tblStyle w:val="a6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2"/>
        <w:gridCol w:w="419"/>
        <w:gridCol w:w="1282"/>
        <w:gridCol w:w="141"/>
        <w:gridCol w:w="142"/>
        <w:gridCol w:w="420"/>
        <w:gridCol w:w="6521"/>
      </w:tblGrid>
      <w:tr w:rsidR="00EE7281" w:rsidRPr="00077176" w14:paraId="7DF9E491" w14:textId="77777777" w:rsidTr="00554BD7">
        <w:tc>
          <w:tcPr>
            <w:tcW w:w="2410" w:type="dxa"/>
            <w:gridSpan w:val="4"/>
            <w:shd w:val="clear" w:color="auto" w:fill="E7E6E6" w:themeFill="background2"/>
          </w:tcPr>
          <w:p w14:paraId="57CB3976" w14:textId="0A02337E" w:rsidR="00EE7281" w:rsidRPr="00077176" w:rsidRDefault="00EE7281" w:rsidP="002652A1">
            <w:r w:rsidRPr="00077176">
              <w:t>Рівень вищої освіти</w:t>
            </w:r>
            <w:r w:rsidR="00A46AD6">
              <w:t>:</w:t>
            </w:r>
          </w:p>
        </w:tc>
        <w:tc>
          <w:tcPr>
            <w:tcW w:w="7224" w:type="dxa"/>
            <w:gridSpan w:val="4"/>
            <w:shd w:val="clear" w:color="auto" w:fill="E7E6E6" w:themeFill="background2"/>
          </w:tcPr>
          <w:p w14:paraId="2A684A5F" w14:textId="42F00521" w:rsidR="00EE7281" w:rsidRPr="00077176" w:rsidRDefault="00EE7281" w:rsidP="002652A1">
            <w:r w:rsidRPr="00077176">
              <w:t>Бакалавр</w:t>
            </w:r>
          </w:p>
        </w:tc>
      </w:tr>
      <w:tr w:rsidR="00EE7281" w:rsidRPr="00077176" w14:paraId="19966FA6" w14:textId="77777777" w:rsidTr="00554BD7">
        <w:tc>
          <w:tcPr>
            <w:tcW w:w="2410" w:type="dxa"/>
            <w:gridSpan w:val="4"/>
          </w:tcPr>
          <w:p w14:paraId="76C28882" w14:textId="117E0EB1" w:rsidR="00EE7281" w:rsidRPr="00077176" w:rsidRDefault="00EE7281" w:rsidP="002652A1">
            <w:r w:rsidRPr="00077176">
              <w:t>Спеціальність</w:t>
            </w:r>
            <w:r w:rsidR="00A46AD6">
              <w:t>:</w:t>
            </w:r>
          </w:p>
        </w:tc>
        <w:tc>
          <w:tcPr>
            <w:tcW w:w="7224" w:type="dxa"/>
            <w:gridSpan w:val="4"/>
          </w:tcPr>
          <w:p w14:paraId="1FFBCA8E" w14:textId="39C06548" w:rsidR="00EE7281" w:rsidRPr="00077176" w:rsidRDefault="00EE7281" w:rsidP="00554BD7">
            <w:pPr>
              <w:jc w:val="both"/>
            </w:pPr>
            <w:r w:rsidRPr="00077176">
              <w:t>G7 Автоматизація, комп’ютерно-інтегровані технології та робототехніка / 151  Автоматизація та комп'ютерно-інтегровані технології / 174 Автоматизація, комп’ютерно-інтегровані технології та робототехніка</w:t>
            </w:r>
          </w:p>
        </w:tc>
      </w:tr>
      <w:tr w:rsidR="00EE7281" w:rsidRPr="00077176" w14:paraId="74EF3F32" w14:textId="77777777" w:rsidTr="00554BD7">
        <w:tc>
          <w:tcPr>
            <w:tcW w:w="2410" w:type="dxa"/>
            <w:gridSpan w:val="4"/>
          </w:tcPr>
          <w:p w14:paraId="3B45E06A" w14:textId="2C064C55" w:rsidR="00EE7281" w:rsidRPr="00077176" w:rsidRDefault="00EE7281" w:rsidP="002652A1">
            <w:r w:rsidRPr="00077176">
              <w:t>Освітн</w:t>
            </w:r>
            <w:r w:rsidR="00257810">
              <w:t>і</w:t>
            </w:r>
            <w:r w:rsidRPr="00077176">
              <w:t xml:space="preserve"> програм</w:t>
            </w:r>
            <w:r w:rsidR="00257810">
              <w:t>и</w:t>
            </w:r>
            <w:r w:rsidR="00A46AD6">
              <w:t>:</w:t>
            </w:r>
          </w:p>
        </w:tc>
        <w:tc>
          <w:tcPr>
            <w:tcW w:w="7224" w:type="dxa"/>
            <w:gridSpan w:val="4"/>
          </w:tcPr>
          <w:p w14:paraId="02BF0353" w14:textId="0A874C3C" w:rsidR="00EE7281" w:rsidRPr="00077176" w:rsidRDefault="00EE7281" w:rsidP="00A46AD6">
            <w:r w:rsidRPr="00077176">
              <w:t>Комп’ютерно-інтегровані системи та технології в приладобудуванні</w:t>
            </w:r>
            <w:r w:rsidR="00A46AD6">
              <w:t xml:space="preserve">, </w:t>
            </w:r>
            <w:r w:rsidRPr="00077176">
              <w:t>Комп’ютерно-інтегровані технології та робототехніка</w:t>
            </w:r>
          </w:p>
        </w:tc>
      </w:tr>
      <w:tr w:rsidR="00EE7281" w:rsidRPr="00077176" w14:paraId="679E4114" w14:textId="77777777" w:rsidTr="00554BD7">
        <w:tc>
          <w:tcPr>
            <w:tcW w:w="567" w:type="dxa"/>
          </w:tcPr>
          <w:p w14:paraId="19585C47" w14:textId="77777777" w:rsidR="00EE7281" w:rsidRPr="00077176" w:rsidRDefault="00EE7281" w:rsidP="002652A1"/>
        </w:tc>
        <w:tc>
          <w:tcPr>
            <w:tcW w:w="1984" w:type="dxa"/>
            <w:gridSpan w:val="4"/>
          </w:tcPr>
          <w:p w14:paraId="6DD8C49D" w14:textId="77777777" w:rsidR="00EE7281" w:rsidRPr="00077176" w:rsidRDefault="00EE7281" w:rsidP="002652A1">
            <w:r w:rsidRPr="00077176">
              <w:t>Голова комісії:</w:t>
            </w:r>
          </w:p>
        </w:tc>
        <w:tc>
          <w:tcPr>
            <w:tcW w:w="7083" w:type="dxa"/>
            <w:gridSpan w:val="3"/>
          </w:tcPr>
          <w:p w14:paraId="2FFBBD69" w14:textId="6046B504" w:rsidR="00EE7281" w:rsidRPr="00077176" w:rsidRDefault="00EE7281" w:rsidP="00257810">
            <w:pPr>
              <w:jc w:val="both"/>
            </w:pPr>
            <w:r w:rsidRPr="00077176">
              <w:t xml:space="preserve">КИРИЧУК Юрій Володимирович, завідувач кафедри </w:t>
            </w:r>
            <w:r w:rsidR="00257810" w:rsidRPr="00077176">
              <w:t>автоматизації та систем неруйнівного контролю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доцент</w:t>
            </w:r>
          </w:p>
        </w:tc>
      </w:tr>
      <w:tr w:rsidR="00EE7281" w:rsidRPr="00077176" w14:paraId="1AF4ACC4" w14:textId="77777777" w:rsidTr="00554BD7">
        <w:tc>
          <w:tcPr>
            <w:tcW w:w="567" w:type="dxa"/>
          </w:tcPr>
          <w:p w14:paraId="3D339799" w14:textId="77777777" w:rsidR="00EE7281" w:rsidRPr="00077176" w:rsidRDefault="00EE7281" w:rsidP="002652A1"/>
        </w:tc>
        <w:tc>
          <w:tcPr>
            <w:tcW w:w="1984" w:type="dxa"/>
            <w:gridSpan w:val="4"/>
          </w:tcPr>
          <w:p w14:paraId="7F4BA1AB" w14:textId="77777777" w:rsidR="00EE7281" w:rsidRPr="00077176" w:rsidRDefault="00EE7281" w:rsidP="002652A1">
            <w:r w:rsidRPr="00077176">
              <w:t>Члени комісії:</w:t>
            </w:r>
          </w:p>
        </w:tc>
        <w:tc>
          <w:tcPr>
            <w:tcW w:w="7083" w:type="dxa"/>
            <w:gridSpan w:val="3"/>
          </w:tcPr>
          <w:p w14:paraId="13861C34" w14:textId="552B6C6F" w:rsidR="00EE7281" w:rsidRPr="00077176" w:rsidRDefault="00EE7281" w:rsidP="00257810">
            <w:pPr>
              <w:jc w:val="both"/>
            </w:pPr>
            <w:r w:rsidRPr="00077176">
              <w:t xml:space="preserve">ФІЛІППОВА Марина В’ячеславівна  – гарант ОПП бакалавра, доцент кафедри </w:t>
            </w:r>
            <w:r w:rsidR="00257810" w:rsidRPr="00077176">
              <w:t>комп’ютерно-інтегрованих технологій виробництва приладів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EE7281" w:rsidRPr="00077176" w14:paraId="317A2340" w14:textId="77777777" w:rsidTr="00554BD7">
        <w:tc>
          <w:tcPr>
            <w:tcW w:w="567" w:type="dxa"/>
          </w:tcPr>
          <w:p w14:paraId="3794A5AF" w14:textId="77777777" w:rsidR="00EE7281" w:rsidRPr="00077176" w:rsidRDefault="00EE7281" w:rsidP="002652A1"/>
        </w:tc>
        <w:tc>
          <w:tcPr>
            <w:tcW w:w="1984" w:type="dxa"/>
            <w:gridSpan w:val="4"/>
          </w:tcPr>
          <w:p w14:paraId="5CA4F32E" w14:textId="77777777" w:rsidR="00EE7281" w:rsidRPr="00077176" w:rsidRDefault="00EE7281" w:rsidP="002652A1"/>
        </w:tc>
        <w:tc>
          <w:tcPr>
            <w:tcW w:w="7083" w:type="dxa"/>
            <w:gridSpan w:val="3"/>
          </w:tcPr>
          <w:p w14:paraId="3F1205ED" w14:textId="5F6FBD86" w:rsidR="00EE7281" w:rsidRPr="00077176" w:rsidRDefault="00EE7281" w:rsidP="00257810">
            <w:pPr>
              <w:jc w:val="both"/>
            </w:pPr>
            <w:r w:rsidRPr="00077176">
              <w:t xml:space="preserve">БЕЗВЕСІЛЬНА Олена Миколаївна – професор кафедри </w:t>
            </w:r>
            <w:r w:rsidR="00257810" w:rsidRPr="00077176">
              <w:t>автоматизації та систем неруйнівного контролю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, професор</w:t>
            </w:r>
          </w:p>
        </w:tc>
      </w:tr>
      <w:tr w:rsidR="00EE7281" w:rsidRPr="00077176" w14:paraId="79F3F312" w14:textId="77777777" w:rsidTr="00554BD7">
        <w:tc>
          <w:tcPr>
            <w:tcW w:w="567" w:type="dxa"/>
          </w:tcPr>
          <w:p w14:paraId="35A71309" w14:textId="77777777" w:rsidR="00EE7281" w:rsidRPr="00077176" w:rsidRDefault="00EE7281" w:rsidP="002652A1"/>
        </w:tc>
        <w:tc>
          <w:tcPr>
            <w:tcW w:w="1984" w:type="dxa"/>
            <w:gridSpan w:val="4"/>
          </w:tcPr>
          <w:p w14:paraId="6592105E" w14:textId="77777777" w:rsidR="00EE7281" w:rsidRPr="00077176" w:rsidRDefault="00EE7281" w:rsidP="002652A1"/>
        </w:tc>
        <w:tc>
          <w:tcPr>
            <w:tcW w:w="7083" w:type="dxa"/>
            <w:gridSpan w:val="3"/>
          </w:tcPr>
          <w:p w14:paraId="2F8AC6A8" w14:textId="76A778DD" w:rsidR="00EE7281" w:rsidRPr="00077176" w:rsidRDefault="00EE7281" w:rsidP="00257810">
            <w:pPr>
              <w:jc w:val="both"/>
            </w:pPr>
            <w:r w:rsidRPr="00077176">
              <w:t xml:space="preserve">ГАЛАГАН Роман Михайлович – доцент кафедри </w:t>
            </w:r>
            <w:r w:rsidR="00257810" w:rsidRPr="00077176">
              <w:t>автоматизації та систем неруйнівного контролю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EE7281" w:rsidRPr="00077176" w14:paraId="2B884359" w14:textId="77777777" w:rsidTr="00554BD7">
        <w:tc>
          <w:tcPr>
            <w:tcW w:w="567" w:type="dxa"/>
          </w:tcPr>
          <w:p w14:paraId="06347E1A" w14:textId="77777777" w:rsidR="00EE7281" w:rsidRPr="00077176" w:rsidRDefault="00EE7281" w:rsidP="002652A1"/>
        </w:tc>
        <w:tc>
          <w:tcPr>
            <w:tcW w:w="1984" w:type="dxa"/>
            <w:gridSpan w:val="4"/>
          </w:tcPr>
          <w:p w14:paraId="26D66657" w14:textId="5077FB38" w:rsidR="00EE7281" w:rsidRPr="00077176" w:rsidRDefault="00EE7281" w:rsidP="002652A1">
            <w:r w:rsidRPr="00077176">
              <w:t>Секретар комісії:</w:t>
            </w:r>
          </w:p>
        </w:tc>
        <w:tc>
          <w:tcPr>
            <w:tcW w:w="7083" w:type="dxa"/>
            <w:gridSpan w:val="3"/>
          </w:tcPr>
          <w:p w14:paraId="0A20E89B" w14:textId="17113DAB" w:rsidR="00EE7281" w:rsidRPr="00077176" w:rsidRDefault="00EE7281" w:rsidP="00257810">
            <w:pPr>
              <w:jc w:val="both"/>
            </w:pPr>
            <w:r w:rsidRPr="00077176">
              <w:t>УЗЕ Олена Борисівна - провідний інженер</w:t>
            </w:r>
          </w:p>
        </w:tc>
      </w:tr>
      <w:tr w:rsidR="00767B68" w:rsidRPr="00077176" w14:paraId="22ACBE59" w14:textId="77777777" w:rsidTr="00554BD7">
        <w:tc>
          <w:tcPr>
            <w:tcW w:w="1128" w:type="dxa"/>
            <w:gridSpan w:val="3"/>
          </w:tcPr>
          <w:p w14:paraId="6753DF1A" w14:textId="77777777" w:rsidR="00767B68" w:rsidRPr="00077176" w:rsidRDefault="00767B68" w:rsidP="002652A1"/>
        </w:tc>
        <w:tc>
          <w:tcPr>
            <w:tcW w:w="1985" w:type="dxa"/>
            <w:gridSpan w:val="4"/>
          </w:tcPr>
          <w:p w14:paraId="17A2C43C" w14:textId="77777777" w:rsidR="00767B68" w:rsidRPr="00077176" w:rsidRDefault="00767B68" w:rsidP="002652A1"/>
        </w:tc>
        <w:tc>
          <w:tcPr>
            <w:tcW w:w="6521" w:type="dxa"/>
          </w:tcPr>
          <w:p w14:paraId="5A4EF8D4" w14:textId="77777777" w:rsidR="00767B68" w:rsidRPr="00077176" w:rsidRDefault="00767B68" w:rsidP="002652A1"/>
        </w:tc>
      </w:tr>
      <w:tr w:rsidR="00EE7281" w:rsidRPr="00077176" w14:paraId="2E5A5EC0" w14:textId="77777777" w:rsidTr="00554BD7">
        <w:tc>
          <w:tcPr>
            <w:tcW w:w="2410" w:type="dxa"/>
            <w:gridSpan w:val="4"/>
            <w:shd w:val="clear" w:color="auto" w:fill="E7E6E6" w:themeFill="background2"/>
          </w:tcPr>
          <w:p w14:paraId="1FC1AB95" w14:textId="2F0D058A" w:rsidR="00EE7281" w:rsidRPr="00077176" w:rsidRDefault="00EE7281" w:rsidP="002652A1">
            <w:r w:rsidRPr="00077176">
              <w:t>Рівень вищої освіти</w:t>
            </w:r>
            <w:r w:rsidR="00A46AD6">
              <w:t>:</w:t>
            </w:r>
          </w:p>
        </w:tc>
        <w:tc>
          <w:tcPr>
            <w:tcW w:w="7224" w:type="dxa"/>
            <w:gridSpan w:val="4"/>
            <w:shd w:val="clear" w:color="auto" w:fill="E7E6E6" w:themeFill="background2"/>
          </w:tcPr>
          <w:p w14:paraId="63E048EC" w14:textId="3343067D" w:rsidR="00EE7281" w:rsidRPr="00077176" w:rsidRDefault="00EE7281" w:rsidP="002652A1">
            <w:r w:rsidRPr="00077176">
              <w:t>Магістр (освітньо-професійна програма)</w:t>
            </w:r>
          </w:p>
        </w:tc>
      </w:tr>
      <w:tr w:rsidR="00EE7281" w:rsidRPr="00077176" w14:paraId="51BB841F" w14:textId="77777777" w:rsidTr="00554BD7">
        <w:tc>
          <w:tcPr>
            <w:tcW w:w="2410" w:type="dxa"/>
            <w:gridSpan w:val="4"/>
          </w:tcPr>
          <w:p w14:paraId="5BF1BD7F" w14:textId="219A3AEE" w:rsidR="00EE7281" w:rsidRPr="00077176" w:rsidRDefault="00EE7281" w:rsidP="002652A1">
            <w:r w:rsidRPr="00077176">
              <w:t>Спеціальність</w:t>
            </w:r>
            <w:r w:rsidR="00A46AD6">
              <w:t>:</w:t>
            </w:r>
          </w:p>
        </w:tc>
        <w:tc>
          <w:tcPr>
            <w:tcW w:w="7224" w:type="dxa"/>
            <w:gridSpan w:val="4"/>
          </w:tcPr>
          <w:p w14:paraId="0F8739A7" w14:textId="7FED7BC1" w:rsidR="00EE7281" w:rsidRPr="00077176" w:rsidRDefault="00EE7281" w:rsidP="00A46AD6">
            <w:pPr>
              <w:jc w:val="both"/>
            </w:pPr>
            <w:r w:rsidRPr="00077176">
              <w:t>G7 Автоматизація, комп’ютерно-інтегровані технології та робототехніка / 174 Автоматизація, комп’ютерно-інтегровані технології та робототехніка</w:t>
            </w:r>
          </w:p>
        </w:tc>
      </w:tr>
      <w:tr w:rsidR="00EE7281" w:rsidRPr="00077176" w14:paraId="731D7E39" w14:textId="77777777" w:rsidTr="00554BD7">
        <w:tc>
          <w:tcPr>
            <w:tcW w:w="2410" w:type="dxa"/>
            <w:gridSpan w:val="4"/>
          </w:tcPr>
          <w:p w14:paraId="21C88BE7" w14:textId="34D36DFD" w:rsidR="00EE7281" w:rsidRPr="00077176" w:rsidRDefault="00EE7281" w:rsidP="002652A1">
            <w:r w:rsidRPr="00077176">
              <w:t>Освітн</w:t>
            </w:r>
            <w:r w:rsidR="00257810">
              <w:t>і</w:t>
            </w:r>
            <w:r w:rsidRPr="00077176">
              <w:t xml:space="preserve"> програм</w:t>
            </w:r>
            <w:r w:rsidR="00257810">
              <w:t>и</w:t>
            </w:r>
            <w:r w:rsidR="00A46AD6">
              <w:t>:</w:t>
            </w:r>
          </w:p>
        </w:tc>
        <w:tc>
          <w:tcPr>
            <w:tcW w:w="7224" w:type="dxa"/>
            <w:gridSpan w:val="4"/>
          </w:tcPr>
          <w:p w14:paraId="25ABF350" w14:textId="7782293A" w:rsidR="00EE7281" w:rsidRPr="00077176" w:rsidRDefault="00EE7281" w:rsidP="00A46AD6">
            <w:pPr>
              <w:jc w:val="both"/>
            </w:pPr>
            <w:r w:rsidRPr="00077176">
              <w:t>Комп’ютерно-інтегровані системи та технології в приладобудуванні</w:t>
            </w:r>
            <w:r w:rsidR="00A46AD6">
              <w:t xml:space="preserve">, </w:t>
            </w:r>
          </w:p>
          <w:p w14:paraId="50A20819" w14:textId="77777777" w:rsidR="00EE7281" w:rsidRPr="00077176" w:rsidRDefault="00EE7281" w:rsidP="00A46AD6">
            <w:pPr>
              <w:jc w:val="both"/>
            </w:pPr>
            <w:r w:rsidRPr="00077176">
              <w:t>Комп’ютерно-інтегровані технології та робототехніка</w:t>
            </w:r>
          </w:p>
        </w:tc>
      </w:tr>
      <w:tr w:rsidR="00EE7281" w:rsidRPr="00077176" w14:paraId="1BB80DDF" w14:textId="77777777" w:rsidTr="00554BD7">
        <w:tc>
          <w:tcPr>
            <w:tcW w:w="709" w:type="dxa"/>
            <w:gridSpan w:val="2"/>
          </w:tcPr>
          <w:p w14:paraId="4D803410" w14:textId="77777777" w:rsidR="00EE7281" w:rsidRPr="00077176" w:rsidRDefault="00EE7281" w:rsidP="002652A1"/>
        </w:tc>
        <w:tc>
          <w:tcPr>
            <w:tcW w:w="1984" w:type="dxa"/>
            <w:gridSpan w:val="4"/>
          </w:tcPr>
          <w:p w14:paraId="4A5A1E42" w14:textId="77777777" w:rsidR="00EE7281" w:rsidRPr="00077176" w:rsidRDefault="00EE7281" w:rsidP="002652A1">
            <w:r w:rsidRPr="00077176">
              <w:t>Голова комісії:</w:t>
            </w:r>
          </w:p>
        </w:tc>
        <w:tc>
          <w:tcPr>
            <w:tcW w:w="6941" w:type="dxa"/>
            <w:gridSpan w:val="2"/>
          </w:tcPr>
          <w:p w14:paraId="7E4798A6" w14:textId="3E238239" w:rsidR="00EE7281" w:rsidRPr="00077176" w:rsidRDefault="00EE7281" w:rsidP="00554BD7">
            <w:pPr>
              <w:jc w:val="both"/>
            </w:pPr>
            <w:r w:rsidRPr="00077176">
              <w:t xml:space="preserve">КИРИЧУК Юрій Володимирович, завідувач кафедри </w:t>
            </w:r>
            <w:r w:rsidR="00257810" w:rsidRPr="00077176">
              <w:t>автоматизації та систем неруйнівного контролю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доцент</w:t>
            </w:r>
          </w:p>
        </w:tc>
      </w:tr>
      <w:tr w:rsidR="00EE7281" w:rsidRPr="00077176" w14:paraId="2AD178A3" w14:textId="77777777" w:rsidTr="00554BD7">
        <w:tc>
          <w:tcPr>
            <w:tcW w:w="709" w:type="dxa"/>
            <w:gridSpan w:val="2"/>
          </w:tcPr>
          <w:p w14:paraId="7EF8D756" w14:textId="77777777" w:rsidR="00EE7281" w:rsidRPr="00077176" w:rsidRDefault="00EE7281" w:rsidP="002652A1"/>
        </w:tc>
        <w:tc>
          <w:tcPr>
            <w:tcW w:w="1984" w:type="dxa"/>
            <w:gridSpan w:val="4"/>
          </w:tcPr>
          <w:p w14:paraId="2B69E858" w14:textId="77777777" w:rsidR="00EE7281" w:rsidRPr="00077176" w:rsidRDefault="00EE7281" w:rsidP="002652A1">
            <w:r w:rsidRPr="00077176">
              <w:t>Члени комісії:</w:t>
            </w:r>
          </w:p>
        </w:tc>
        <w:tc>
          <w:tcPr>
            <w:tcW w:w="6941" w:type="dxa"/>
            <w:gridSpan w:val="2"/>
          </w:tcPr>
          <w:p w14:paraId="1903333D" w14:textId="691CDADB" w:rsidR="00EE7281" w:rsidRPr="00077176" w:rsidRDefault="00EE7281" w:rsidP="00554BD7">
            <w:pPr>
              <w:jc w:val="both"/>
            </w:pPr>
            <w:r w:rsidRPr="00077176">
              <w:t xml:space="preserve">БУРАУ Надія Іванівна – гарант ОПП магістра, завідувач кафедри </w:t>
            </w:r>
            <w:r w:rsidR="00257810" w:rsidRPr="00077176">
              <w:t>комп’ютерно-інтегрованих оптичних та навігаційних систем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EE7281" w:rsidRPr="00077176" w14:paraId="3C3A13D0" w14:textId="77777777" w:rsidTr="00554BD7">
        <w:tc>
          <w:tcPr>
            <w:tcW w:w="709" w:type="dxa"/>
            <w:gridSpan w:val="2"/>
          </w:tcPr>
          <w:p w14:paraId="410DD803" w14:textId="77777777" w:rsidR="00EE7281" w:rsidRPr="00077176" w:rsidRDefault="00EE7281" w:rsidP="002652A1"/>
        </w:tc>
        <w:tc>
          <w:tcPr>
            <w:tcW w:w="1984" w:type="dxa"/>
            <w:gridSpan w:val="4"/>
          </w:tcPr>
          <w:p w14:paraId="4B24B9EA" w14:textId="77777777" w:rsidR="00EE7281" w:rsidRPr="00077176" w:rsidRDefault="00EE7281" w:rsidP="002652A1"/>
        </w:tc>
        <w:tc>
          <w:tcPr>
            <w:tcW w:w="6941" w:type="dxa"/>
            <w:gridSpan w:val="2"/>
          </w:tcPr>
          <w:p w14:paraId="5AFD2324" w14:textId="22C79147" w:rsidR="00EE7281" w:rsidRPr="00077176" w:rsidRDefault="00EE7281" w:rsidP="00554BD7">
            <w:pPr>
              <w:jc w:val="both"/>
            </w:pPr>
            <w:r w:rsidRPr="00077176">
              <w:t xml:space="preserve">БЕЗВЕСІЛЬНА Олена Миколаївна – професор кафедри </w:t>
            </w:r>
            <w:r w:rsidR="00257810" w:rsidRPr="00077176">
              <w:t>автоматизації та систем неруйнівного контролю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, професор</w:t>
            </w:r>
          </w:p>
        </w:tc>
      </w:tr>
      <w:tr w:rsidR="00EE7281" w:rsidRPr="00077176" w14:paraId="2D274CC9" w14:textId="77777777" w:rsidTr="00554BD7">
        <w:tc>
          <w:tcPr>
            <w:tcW w:w="709" w:type="dxa"/>
            <w:gridSpan w:val="2"/>
          </w:tcPr>
          <w:p w14:paraId="1B16F672" w14:textId="77777777" w:rsidR="00EE7281" w:rsidRPr="00077176" w:rsidRDefault="00EE7281" w:rsidP="002652A1"/>
        </w:tc>
        <w:tc>
          <w:tcPr>
            <w:tcW w:w="1984" w:type="dxa"/>
            <w:gridSpan w:val="4"/>
          </w:tcPr>
          <w:p w14:paraId="5AF92BC2" w14:textId="77777777" w:rsidR="00EE7281" w:rsidRPr="00077176" w:rsidRDefault="00EE7281" w:rsidP="002652A1"/>
        </w:tc>
        <w:tc>
          <w:tcPr>
            <w:tcW w:w="6941" w:type="dxa"/>
            <w:gridSpan w:val="2"/>
          </w:tcPr>
          <w:p w14:paraId="2410A219" w14:textId="645B2DA1" w:rsidR="00EE7281" w:rsidRPr="00077176" w:rsidRDefault="00EE7281" w:rsidP="00554BD7">
            <w:pPr>
              <w:jc w:val="both"/>
            </w:pPr>
            <w:r w:rsidRPr="00077176">
              <w:t xml:space="preserve">ГАЛАГАН Роман Михайлович – доцент кафедри </w:t>
            </w:r>
            <w:r w:rsidR="00257810" w:rsidRPr="00077176">
              <w:t>автоматизації та систем неруйнівного контролю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EE7281" w:rsidRPr="00077176" w14:paraId="2279DE8E" w14:textId="77777777" w:rsidTr="00554BD7">
        <w:tc>
          <w:tcPr>
            <w:tcW w:w="709" w:type="dxa"/>
            <w:gridSpan w:val="2"/>
          </w:tcPr>
          <w:p w14:paraId="57B97B3B" w14:textId="77777777" w:rsidR="00EE7281" w:rsidRPr="00077176" w:rsidRDefault="00EE7281" w:rsidP="002652A1"/>
        </w:tc>
        <w:tc>
          <w:tcPr>
            <w:tcW w:w="1984" w:type="dxa"/>
            <w:gridSpan w:val="4"/>
          </w:tcPr>
          <w:p w14:paraId="01B979D4" w14:textId="77777777" w:rsidR="00EE7281" w:rsidRPr="00077176" w:rsidRDefault="00EE7281" w:rsidP="002652A1">
            <w:r w:rsidRPr="00077176">
              <w:t>Секретар комісії:</w:t>
            </w:r>
          </w:p>
        </w:tc>
        <w:tc>
          <w:tcPr>
            <w:tcW w:w="6941" w:type="dxa"/>
            <w:gridSpan w:val="2"/>
          </w:tcPr>
          <w:p w14:paraId="43836300" w14:textId="77777777" w:rsidR="00EE7281" w:rsidRPr="00077176" w:rsidRDefault="00EE7281" w:rsidP="00554BD7">
            <w:pPr>
              <w:jc w:val="both"/>
            </w:pPr>
            <w:r w:rsidRPr="00077176">
              <w:t>УЗЕ Олена Борисівна - провідний інженер</w:t>
            </w:r>
          </w:p>
        </w:tc>
      </w:tr>
      <w:tr w:rsidR="00767B68" w:rsidRPr="00077176" w14:paraId="5BD3CEE9" w14:textId="77777777" w:rsidTr="00554BD7">
        <w:tc>
          <w:tcPr>
            <w:tcW w:w="1128" w:type="dxa"/>
            <w:gridSpan w:val="3"/>
          </w:tcPr>
          <w:p w14:paraId="7B24E313" w14:textId="77777777" w:rsidR="00767B68" w:rsidRPr="00077176" w:rsidRDefault="00767B68" w:rsidP="002652A1"/>
        </w:tc>
        <w:tc>
          <w:tcPr>
            <w:tcW w:w="1985" w:type="dxa"/>
            <w:gridSpan w:val="4"/>
          </w:tcPr>
          <w:p w14:paraId="51284EC1" w14:textId="77777777" w:rsidR="00767B68" w:rsidRPr="00077176" w:rsidRDefault="00767B68" w:rsidP="002652A1"/>
        </w:tc>
        <w:tc>
          <w:tcPr>
            <w:tcW w:w="6521" w:type="dxa"/>
          </w:tcPr>
          <w:p w14:paraId="12622FE3" w14:textId="77777777" w:rsidR="00767B68" w:rsidRPr="00077176" w:rsidRDefault="00767B68" w:rsidP="002652A1"/>
        </w:tc>
      </w:tr>
      <w:tr w:rsidR="00EE7281" w:rsidRPr="00077176" w14:paraId="0571E8D2" w14:textId="77777777" w:rsidTr="00554BD7">
        <w:tc>
          <w:tcPr>
            <w:tcW w:w="2410" w:type="dxa"/>
            <w:gridSpan w:val="4"/>
            <w:shd w:val="clear" w:color="auto" w:fill="E7E6E6" w:themeFill="background2"/>
          </w:tcPr>
          <w:p w14:paraId="2A37F408" w14:textId="3BF654F4" w:rsidR="00EE7281" w:rsidRPr="00077176" w:rsidRDefault="00EE7281" w:rsidP="002652A1">
            <w:r w:rsidRPr="00077176">
              <w:t>Рівень вищої освіти</w:t>
            </w:r>
            <w:r w:rsidR="00554BD7">
              <w:t>:</w:t>
            </w:r>
          </w:p>
        </w:tc>
        <w:tc>
          <w:tcPr>
            <w:tcW w:w="7224" w:type="dxa"/>
            <w:gridSpan w:val="4"/>
            <w:shd w:val="clear" w:color="auto" w:fill="E7E6E6" w:themeFill="background2"/>
          </w:tcPr>
          <w:p w14:paraId="3F99AC40" w14:textId="380CE004" w:rsidR="00EE7281" w:rsidRPr="00077176" w:rsidRDefault="00EE7281" w:rsidP="002652A1">
            <w:r w:rsidRPr="00077176">
              <w:t>Магістр (освітньо-наукова програма)</w:t>
            </w:r>
            <w:r w:rsidR="0056343A" w:rsidRPr="00077176">
              <w:t xml:space="preserve"> /Доктор філософії</w:t>
            </w:r>
          </w:p>
        </w:tc>
      </w:tr>
      <w:tr w:rsidR="00EE7281" w:rsidRPr="00077176" w14:paraId="454B2B72" w14:textId="77777777" w:rsidTr="00554BD7">
        <w:tc>
          <w:tcPr>
            <w:tcW w:w="2410" w:type="dxa"/>
            <w:gridSpan w:val="4"/>
          </w:tcPr>
          <w:p w14:paraId="7DFD8465" w14:textId="7425F033" w:rsidR="00EE7281" w:rsidRPr="00077176" w:rsidRDefault="00EE7281" w:rsidP="002652A1">
            <w:r w:rsidRPr="00077176">
              <w:t>Спеціальність</w:t>
            </w:r>
            <w:r w:rsidR="00554BD7">
              <w:t>:</w:t>
            </w:r>
          </w:p>
        </w:tc>
        <w:tc>
          <w:tcPr>
            <w:tcW w:w="7224" w:type="dxa"/>
            <w:gridSpan w:val="4"/>
          </w:tcPr>
          <w:p w14:paraId="3497F97E" w14:textId="46D991B2" w:rsidR="0056343A" w:rsidRPr="00077176" w:rsidRDefault="00EE7281" w:rsidP="00554BD7">
            <w:pPr>
              <w:jc w:val="both"/>
            </w:pPr>
            <w:r w:rsidRPr="00077176">
              <w:t>G7 Автоматизація, комп’ютерно-інтегровані технології та робототехніка / 174 Автоматизація, комп’ютерно-інтегровані технології та робототехніка</w:t>
            </w:r>
            <w:r w:rsidR="0056343A" w:rsidRPr="00077176">
              <w:t xml:space="preserve"> /151  Автоматизація та комп'ютерно-інтегровані технології</w:t>
            </w:r>
          </w:p>
        </w:tc>
      </w:tr>
      <w:tr w:rsidR="00EE7281" w:rsidRPr="00077176" w14:paraId="38932B89" w14:textId="77777777" w:rsidTr="00554BD7">
        <w:tc>
          <w:tcPr>
            <w:tcW w:w="2410" w:type="dxa"/>
            <w:gridSpan w:val="4"/>
          </w:tcPr>
          <w:p w14:paraId="6FCE88A2" w14:textId="6E7CD361" w:rsidR="00EE7281" w:rsidRPr="00077176" w:rsidRDefault="00EE7281" w:rsidP="002652A1">
            <w:r w:rsidRPr="00077176">
              <w:t>Освітня програма</w:t>
            </w:r>
            <w:r w:rsidR="00554BD7">
              <w:t>:</w:t>
            </w:r>
          </w:p>
        </w:tc>
        <w:tc>
          <w:tcPr>
            <w:tcW w:w="7224" w:type="dxa"/>
            <w:gridSpan w:val="4"/>
          </w:tcPr>
          <w:p w14:paraId="36E6352F" w14:textId="1115BB18" w:rsidR="00EE7281" w:rsidRPr="00077176" w:rsidRDefault="00EE7281" w:rsidP="002652A1">
            <w:r w:rsidRPr="00077176">
              <w:t>Автоматизація та комп'ютерно-інтегровані технології</w:t>
            </w:r>
          </w:p>
        </w:tc>
      </w:tr>
      <w:tr w:rsidR="00EE7281" w:rsidRPr="00077176" w14:paraId="18168CEA" w14:textId="77777777" w:rsidTr="00554BD7">
        <w:tc>
          <w:tcPr>
            <w:tcW w:w="709" w:type="dxa"/>
            <w:gridSpan w:val="2"/>
          </w:tcPr>
          <w:p w14:paraId="00F9E9FC" w14:textId="77777777" w:rsidR="00EE7281" w:rsidRPr="00077176" w:rsidRDefault="00EE7281" w:rsidP="002652A1"/>
        </w:tc>
        <w:tc>
          <w:tcPr>
            <w:tcW w:w="1984" w:type="dxa"/>
            <w:gridSpan w:val="4"/>
          </w:tcPr>
          <w:p w14:paraId="0E921967" w14:textId="77777777" w:rsidR="00EE7281" w:rsidRPr="00077176" w:rsidRDefault="00EE7281" w:rsidP="00257810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6941" w:type="dxa"/>
            <w:gridSpan w:val="2"/>
          </w:tcPr>
          <w:p w14:paraId="15E54862" w14:textId="7900C40D" w:rsidR="00EE7281" w:rsidRPr="00077176" w:rsidRDefault="00EE7281" w:rsidP="00257810">
            <w:pPr>
              <w:jc w:val="both"/>
            </w:pPr>
            <w:r w:rsidRPr="00077176">
              <w:t xml:space="preserve">КИРИЧУК Юрій Володимирович, завідувач кафедри </w:t>
            </w:r>
            <w:r w:rsidR="00257810" w:rsidRPr="00077176">
              <w:t>автоматизації та систем неруйнівного контролю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доцент</w:t>
            </w:r>
          </w:p>
        </w:tc>
      </w:tr>
      <w:tr w:rsidR="00EE7281" w:rsidRPr="00077176" w14:paraId="4B958291" w14:textId="77777777" w:rsidTr="00554BD7">
        <w:tc>
          <w:tcPr>
            <w:tcW w:w="709" w:type="dxa"/>
            <w:gridSpan w:val="2"/>
          </w:tcPr>
          <w:p w14:paraId="3428BCC5" w14:textId="77777777" w:rsidR="00EE7281" w:rsidRPr="00077176" w:rsidRDefault="00EE7281" w:rsidP="002652A1"/>
        </w:tc>
        <w:tc>
          <w:tcPr>
            <w:tcW w:w="1984" w:type="dxa"/>
            <w:gridSpan w:val="4"/>
          </w:tcPr>
          <w:p w14:paraId="19DEA5E7" w14:textId="77777777" w:rsidR="00EE7281" w:rsidRPr="00077176" w:rsidRDefault="00EE7281" w:rsidP="00257810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6941" w:type="dxa"/>
            <w:gridSpan w:val="2"/>
          </w:tcPr>
          <w:p w14:paraId="0D8F3FF6" w14:textId="4BE74237" w:rsidR="00EE7281" w:rsidRPr="00077176" w:rsidRDefault="00EE7281" w:rsidP="00257810">
            <w:pPr>
              <w:jc w:val="both"/>
            </w:pPr>
            <w:r w:rsidRPr="00077176">
              <w:t xml:space="preserve">БЕЗВЕСІЛЬНА Олена Миколаївна – професор кафедри </w:t>
            </w:r>
            <w:r w:rsidR="00257810" w:rsidRPr="00077176">
              <w:t>автоматизації та систем неруйнівного контролю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, професор</w:t>
            </w:r>
          </w:p>
        </w:tc>
      </w:tr>
      <w:tr w:rsidR="00EE7281" w:rsidRPr="00077176" w14:paraId="6B8C4EFE" w14:textId="77777777" w:rsidTr="00554BD7">
        <w:tc>
          <w:tcPr>
            <w:tcW w:w="709" w:type="dxa"/>
            <w:gridSpan w:val="2"/>
          </w:tcPr>
          <w:p w14:paraId="41BECDBA" w14:textId="77777777" w:rsidR="00EE7281" w:rsidRPr="00077176" w:rsidRDefault="00EE7281" w:rsidP="002652A1"/>
        </w:tc>
        <w:tc>
          <w:tcPr>
            <w:tcW w:w="1984" w:type="dxa"/>
            <w:gridSpan w:val="4"/>
          </w:tcPr>
          <w:p w14:paraId="4FE74105" w14:textId="77777777" w:rsidR="00EE7281" w:rsidRPr="00077176" w:rsidRDefault="00EE7281" w:rsidP="00257810">
            <w:pPr>
              <w:jc w:val="both"/>
            </w:pPr>
          </w:p>
        </w:tc>
        <w:tc>
          <w:tcPr>
            <w:tcW w:w="6941" w:type="dxa"/>
            <w:gridSpan w:val="2"/>
          </w:tcPr>
          <w:p w14:paraId="75B63E98" w14:textId="55272AFE" w:rsidR="00EE7281" w:rsidRPr="00077176" w:rsidRDefault="00EE7281" w:rsidP="00257810">
            <w:pPr>
              <w:jc w:val="both"/>
            </w:pPr>
            <w:r w:rsidRPr="00077176">
              <w:t xml:space="preserve">БОГДАН Галина Анатоліївна – доцент кафедри </w:t>
            </w:r>
            <w:r w:rsidR="00257810" w:rsidRPr="00077176">
              <w:t>автоматизації та систем неруйнівного контролю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EE7281" w:rsidRPr="00077176" w14:paraId="5DFE17F9" w14:textId="77777777" w:rsidTr="00554BD7">
        <w:tc>
          <w:tcPr>
            <w:tcW w:w="709" w:type="dxa"/>
            <w:gridSpan w:val="2"/>
          </w:tcPr>
          <w:p w14:paraId="00BF5732" w14:textId="77777777" w:rsidR="00EE7281" w:rsidRPr="00077176" w:rsidRDefault="00EE7281" w:rsidP="002652A1"/>
        </w:tc>
        <w:tc>
          <w:tcPr>
            <w:tcW w:w="1984" w:type="dxa"/>
            <w:gridSpan w:val="4"/>
          </w:tcPr>
          <w:p w14:paraId="4780C273" w14:textId="77777777" w:rsidR="00EE7281" w:rsidRPr="00077176" w:rsidRDefault="00EE7281" w:rsidP="00257810">
            <w:pPr>
              <w:jc w:val="both"/>
            </w:pPr>
          </w:p>
        </w:tc>
        <w:tc>
          <w:tcPr>
            <w:tcW w:w="6941" w:type="dxa"/>
            <w:gridSpan w:val="2"/>
          </w:tcPr>
          <w:p w14:paraId="31B092D7" w14:textId="3DD7B60C" w:rsidR="00EE7281" w:rsidRPr="00077176" w:rsidRDefault="00EE7281" w:rsidP="00257810">
            <w:pPr>
              <w:jc w:val="both"/>
            </w:pPr>
            <w:r w:rsidRPr="00077176">
              <w:t xml:space="preserve">ГАЛАГАН Роман Михайлович – доцент кафедри </w:t>
            </w:r>
            <w:r w:rsidR="00257810" w:rsidRPr="00077176">
              <w:t>автоматизації та систем неруйнівного контролю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EE7281" w:rsidRPr="00077176" w14:paraId="61FAE6C9" w14:textId="77777777" w:rsidTr="00554BD7">
        <w:tc>
          <w:tcPr>
            <w:tcW w:w="709" w:type="dxa"/>
            <w:gridSpan w:val="2"/>
          </w:tcPr>
          <w:p w14:paraId="77EA8B70" w14:textId="77777777" w:rsidR="00EE7281" w:rsidRPr="00077176" w:rsidRDefault="00EE7281" w:rsidP="002652A1"/>
        </w:tc>
        <w:tc>
          <w:tcPr>
            <w:tcW w:w="1984" w:type="dxa"/>
            <w:gridSpan w:val="4"/>
          </w:tcPr>
          <w:p w14:paraId="7BF43BAC" w14:textId="77777777" w:rsidR="00EE7281" w:rsidRPr="00077176" w:rsidRDefault="00EE7281" w:rsidP="00257810">
            <w:pPr>
              <w:jc w:val="both"/>
            </w:pPr>
            <w:r w:rsidRPr="00077176">
              <w:t>Секретар комісії:</w:t>
            </w:r>
          </w:p>
        </w:tc>
        <w:tc>
          <w:tcPr>
            <w:tcW w:w="6941" w:type="dxa"/>
            <w:gridSpan w:val="2"/>
          </w:tcPr>
          <w:p w14:paraId="63A23C94" w14:textId="77777777" w:rsidR="00EE7281" w:rsidRPr="00077176" w:rsidRDefault="00EE7281" w:rsidP="00257810">
            <w:pPr>
              <w:jc w:val="both"/>
            </w:pPr>
            <w:r w:rsidRPr="00077176">
              <w:t>УЗЕ Олена Борисівна - провідний інженер</w:t>
            </w:r>
          </w:p>
        </w:tc>
      </w:tr>
    </w:tbl>
    <w:p w14:paraId="52E9A746" w14:textId="7F547480" w:rsidR="0056343A" w:rsidRPr="00077176" w:rsidRDefault="0056343A" w:rsidP="002652A1">
      <w:pPr>
        <w:pStyle w:val="2"/>
      </w:pPr>
      <w:r w:rsidRPr="00077176">
        <w:t>За кафедрою комп’ютерно-інтегрованих технологій виробництва приладів</w:t>
      </w:r>
    </w:p>
    <w:tbl>
      <w:tblPr>
        <w:tblStyle w:val="a6"/>
        <w:tblW w:w="9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844"/>
        <w:gridCol w:w="715"/>
        <w:gridCol w:w="425"/>
        <w:gridCol w:w="703"/>
        <w:gridCol w:w="6101"/>
        <w:gridCol w:w="141"/>
        <w:gridCol w:w="6"/>
      </w:tblGrid>
      <w:tr w:rsidR="0056343A" w:rsidRPr="00077176" w14:paraId="38346F1D" w14:textId="77777777" w:rsidTr="00554BD7">
        <w:trPr>
          <w:gridAfter w:val="2"/>
          <w:wAfter w:w="147" w:type="dxa"/>
        </w:trPr>
        <w:tc>
          <w:tcPr>
            <w:tcW w:w="2410" w:type="dxa"/>
            <w:gridSpan w:val="3"/>
            <w:shd w:val="clear" w:color="auto" w:fill="E7E6E6" w:themeFill="background2"/>
          </w:tcPr>
          <w:p w14:paraId="44AFF922" w14:textId="6091E197" w:rsidR="0056343A" w:rsidRPr="00077176" w:rsidRDefault="0056343A" w:rsidP="002652A1">
            <w:r w:rsidRPr="00077176">
              <w:t>Рівень вищої освіти</w:t>
            </w:r>
            <w:r w:rsidR="00554BD7">
              <w:t>:</w:t>
            </w:r>
          </w:p>
        </w:tc>
        <w:tc>
          <w:tcPr>
            <w:tcW w:w="7229" w:type="dxa"/>
            <w:gridSpan w:val="3"/>
            <w:shd w:val="clear" w:color="auto" w:fill="E7E6E6" w:themeFill="background2"/>
          </w:tcPr>
          <w:p w14:paraId="2DF557C2" w14:textId="77777777" w:rsidR="0056343A" w:rsidRPr="00077176" w:rsidRDefault="0056343A" w:rsidP="002652A1">
            <w:r w:rsidRPr="00077176">
              <w:t>Бакалавр</w:t>
            </w:r>
          </w:p>
        </w:tc>
      </w:tr>
      <w:tr w:rsidR="0056343A" w:rsidRPr="00077176" w14:paraId="2A644C37" w14:textId="77777777" w:rsidTr="00554BD7">
        <w:tc>
          <w:tcPr>
            <w:tcW w:w="2410" w:type="dxa"/>
            <w:gridSpan w:val="3"/>
          </w:tcPr>
          <w:p w14:paraId="4E9789DF" w14:textId="57883B24" w:rsidR="0056343A" w:rsidRPr="00077176" w:rsidRDefault="0056343A" w:rsidP="000B3A5D">
            <w:pPr>
              <w:jc w:val="both"/>
            </w:pPr>
            <w:r w:rsidRPr="00077176">
              <w:t>Спеціальність</w:t>
            </w:r>
            <w:r w:rsidR="00554BD7">
              <w:t>:</w:t>
            </w:r>
          </w:p>
        </w:tc>
        <w:tc>
          <w:tcPr>
            <w:tcW w:w="7376" w:type="dxa"/>
            <w:gridSpan w:val="5"/>
          </w:tcPr>
          <w:p w14:paraId="7358A2A3" w14:textId="2FE0AD56" w:rsidR="0056343A" w:rsidRPr="00077176" w:rsidRDefault="0056343A" w:rsidP="000B3A5D">
            <w:pPr>
              <w:jc w:val="both"/>
            </w:pPr>
            <w:r w:rsidRPr="00077176">
              <w:t>G7 Автоматизація, комп’ютерно-інтегровані технології та робототехніка / 151  Автоматизація та комп'ютерно-інтегровані технології / 174 Автоматизація, комп’ютерно-інтегровані технології та робототехніка</w:t>
            </w:r>
          </w:p>
        </w:tc>
      </w:tr>
      <w:tr w:rsidR="0056343A" w:rsidRPr="00077176" w14:paraId="6B50D1DF" w14:textId="77777777" w:rsidTr="00554BD7">
        <w:tc>
          <w:tcPr>
            <w:tcW w:w="2410" w:type="dxa"/>
            <w:gridSpan w:val="3"/>
          </w:tcPr>
          <w:p w14:paraId="64CC9D57" w14:textId="2051B364" w:rsidR="0056343A" w:rsidRPr="00077176" w:rsidRDefault="0056343A" w:rsidP="000B3A5D">
            <w:pPr>
              <w:jc w:val="both"/>
            </w:pPr>
            <w:r w:rsidRPr="00077176">
              <w:t>Освітн</w:t>
            </w:r>
            <w:r w:rsidR="00036EB9">
              <w:t>і</w:t>
            </w:r>
            <w:r w:rsidRPr="00077176">
              <w:t xml:space="preserve"> програм</w:t>
            </w:r>
            <w:r w:rsidR="00036EB9">
              <w:t>и</w:t>
            </w:r>
            <w:r w:rsidR="00554BD7">
              <w:t>:</w:t>
            </w:r>
          </w:p>
        </w:tc>
        <w:tc>
          <w:tcPr>
            <w:tcW w:w="7376" w:type="dxa"/>
            <w:gridSpan w:val="5"/>
          </w:tcPr>
          <w:p w14:paraId="18BCF7C3" w14:textId="027D50C6" w:rsidR="0056343A" w:rsidRPr="00077176" w:rsidRDefault="0056343A" w:rsidP="000B3A5D">
            <w:pPr>
              <w:jc w:val="both"/>
            </w:pPr>
            <w:r w:rsidRPr="00077176">
              <w:t>Комп’ютерно-інтегровані системи та технології в приладобудуванні</w:t>
            </w:r>
            <w:r w:rsidR="00554BD7">
              <w:t xml:space="preserve">, </w:t>
            </w:r>
          </w:p>
          <w:p w14:paraId="2479AF8F" w14:textId="77777777" w:rsidR="0056343A" w:rsidRPr="00077176" w:rsidRDefault="0056343A" w:rsidP="000B3A5D">
            <w:pPr>
              <w:jc w:val="both"/>
            </w:pPr>
            <w:r w:rsidRPr="00077176">
              <w:t>Комп’ютерно-інтегровані технології та робототехніка</w:t>
            </w:r>
          </w:p>
        </w:tc>
      </w:tr>
      <w:tr w:rsidR="0056343A" w:rsidRPr="00077176" w14:paraId="4D208097" w14:textId="77777777" w:rsidTr="00554BD7">
        <w:trPr>
          <w:gridAfter w:val="1"/>
          <w:wAfter w:w="6" w:type="dxa"/>
        </w:trPr>
        <w:tc>
          <w:tcPr>
            <w:tcW w:w="851" w:type="dxa"/>
          </w:tcPr>
          <w:p w14:paraId="16903873" w14:textId="77777777" w:rsidR="0056343A" w:rsidRPr="00077176" w:rsidRDefault="0056343A" w:rsidP="002652A1"/>
        </w:tc>
        <w:tc>
          <w:tcPr>
            <w:tcW w:w="1984" w:type="dxa"/>
            <w:gridSpan w:val="3"/>
          </w:tcPr>
          <w:p w14:paraId="35D23E90" w14:textId="77777777" w:rsidR="0056343A" w:rsidRPr="00077176" w:rsidRDefault="0056343A" w:rsidP="002652A1">
            <w:r w:rsidRPr="00077176">
              <w:t>Голова комісії:</w:t>
            </w:r>
          </w:p>
        </w:tc>
        <w:tc>
          <w:tcPr>
            <w:tcW w:w="6945" w:type="dxa"/>
            <w:gridSpan w:val="3"/>
          </w:tcPr>
          <w:p w14:paraId="5DB6E949" w14:textId="36CDCDCA" w:rsidR="0056343A" w:rsidRPr="00077176" w:rsidRDefault="0056343A" w:rsidP="00036EB9">
            <w:pPr>
              <w:jc w:val="both"/>
            </w:pPr>
            <w:r w:rsidRPr="00077176">
              <w:t>СТЕЛЬМАХ Наталія Володимирівна</w:t>
            </w:r>
            <w:r w:rsidR="00036EB9">
              <w:t xml:space="preserve"> -</w:t>
            </w:r>
            <w:r w:rsidRPr="00077176">
              <w:t xml:space="preserve"> завідувач кафедри </w:t>
            </w:r>
            <w:r w:rsidR="00036EB9" w:rsidRPr="00077176">
              <w:t>комп’ютерно-інтегрованих технологій виробництва приладів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56343A" w:rsidRPr="00077176" w14:paraId="52A19B8C" w14:textId="77777777" w:rsidTr="00554BD7">
        <w:trPr>
          <w:gridAfter w:val="1"/>
          <w:wAfter w:w="6" w:type="dxa"/>
        </w:trPr>
        <w:tc>
          <w:tcPr>
            <w:tcW w:w="851" w:type="dxa"/>
          </w:tcPr>
          <w:p w14:paraId="72F21059" w14:textId="77777777" w:rsidR="0056343A" w:rsidRPr="00077176" w:rsidRDefault="0056343A" w:rsidP="002652A1"/>
        </w:tc>
        <w:tc>
          <w:tcPr>
            <w:tcW w:w="1984" w:type="dxa"/>
            <w:gridSpan w:val="3"/>
          </w:tcPr>
          <w:p w14:paraId="4B6A0AF6" w14:textId="77777777" w:rsidR="0056343A" w:rsidRPr="00077176" w:rsidRDefault="0056343A" w:rsidP="002652A1">
            <w:r w:rsidRPr="00077176">
              <w:t>Члени комісії:</w:t>
            </w:r>
          </w:p>
        </w:tc>
        <w:tc>
          <w:tcPr>
            <w:tcW w:w="6945" w:type="dxa"/>
            <w:gridSpan w:val="3"/>
          </w:tcPr>
          <w:p w14:paraId="3E33571C" w14:textId="26C6EE0F" w:rsidR="0056343A" w:rsidRPr="00077176" w:rsidRDefault="0056343A" w:rsidP="00036EB9">
            <w:pPr>
              <w:jc w:val="both"/>
            </w:pPr>
            <w:r w:rsidRPr="00077176">
              <w:t xml:space="preserve">ФІЛІППОВА Марина В’ячеславівна – гарант ОПП бакалавра, доцент кафедри </w:t>
            </w:r>
            <w:r w:rsidR="00036EB9" w:rsidRPr="00077176">
              <w:t>комп’ютерно-інтегрованих технологій виробництва приладів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56343A" w:rsidRPr="00077176" w14:paraId="543F25B1" w14:textId="77777777" w:rsidTr="00554BD7">
        <w:trPr>
          <w:gridAfter w:val="1"/>
          <w:wAfter w:w="6" w:type="dxa"/>
        </w:trPr>
        <w:tc>
          <w:tcPr>
            <w:tcW w:w="851" w:type="dxa"/>
          </w:tcPr>
          <w:p w14:paraId="1CD9238D" w14:textId="77777777" w:rsidR="0056343A" w:rsidRPr="00077176" w:rsidRDefault="0056343A" w:rsidP="002652A1"/>
        </w:tc>
        <w:tc>
          <w:tcPr>
            <w:tcW w:w="1984" w:type="dxa"/>
            <w:gridSpan w:val="3"/>
          </w:tcPr>
          <w:p w14:paraId="51359BF5" w14:textId="77777777" w:rsidR="0056343A" w:rsidRPr="00077176" w:rsidRDefault="0056343A" w:rsidP="002652A1"/>
        </w:tc>
        <w:tc>
          <w:tcPr>
            <w:tcW w:w="6945" w:type="dxa"/>
            <w:gridSpan w:val="3"/>
          </w:tcPr>
          <w:p w14:paraId="10ACE7A4" w14:textId="681687D7" w:rsidR="0056343A" w:rsidRPr="00077176" w:rsidRDefault="0056343A" w:rsidP="00036EB9">
            <w:pPr>
              <w:jc w:val="both"/>
            </w:pPr>
            <w:r w:rsidRPr="00077176">
              <w:t xml:space="preserve">БЕЗУГЛА Наталія Василівна – доцент кафедри </w:t>
            </w:r>
            <w:r w:rsidR="00036EB9" w:rsidRPr="00077176">
              <w:t>комп’ютерно-інтегрованих технологій виробництва приладів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, доцент</w:t>
            </w:r>
          </w:p>
        </w:tc>
      </w:tr>
      <w:tr w:rsidR="0056343A" w:rsidRPr="00077176" w14:paraId="2824FE3F" w14:textId="77777777" w:rsidTr="00554BD7">
        <w:trPr>
          <w:gridAfter w:val="1"/>
          <w:wAfter w:w="6" w:type="dxa"/>
        </w:trPr>
        <w:tc>
          <w:tcPr>
            <w:tcW w:w="851" w:type="dxa"/>
          </w:tcPr>
          <w:p w14:paraId="1595CA19" w14:textId="77777777" w:rsidR="0056343A" w:rsidRPr="00077176" w:rsidRDefault="0056343A" w:rsidP="002652A1"/>
        </w:tc>
        <w:tc>
          <w:tcPr>
            <w:tcW w:w="1984" w:type="dxa"/>
            <w:gridSpan w:val="3"/>
          </w:tcPr>
          <w:p w14:paraId="2E76EFE8" w14:textId="77777777" w:rsidR="0056343A" w:rsidRPr="00077176" w:rsidRDefault="0056343A" w:rsidP="002652A1"/>
        </w:tc>
        <w:tc>
          <w:tcPr>
            <w:tcW w:w="6945" w:type="dxa"/>
            <w:gridSpan w:val="3"/>
          </w:tcPr>
          <w:p w14:paraId="23DE746B" w14:textId="204CEC8B" w:rsidR="0056343A" w:rsidRPr="00077176" w:rsidRDefault="0056343A" w:rsidP="00036EB9">
            <w:pPr>
              <w:jc w:val="both"/>
            </w:pPr>
            <w:r w:rsidRPr="00077176">
              <w:t xml:space="preserve">ВОЛОШКО Оксана </w:t>
            </w:r>
            <w:proofErr w:type="spellStart"/>
            <w:r w:rsidRPr="00077176">
              <w:t>Вячеславівна</w:t>
            </w:r>
            <w:proofErr w:type="spellEnd"/>
            <w:r w:rsidRPr="00077176">
              <w:t xml:space="preserve"> – асистент кафедри </w:t>
            </w:r>
            <w:r w:rsidR="00036EB9" w:rsidRPr="00077176">
              <w:t>комп’ютерно-інтегрованих технологій виробництва приладів</w:t>
            </w:r>
          </w:p>
        </w:tc>
      </w:tr>
      <w:tr w:rsidR="0056343A" w:rsidRPr="00077176" w14:paraId="2102F297" w14:textId="77777777" w:rsidTr="00554BD7">
        <w:trPr>
          <w:gridAfter w:val="1"/>
          <w:wAfter w:w="6" w:type="dxa"/>
        </w:trPr>
        <w:tc>
          <w:tcPr>
            <w:tcW w:w="851" w:type="dxa"/>
          </w:tcPr>
          <w:p w14:paraId="2E3A7467" w14:textId="77777777" w:rsidR="0056343A" w:rsidRPr="00077176" w:rsidRDefault="0056343A" w:rsidP="002652A1"/>
        </w:tc>
        <w:tc>
          <w:tcPr>
            <w:tcW w:w="1984" w:type="dxa"/>
            <w:gridSpan w:val="3"/>
          </w:tcPr>
          <w:p w14:paraId="13907221" w14:textId="77777777" w:rsidR="0056343A" w:rsidRPr="00077176" w:rsidRDefault="0056343A" w:rsidP="002652A1">
            <w:r w:rsidRPr="00077176">
              <w:t>Секретар комісії:</w:t>
            </w:r>
          </w:p>
        </w:tc>
        <w:tc>
          <w:tcPr>
            <w:tcW w:w="6945" w:type="dxa"/>
            <w:gridSpan w:val="3"/>
          </w:tcPr>
          <w:p w14:paraId="2777263E" w14:textId="7437B8EA" w:rsidR="0056343A" w:rsidRPr="00077176" w:rsidRDefault="0056343A" w:rsidP="00036EB9">
            <w:pPr>
              <w:jc w:val="both"/>
            </w:pPr>
            <w:r w:rsidRPr="00077176">
              <w:t>БАХМУТ Людмила Олександрівна, інженер 1 категорії</w:t>
            </w:r>
          </w:p>
        </w:tc>
      </w:tr>
      <w:tr w:rsidR="00767B68" w:rsidRPr="00077176" w14:paraId="08AF11E8" w14:textId="77777777" w:rsidTr="00554BD7">
        <w:trPr>
          <w:gridAfter w:val="1"/>
          <w:wAfter w:w="6" w:type="dxa"/>
        </w:trPr>
        <w:tc>
          <w:tcPr>
            <w:tcW w:w="1695" w:type="dxa"/>
            <w:gridSpan w:val="2"/>
          </w:tcPr>
          <w:p w14:paraId="5783D4B6" w14:textId="77777777" w:rsidR="00767B68" w:rsidRPr="00077176" w:rsidRDefault="00767B68" w:rsidP="002652A1"/>
        </w:tc>
        <w:tc>
          <w:tcPr>
            <w:tcW w:w="1843" w:type="dxa"/>
            <w:gridSpan w:val="3"/>
          </w:tcPr>
          <w:p w14:paraId="778436AF" w14:textId="77777777" w:rsidR="00767B68" w:rsidRPr="00077176" w:rsidRDefault="00767B68" w:rsidP="002652A1"/>
        </w:tc>
        <w:tc>
          <w:tcPr>
            <w:tcW w:w="6242" w:type="dxa"/>
            <w:gridSpan w:val="2"/>
          </w:tcPr>
          <w:p w14:paraId="2632DF59" w14:textId="77777777" w:rsidR="00767B68" w:rsidRPr="00077176" w:rsidRDefault="00767B68" w:rsidP="002652A1"/>
        </w:tc>
      </w:tr>
      <w:tr w:rsidR="0056343A" w:rsidRPr="00077176" w14:paraId="4FB0468E" w14:textId="77777777" w:rsidTr="00554BD7">
        <w:trPr>
          <w:gridAfter w:val="1"/>
          <w:wAfter w:w="6" w:type="dxa"/>
        </w:trPr>
        <w:tc>
          <w:tcPr>
            <w:tcW w:w="2410" w:type="dxa"/>
            <w:gridSpan w:val="3"/>
            <w:shd w:val="clear" w:color="auto" w:fill="E7E6E6" w:themeFill="background2"/>
          </w:tcPr>
          <w:p w14:paraId="03965FBF" w14:textId="1C9069B7" w:rsidR="0056343A" w:rsidRPr="00077176" w:rsidRDefault="0056343A" w:rsidP="002652A1">
            <w:r w:rsidRPr="00077176">
              <w:t>Рівень вищої освіти</w:t>
            </w:r>
            <w:r w:rsidR="00554BD7">
              <w:t>:</w:t>
            </w:r>
          </w:p>
        </w:tc>
        <w:tc>
          <w:tcPr>
            <w:tcW w:w="7370" w:type="dxa"/>
            <w:gridSpan w:val="4"/>
            <w:shd w:val="clear" w:color="auto" w:fill="E7E6E6" w:themeFill="background2"/>
          </w:tcPr>
          <w:p w14:paraId="3AE3C95A" w14:textId="77777777" w:rsidR="0056343A" w:rsidRPr="00077176" w:rsidRDefault="0056343A" w:rsidP="002652A1">
            <w:r w:rsidRPr="00077176">
              <w:t>Магістр (освітньо-професійна програма)</w:t>
            </w:r>
          </w:p>
        </w:tc>
      </w:tr>
      <w:tr w:rsidR="0056343A" w:rsidRPr="00077176" w14:paraId="71D79939" w14:textId="77777777" w:rsidTr="00554BD7">
        <w:trPr>
          <w:gridAfter w:val="1"/>
          <w:wAfter w:w="6" w:type="dxa"/>
        </w:trPr>
        <w:tc>
          <w:tcPr>
            <w:tcW w:w="2410" w:type="dxa"/>
            <w:gridSpan w:val="3"/>
          </w:tcPr>
          <w:p w14:paraId="388F8CA7" w14:textId="6B344448" w:rsidR="0056343A" w:rsidRPr="00077176" w:rsidRDefault="0056343A" w:rsidP="002652A1">
            <w:r w:rsidRPr="00077176">
              <w:t>Спеціальність</w:t>
            </w:r>
            <w:r w:rsidR="00554BD7">
              <w:t>:</w:t>
            </w:r>
          </w:p>
        </w:tc>
        <w:tc>
          <w:tcPr>
            <w:tcW w:w="7370" w:type="dxa"/>
            <w:gridSpan w:val="4"/>
          </w:tcPr>
          <w:p w14:paraId="6E955480" w14:textId="14118D91" w:rsidR="0056343A" w:rsidRPr="00077176" w:rsidRDefault="0056343A" w:rsidP="00554BD7">
            <w:pPr>
              <w:jc w:val="both"/>
            </w:pPr>
            <w:r w:rsidRPr="00077176">
              <w:t>G7 Автоматизація, комп’ютерно-інтегровані технології та робототехніка / 174 Автоматизація, комп’ютерно-інтегровані технології та робототехніка</w:t>
            </w:r>
          </w:p>
        </w:tc>
      </w:tr>
      <w:tr w:rsidR="0056343A" w:rsidRPr="00077176" w14:paraId="0ECB3029" w14:textId="77777777" w:rsidTr="00554BD7">
        <w:trPr>
          <w:gridAfter w:val="1"/>
          <w:wAfter w:w="6" w:type="dxa"/>
        </w:trPr>
        <w:tc>
          <w:tcPr>
            <w:tcW w:w="2410" w:type="dxa"/>
            <w:gridSpan w:val="3"/>
          </w:tcPr>
          <w:p w14:paraId="771E211B" w14:textId="4F2C74D8" w:rsidR="0056343A" w:rsidRPr="00077176" w:rsidRDefault="0056343A" w:rsidP="002652A1">
            <w:r w:rsidRPr="00077176">
              <w:t>Освітн</w:t>
            </w:r>
            <w:r w:rsidR="00036EB9">
              <w:t>і</w:t>
            </w:r>
            <w:r w:rsidRPr="00077176">
              <w:t xml:space="preserve"> програм</w:t>
            </w:r>
            <w:r w:rsidR="00036EB9">
              <w:t>и</w:t>
            </w:r>
            <w:r w:rsidR="00554BD7">
              <w:t>:</w:t>
            </w:r>
          </w:p>
        </w:tc>
        <w:tc>
          <w:tcPr>
            <w:tcW w:w="7370" w:type="dxa"/>
            <w:gridSpan w:val="4"/>
          </w:tcPr>
          <w:p w14:paraId="59E8FD52" w14:textId="6E3337FE" w:rsidR="0056343A" w:rsidRPr="00077176" w:rsidRDefault="0056343A" w:rsidP="00554BD7">
            <w:pPr>
              <w:jc w:val="both"/>
            </w:pPr>
            <w:r w:rsidRPr="00077176">
              <w:t>Комп’ютерно-інтегровані системи та технології в приладобудуванні</w:t>
            </w:r>
            <w:r w:rsidR="00554BD7">
              <w:t xml:space="preserve">, </w:t>
            </w:r>
          </w:p>
          <w:p w14:paraId="5A4B1E03" w14:textId="77777777" w:rsidR="0056343A" w:rsidRPr="00077176" w:rsidRDefault="0056343A" w:rsidP="00554BD7">
            <w:pPr>
              <w:jc w:val="both"/>
            </w:pPr>
            <w:r w:rsidRPr="00077176">
              <w:t>Комп’ютерно-інтегровані технології та робототехніка</w:t>
            </w:r>
          </w:p>
        </w:tc>
      </w:tr>
      <w:tr w:rsidR="0056343A" w:rsidRPr="00077176" w14:paraId="2537845A" w14:textId="77777777" w:rsidTr="00554BD7">
        <w:trPr>
          <w:gridAfter w:val="2"/>
          <w:wAfter w:w="147" w:type="dxa"/>
        </w:trPr>
        <w:tc>
          <w:tcPr>
            <w:tcW w:w="851" w:type="dxa"/>
          </w:tcPr>
          <w:p w14:paraId="24034AEB" w14:textId="77777777" w:rsidR="0056343A" w:rsidRPr="00077176" w:rsidRDefault="0056343A" w:rsidP="002652A1"/>
        </w:tc>
        <w:tc>
          <w:tcPr>
            <w:tcW w:w="1984" w:type="dxa"/>
            <w:gridSpan w:val="3"/>
          </w:tcPr>
          <w:p w14:paraId="2D5DF1CA" w14:textId="77777777" w:rsidR="0056343A" w:rsidRPr="00077176" w:rsidRDefault="0056343A" w:rsidP="002652A1">
            <w:r w:rsidRPr="00077176">
              <w:t>Голова комісії:</w:t>
            </w:r>
          </w:p>
        </w:tc>
        <w:tc>
          <w:tcPr>
            <w:tcW w:w="6804" w:type="dxa"/>
            <w:gridSpan w:val="2"/>
          </w:tcPr>
          <w:p w14:paraId="081192C0" w14:textId="6C2367C1" w:rsidR="0056343A" w:rsidRPr="00077176" w:rsidRDefault="0056343A" w:rsidP="00554BD7">
            <w:pPr>
              <w:jc w:val="both"/>
            </w:pPr>
            <w:r w:rsidRPr="00077176">
              <w:t xml:space="preserve">СТЕЛЬМАХ Наталія Володимирівна, завідувач кафедри </w:t>
            </w:r>
            <w:r w:rsidR="00036EB9" w:rsidRPr="00077176">
              <w:t>комп’ютерно-інтегрованих технологій виробництва приладів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56343A" w:rsidRPr="00077176" w14:paraId="301F6596" w14:textId="77777777" w:rsidTr="00554BD7">
        <w:trPr>
          <w:gridAfter w:val="2"/>
          <w:wAfter w:w="147" w:type="dxa"/>
        </w:trPr>
        <w:tc>
          <w:tcPr>
            <w:tcW w:w="851" w:type="dxa"/>
          </w:tcPr>
          <w:p w14:paraId="5DDD37CD" w14:textId="77777777" w:rsidR="0056343A" w:rsidRPr="00077176" w:rsidRDefault="0056343A" w:rsidP="002652A1"/>
        </w:tc>
        <w:tc>
          <w:tcPr>
            <w:tcW w:w="1984" w:type="dxa"/>
            <w:gridSpan w:val="3"/>
          </w:tcPr>
          <w:p w14:paraId="0AB29BC7" w14:textId="77777777" w:rsidR="0056343A" w:rsidRPr="00077176" w:rsidRDefault="0056343A" w:rsidP="002652A1">
            <w:r w:rsidRPr="00077176">
              <w:t>Члени комісії:</w:t>
            </w:r>
          </w:p>
        </w:tc>
        <w:tc>
          <w:tcPr>
            <w:tcW w:w="6804" w:type="dxa"/>
            <w:gridSpan w:val="2"/>
          </w:tcPr>
          <w:p w14:paraId="010ECEC7" w14:textId="18FE08E1" w:rsidR="0056343A" w:rsidRPr="00077176" w:rsidRDefault="0056343A" w:rsidP="00554BD7">
            <w:pPr>
              <w:jc w:val="both"/>
            </w:pPr>
            <w:r w:rsidRPr="00077176">
              <w:t xml:space="preserve">БУРАУ Надія Іванівна – гарант ОПП магістра, завідувач кафедри </w:t>
            </w:r>
            <w:r w:rsidR="00036EB9" w:rsidRPr="00077176">
              <w:t>комп’ютерно-інтегрованих оптичних та навігаційних систем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56343A" w:rsidRPr="00077176" w14:paraId="5E7FC126" w14:textId="77777777" w:rsidTr="00554BD7">
        <w:trPr>
          <w:gridAfter w:val="2"/>
          <w:wAfter w:w="147" w:type="dxa"/>
        </w:trPr>
        <w:tc>
          <w:tcPr>
            <w:tcW w:w="851" w:type="dxa"/>
          </w:tcPr>
          <w:p w14:paraId="3F88F54C" w14:textId="77777777" w:rsidR="0056343A" w:rsidRPr="00077176" w:rsidRDefault="0056343A" w:rsidP="002652A1"/>
        </w:tc>
        <w:tc>
          <w:tcPr>
            <w:tcW w:w="1984" w:type="dxa"/>
            <w:gridSpan w:val="3"/>
          </w:tcPr>
          <w:p w14:paraId="043746BB" w14:textId="77777777" w:rsidR="0056343A" w:rsidRPr="00077176" w:rsidRDefault="0056343A" w:rsidP="002652A1"/>
        </w:tc>
        <w:tc>
          <w:tcPr>
            <w:tcW w:w="6804" w:type="dxa"/>
            <w:gridSpan w:val="2"/>
          </w:tcPr>
          <w:p w14:paraId="57A1351F" w14:textId="7689A95A" w:rsidR="0056343A" w:rsidRPr="00077176" w:rsidRDefault="0056343A" w:rsidP="00554BD7">
            <w:pPr>
              <w:jc w:val="both"/>
            </w:pPr>
            <w:r w:rsidRPr="00077176">
              <w:t xml:space="preserve">БЕЗУГЛА Наталія Василівна – доцент кафедри </w:t>
            </w:r>
            <w:r w:rsidR="00036EB9" w:rsidRPr="00077176">
              <w:t>комп’ютерно-інтегрованих технологій виробництва приладів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 xml:space="preserve">, </w:t>
            </w:r>
            <w:r w:rsidR="002B10DA">
              <w:t>д</w:t>
            </w:r>
            <w:r w:rsidRPr="00077176">
              <w:t>оцент</w:t>
            </w:r>
          </w:p>
        </w:tc>
      </w:tr>
      <w:tr w:rsidR="0056343A" w:rsidRPr="00077176" w14:paraId="09F66118" w14:textId="77777777" w:rsidTr="00554BD7">
        <w:trPr>
          <w:gridAfter w:val="2"/>
          <w:wAfter w:w="147" w:type="dxa"/>
        </w:trPr>
        <w:tc>
          <w:tcPr>
            <w:tcW w:w="851" w:type="dxa"/>
          </w:tcPr>
          <w:p w14:paraId="6621B54E" w14:textId="77777777" w:rsidR="0056343A" w:rsidRPr="00077176" w:rsidRDefault="0056343A" w:rsidP="002652A1"/>
        </w:tc>
        <w:tc>
          <w:tcPr>
            <w:tcW w:w="1984" w:type="dxa"/>
            <w:gridSpan w:val="3"/>
          </w:tcPr>
          <w:p w14:paraId="36355DC2" w14:textId="77777777" w:rsidR="0056343A" w:rsidRPr="00077176" w:rsidRDefault="0056343A" w:rsidP="002652A1"/>
        </w:tc>
        <w:tc>
          <w:tcPr>
            <w:tcW w:w="6804" w:type="dxa"/>
            <w:gridSpan w:val="2"/>
          </w:tcPr>
          <w:p w14:paraId="385AAEF3" w14:textId="296747EB" w:rsidR="0056343A" w:rsidRPr="00077176" w:rsidRDefault="0056343A" w:rsidP="00554BD7">
            <w:pPr>
              <w:jc w:val="both"/>
            </w:pPr>
            <w:r w:rsidRPr="00077176">
              <w:t xml:space="preserve">ВОЛОШКО Оксана </w:t>
            </w:r>
            <w:proofErr w:type="spellStart"/>
            <w:r w:rsidRPr="00077176">
              <w:t>Вячеславівна</w:t>
            </w:r>
            <w:proofErr w:type="spellEnd"/>
            <w:r w:rsidRPr="00077176">
              <w:t xml:space="preserve">  – асистент кафедри </w:t>
            </w:r>
            <w:r w:rsidR="00036EB9" w:rsidRPr="00077176">
              <w:t>комп’ютерно-інтегрованих технологій виробництва приладів</w:t>
            </w:r>
          </w:p>
        </w:tc>
      </w:tr>
      <w:tr w:rsidR="0056343A" w:rsidRPr="00077176" w14:paraId="6A971618" w14:textId="77777777" w:rsidTr="00554BD7">
        <w:trPr>
          <w:gridAfter w:val="2"/>
          <w:wAfter w:w="147" w:type="dxa"/>
        </w:trPr>
        <w:tc>
          <w:tcPr>
            <w:tcW w:w="851" w:type="dxa"/>
          </w:tcPr>
          <w:p w14:paraId="4BF78DC4" w14:textId="77777777" w:rsidR="0056343A" w:rsidRPr="00077176" w:rsidRDefault="0056343A" w:rsidP="002652A1"/>
        </w:tc>
        <w:tc>
          <w:tcPr>
            <w:tcW w:w="1984" w:type="dxa"/>
            <w:gridSpan w:val="3"/>
          </w:tcPr>
          <w:p w14:paraId="73066CF2" w14:textId="77777777" w:rsidR="0056343A" w:rsidRPr="00077176" w:rsidRDefault="0056343A" w:rsidP="002652A1">
            <w:r w:rsidRPr="00077176">
              <w:t>Секретар комісії:</w:t>
            </w:r>
          </w:p>
        </w:tc>
        <w:tc>
          <w:tcPr>
            <w:tcW w:w="6804" w:type="dxa"/>
            <w:gridSpan w:val="2"/>
          </w:tcPr>
          <w:p w14:paraId="588E6A76" w14:textId="41223DC0" w:rsidR="0056343A" w:rsidRPr="00077176" w:rsidRDefault="0056343A" w:rsidP="00554BD7">
            <w:pPr>
              <w:jc w:val="both"/>
            </w:pPr>
            <w:r w:rsidRPr="00077176">
              <w:t>БАХМУТ Людмила Олександрівна, інженер 1 категорії</w:t>
            </w:r>
          </w:p>
        </w:tc>
      </w:tr>
      <w:tr w:rsidR="00767B68" w:rsidRPr="00077176" w14:paraId="13EA0A3C" w14:textId="77777777" w:rsidTr="00554BD7">
        <w:trPr>
          <w:gridAfter w:val="1"/>
          <w:wAfter w:w="6" w:type="dxa"/>
        </w:trPr>
        <w:tc>
          <w:tcPr>
            <w:tcW w:w="1695" w:type="dxa"/>
            <w:gridSpan w:val="2"/>
          </w:tcPr>
          <w:p w14:paraId="517E41C9" w14:textId="77777777" w:rsidR="00767B68" w:rsidRPr="00077176" w:rsidRDefault="00767B68" w:rsidP="002652A1"/>
        </w:tc>
        <w:tc>
          <w:tcPr>
            <w:tcW w:w="1843" w:type="dxa"/>
            <w:gridSpan w:val="3"/>
          </w:tcPr>
          <w:p w14:paraId="73AE9A47" w14:textId="77777777" w:rsidR="00767B68" w:rsidRPr="00077176" w:rsidRDefault="00767B68" w:rsidP="002652A1"/>
        </w:tc>
        <w:tc>
          <w:tcPr>
            <w:tcW w:w="6242" w:type="dxa"/>
            <w:gridSpan w:val="2"/>
          </w:tcPr>
          <w:p w14:paraId="0C6182F8" w14:textId="77777777" w:rsidR="00767B68" w:rsidRPr="00077176" w:rsidRDefault="00767B68" w:rsidP="002652A1"/>
        </w:tc>
      </w:tr>
      <w:tr w:rsidR="0056343A" w:rsidRPr="00077176" w14:paraId="2BF07C0F" w14:textId="77777777" w:rsidTr="00554BD7">
        <w:trPr>
          <w:gridAfter w:val="1"/>
          <w:wAfter w:w="6" w:type="dxa"/>
        </w:trPr>
        <w:tc>
          <w:tcPr>
            <w:tcW w:w="2410" w:type="dxa"/>
            <w:gridSpan w:val="3"/>
            <w:shd w:val="clear" w:color="auto" w:fill="E7E6E6" w:themeFill="background2"/>
          </w:tcPr>
          <w:p w14:paraId="3A87E257" w14:textId="3DF7EA82" w:rsidR="0056343A" w:rsidRPr="00077176" w:rsidRDefault="0056343A" w:rsidP="002652A1">
            <w:r w:rsidRPr="00077176">
              <w:t>Рівень вищої освіти</w:t>
            </w:r>
            <w:r w:rsidR="00554BD7">
              <w:t>:</w:t>
            </w:r>
          </w:p>
        </w:tc>
        <w:tc>
          <w:tcPr>
            <w:tcW w:w="7370" w:type="dxa"/>
            <w:gridSpan w:val="4"/>
            <w:shd w:val="clear" w:color="auto" w:fill="E7E6E6" w:themeFill="background2"/>
          </w:tcPr>
          <w:p w14:paraId="0A02E3F9" w14:textId="77777777" w:rsidR="0056343A" w:rsidRPr="00077176" w:rsidRDefault="0056343A" w:rsidP="002652A1">
            <w:r w:rsidRPr="00077176">
              <w:t>Магістр (освітньо-наукова програма) /Доктор філософії</w:t>
            </w:r>
          </w:p>
        </w:tc>
      </w:tr>
      <w:tr w:rsidR="0056343A" w:rsidRPr="00077176" w14:paraId="20B533DD" w14:textId="77777777" w:rsidTr="00554BD7">
        <w:tc>
          <w:tcPr>
            <w:tcW w:w="2410" w:type="dxa"/>
            <w:gridSpan w:val="3"/>
          </w:tcPr>
          <w:p w14:paraId="43D4128E" w14:textId="3F85C2BC" w:rsidR="0056343A" w:rsidRPr="00077176" w:rsidRDefault="0056343A" w:rsidP="002652A1">
            <w:r w:rsidRPr="00077176">
              <w:t>Спеціальність</w:t>
            </w:r>
            <w:r w:rsidR="00554BD7">
              <w:t>:</w:t>
            </w:r>
          </w:p>
        </w:tc>
        <w:tc>
          <w:tcPr>
            <w:tcW w:w="7376" w:type="dxa"/>
            <w:gridSpan w:val="5"/>
          </w:tcPr>
          <w:p w14:paraId="61EB735A" w14:textId="44F45477" w:rsidR="0056343A" w:rsidRPr="00077176" w:rsidRDefault="0056343A" w:rsidP="00036EB9">
            <w:pPr>
              <w:jc w:val="both"/>
            </w:pPr>
            <w:r w:rsidRPr="00077176">
              <w:t>G7 Автоматизація, комп’ютерно-інтегровані технології та робототехніка / 174 Автоматизація, комп’ютерно-інтегровані технології та робототехніка /</w:t>
            </w:r>
            <w:r w:rsidR="00036EB9">
              <w:t xml:space="preserve"> </w:t>
            </w:r>
            <w:r w:rsidRPr="00077176">
              <w:t>151  Автоматизація та комп'ютерно-інтегровані технології</w:t>
            </w:r>
          </w:p>
        </w:tc>
      </w:tr>
      <w:tr w:rsidR="0056343A" w:rsidRPr="00077176" w14:paraId="138A33B4" w14:textId="77777777" w:rsidTr="00554BD7">
        <w:tc>
          <w:tcPr>
            <w:tcW w:w="2410" w:type="dxa"/>
            <w:gridSpan w:val="3"/>
          </w:tcPr>
          <w:p w14:paraId="62937BE7" w14:textId="098C88FB" w:rsidR="0056343A" w:rsidRPr="00077176" w:rsidRDefault="0056343A" w:rsidP="002652A1">
            <w:r w:rsidRPr="00077176">
              <w:t>Освітня програма</w:t>
            </w:r>
            <w:r w:rsidR="00554BD7">
              <w:t>:</w:t>
            </w:r>
          </w:p>
        </w:tc>
        <w:tc>
          <w:tcPr>
            <w:tcW w:w="7376" w:type="dxa"/>
            <w:gridSpan w:val="5"/>
          </w:tcPr>
          <w:p w14:paraId="4F0525DB" w14:textId="77777777" w:rsidR="0056343A" w:rsidRPr="00077176" w:rsidRDefault="0056343A" w:rsidP="002652A1">
            <w:r w:rsidRPr="00077176">
              <w:t>Автоматизація та комп'ютерно-інтегровані технології</w:t>
            </w:r>
          </w:p>
        </w:tc>
      </w:tr>
      <w:tr w:rsidR="0056343A" w:rsidRPr="00077176" w14:paraId="02A82BBC" w14:textId="77777777" w:rsidTr="00554BD7">
        <w:tc>
          <w:tcPr>
            <w:tcW w:w="851" w:type="dxa"/>
          </w:tcPr>
          <w:p w14:paraId="37EE3E82" w14:textId="77777777" w:rsidR="0056343A" w:rsidRPr="00077176" w:rsidRDefault="0056343A" w:rsidP="002652A1"/>
        </w:tc>
        <w:tc>
          <w:tcPr>
            <w:tcW w:w="1984" w:type="dxa"/>
            <w:gridSpan w:val="3"/>
          </w:tcPr>
          <w:p w14:paraId="49E0CAF5" w14:textId="77777777" w:rsidR="0056343A" w:rsidRPr="00077176" w:rsidRDefault="0056343A" w:rsidP="00036EB9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6951" w:type="dxa"/>
            <w:gridSpan w:val="4"/>
          </w:tcPr>
          <w:p w14:paraId="4FD6E8A7" w14:textId="4932D8BD" w:rsidR="0056343A" w:rsidRPr="00077176" w:rsidRDefault="0056343A" w:rsidP="00036EB9">
            <w:pPr>
              <w:jc w:val="both"/>
            </w:pPr>
            <w:r w:rsidRPr="00077176">
              <w:t xml:space="preserve">СТЕЛЬМАХ Наталія Володимирівна, завідувач кафедри </w:t>
            </w:r>
            <w:r w:rsidR="00036EB9" w:rsidRPr="00077176">
              <w:t>комп’ютерно-інтегрованих технологій виробництва приладів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56343A" w:rsidRPr="00077176" w14:paraId="159FF7FC" w14:textId="77777777" w:rsidTr="00554BD7">
        <w:tc>
          <w:tcPr>
            <w:tcW w:w="851" w:type="dxa"/>
          </w:tcPr>
          <w:p w14:paraId="08A26F57" w14:textId="77777777" w:rsidR="0056343A" w:rsidRPr="00077176" w:rsidRDefault="0056343A" w:rsidP="002652A1"/>
        </w:tc>
        <w:tc>
          <w:tcPr>
            <w:tcW w:w="1984" w:type="dxa"/>
            <w:gridSpan w:val="3"/>
          </w:tcPr>
          <w:p w14:paraId="5A961E3E" w14:textId="77777777" w:rsidR="0056343A" w:rsidRPr="00077176" w:rsidRDefault="0056343A" w:rsidP="00036EB9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6951" w:type="dxa"/>
            <w:gridSpan w:val="4"/>
          </w:tcPr>
          <w:p w14:paraId="4C1325DA" w14:textId="43DE969E" w:rsidR="0056343A" w:rsidRPr="00077176" w:rsidRDefault="0056343A" w:rsidP="00036EB9">
            <w:pPr>
              <w:jc w:val="both"/>
            </w:pPr>
            <w:r w:rsidRPr="00077176">
              <w:t xml:space="preserve">ТИМЧИК Григорій Семенович – професор кафедри </w:t>
            </w:r>
            <w:r w:rsidR="00036EB9" w:rsidRPr="00077176">
              <w:t>комп’ютерно-інтегрованих технологій виробництва приладів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56343A" w:rsidRPr="00077176" w14:paraId="6DDFAAA3" w14:textId="77777777" w:rsidTr="00554BD7">
        <w:tc>
          <w:tcPr>
            <w:tcW w:w="851" w:type="dxa"/>
          </w:tcPr>
          <w:p w14:paraId="34F94594" w14:textId="77777777" w:rsidR="0056343A" w:rsidRPr="00077176" w:rsidRDefault="0056343A" w:rsidP="002652A1"/>
        </w:tc>
        <w:tc>
          <w:tcPr>
            <w:tcW w:w="1984" w:type="dxa"/>
            <w:gridSpan w:val="3"/>
          </w:tcPr>
          <w:p w14:paraId="59EF2019" w14:textId="77777777" w:rsidR="0056343A" w:rsidRPr="00077176" w:rsidRDefault="0056343A" w:rsidP="00036EB9">
            <w:pPr>
              <w:jc w:val="both"/>
            </w:pPr>
          </w:p>
        </w:tc>
        <w:tc>
          <w:tcPr>
            <w:tcW w:w="6951" w:type="dxa"/>
            <w:gridSpan w:val="4"/>
          </w:tcPr>
          <w:p w14:paraId="45AF370C" w14:textId="0BB07EB1" w:rsidR="0056343A" w:rsidRPr="00077176" w:rsidRDefault="0056343A" w:rsidP="00036EB9">
            <w:pPr>
              <w:jc w:val="both"/>
            </w:pPr>
            <w:r w:rsidRPr="00077176">
              <w:t xml:space="preserve">БЕЗУГЛА Наталія Василівна – доцент кафедри </w:t>
            </w:r>
            <w:r w:rsidR="00036EB9" w:rsidRPr="00077176">
              <w:t>комп’ютерно-інтегрованих технологій виробництва приладів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 xml:space="preserve">, </w:t>
            </w:r>
            <w:r w:rsidR="00036EB9">
              <w:t>д</w:t>
            </w:r>
            <w:r w:rsidRPr="00077176">
              <w:t>оцент</w:t>
            </w:r>
          </w:p>
        </w:tc>
      </w:tr>
      <w:tr w:rsidR="0056343A" w:rsidRPr="00077176" w14:paraId="18CC6ED5" w14:textId="77777777" w:rsidTr="00554BD7">
        <w:tc>
          <w:tcPr>
            <w:tcW w:w="851" w:type="dxa"/>
          </w:tcPr>
          <w:p w14:paraId="38A222E8" w14:textId="77777777" w:rsidR="0056343A" w:rsidRPr="00077176" w:rsidRDefault="0056343A" w:rsidP="002652A1"/>
        </w:tc>
        <w:tc>
          <w:tcPr>
            <w:tcW w:w="1984" w:type="dxa"/>
            <w:gridSpan w:val="3"/>
          </w:tcPr>
          <w:p w14:paraId="3F21E324" w14:textId="77777777" w:rsidR="0056343A" w:rsidRPr="00077176" w:rsidRDefault="0056343A" w:rsidP="00036EB9">
            <w:pPr>
              <w:jc w:val="both"/>
            </w:pPr>
          </w:p>
        </w:tc>
        <w:tc>
          <w:tcPr>
            <w:tcW w:w="6951" w:type="dxa"/>
            <w:gridSpan w:val="4"/>
          </w:tcPr>
          <w:p w14:paraId="1213B326" w14:textId="19C265D0" w:rsidR="0056343A" w:rsidRPr="00077176" w:rsidRDefault="0056343A" w:rsidP="00036EB9">
            <w:pPr>
              <w:jc w:val="both"/>
            </w:pPr>
            <w:r w:rsidRPr="00077176">
              <w:t xml:space="preserve">ВОЛОШКО Оксана </w:t>
            </w:r>
            <w:proofErr w:type="spellStart"/>
            <w:r w:rsidRPr="00077176">
              <w:t>Вячеславівна</w:t>
            </w:r>
            <w:proofErr w:type="spellEnd"/>
            <w:r w:rsidRPr="00077176">
              <w:t xml:space="preserve">  – асистент кафедри </w:t>
            </w:r>
            <w:r w:rsidR="00036EB9" w:rsidRPr="00077176">
              <w:t>комп’ютерно-інтегрованих технологій виробництва приладів</w:t>
            </w:r>
          </w:p>
        </w:tc>
      </w:tr>
      <w:tr w:rsidR="0056343A" w:rsidRPr="00077176" w14:paraId="6D2927E5" w14:textId="77777777" w:rsidTr="00554BD7">
        <w:tc>
          <w:tcPr>
            <w:tcW w:w="851" w:type="dxa"/>
          </w:tcPr>
          <w:p w14:paraId="75C4936E" w14:textId="77777777" w:rsidR="0056343A" w:rsidRPr="00077176" w:rsidRDefault="0056343A" w:rsidP="002652A1"/>
        </w:tc>
        <w:tc>
          <w:tcPr>
            <w:tcW w:w="1984" w:type="dxa"/>
            <w:gridSpan w:val="3"/>
          </w:tcPr>
          <w:p w14:paraId="1158C9B1" w14:textId="77777777" w:rsidR="0056343A" w:rsidRPr="00077176" w:rsidRDefault="0056343A" w:rsidP="00036EB9">
            <w:pPr>
              <w:jc w:val="both"/>
            </w:pPr>
            <w:r w:rsidRPr="00077176">
              <w:t>Секретар комісії:</w:t>
            </w:r>
          </w:p>
        </w:tc>
        <w:tc>
          <w:tcPr>
            <w:tcW w:w="6951" w:type="dxa"/>
            <w:gridSpan w:val="4"/>
          </w:tcPr>
          <w:p w14:paraId="163E3FFA" w14:textId="2B8591C9" w:rsidR="0056343A" w:rsidRPr="00077176" w:rsidRDefault="0056343A" w:rsidP="00036EB9">
            <w:pPr>
              <w:jc w:val="both"/>
            </w:pPr>
            <w:r w:rsidRPr="00077176">
              <w:t>БАХМУТ Людмила Олександрівна, інженер 1 категорії</w:t>
            </w:r>
          </w:p>
        </w:tc>
      </w:tr>
    </w:tbl>
    <w:p w14:paraId="28C93655" w14:textId="26F3D90D" w:rsidR="0056343A" w:rsidRPr="00077176" w:rsidRDefault="0056343A" w:rsidP="00554BD7">
      <w:pPr>
        <w:pStyle w:val="2"/>
        <w:spacing w:before="120"/>
      </w:pPr>
      <w:r w:rsidRPr="00077176">
        <w:t>За кафедрою комп’ютерно-інтегрованих оптичних та навігаційних систем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844"/>
        <w:gridCol w:w="715"/>
        <w:gridCol w:w="283"/>
        <w:gridCol w:w="845"/>
        <w:gridCol w:w="6096"/>
        <w:gridCol w:w="147"/>
      </w:tblGrid>
      <w:tr w:rsidR="0056343A" w:rsidRPr="00077176" w14:paraId="12DF0819" w14:textId="77777777" w:rsidTr="00554BD7">
        <w:trPr>
          <w:gridAfter w:val="1"/>
          <w:wAfter w:w="147" w:type="dxa"/>
        </w:trPr>
        <w:tc>
          <w:tcPr>
            <w:tcW w:w="2410" w:type="dxa"/>
            <w:gridSpan w:val="3"/>
            <w:shd w:val="clear" w:color="auto" w:fill="E7E6E6" w:themeFill="background2"/>
          </w:tcPr>
          <w:p w14:paraId="23109E88" w14:textId="69A9DF5A" w:rsidR="0056343A" w:rsidRPr="00077176" w:rsidRDefault="0056343A" w:rsidP="002652A1">
            <w:r w:rsidRPr="00077176">
              <w:t>Рівень вищої освіти</w:t>
            </w:r>
            <w:r w:rsidR="00554BD7">
              <w:t>:</w:t>
            </w:r>
          </w:p>
        </w:tc>
        <w:tc>
          <w:tcPr>
            <w:tcW w:w="7224" w:type="dxa"/>
            <w:gridSpan w:val="3"/>
            <w:shd w:val="clear" w:color="auto" w:fill="E7E6E6" w:themeFill="background2"/>
          </w:tcPr>
          <w:p w14:paraId="4F9E9C4D" w14:textId="77777777" w:rsidR="0056343A" w:rsidRPr="00077176" w:rsidRDefault="0056343A" w:rsidP="002652A1">
            <w:r w:rsidRPr="00077176">
              <w:t>Бакалавр</w:t>
            </w:r>
          </w:p>
        </w:tc>
      </w:tr>
      <w:tr w:rsidR="0056343A" w:rsidRPr="00077176" w14:paraId="13B56D35" w14:textId="77777777" w:rsidTr="00554BD7">
        <w:tc>
          <w:tcPr>
            <w:tcW w:w="2410" w:type="dxa"/>
            <w:gridSpan w:val="3"/>
          </w:tcPr>
          <w:p w14:paraId="11465D8F" w14:textId="34EA76D5" w:rsidR="0056343A" w:rsidRPr="00077176" w:rsidRDefault="0056343A" w:rsidP="002652A1">
            <w:r w:rsidRPr="00077176">
              <w:t>Спеціальність</w:t>
            </w:r>
            <w:r w:rsidR="00554BD7">
              <w:t>:</w:t>
            </w:r>
          </w:p>
        </w:tc>
        <w:tc>
          <w:tcPr>
            <w:tcW w:w="7371" w:type="dxa"/>
            <w:gridSpan w:val="4"/>
          </w:tcPr>
          <w:p w14:paraId="7F164080" w14:textId="10F41C9A" w:rsidR="0056343A" w:rsidRPr="00077176" w:rsidRDefault="0056343A" w:rsidP="006D7FD7">
            <w:r w:rsidRPr="00077176">
              <w:t>G7 Автоматизація, комп’ютерно-інтегровані технології та робототехніка / 151  Автоматизація та комп'ютерно-інтегровані технології / 174 Автоматизація, комп’ютерно-інтегровані технології та робототехніка</w:t>
            </w:r>
          </w:p>
        </w:tc>
      </w:tr>
      <w:tr w:rsidR="0056343A" w:rsidRPr="00077176" w14:paraId="46399879" w14:textId="77777777" w:rsidTr="00554BD7">
        <w:tc>
          <w:tcPr>
            <w:tcW w:w="2410" w:type="dxa"/>
            <w:gridSpan w:val="3"/>
          </w:tcPr>
          <w:p w14:paraId="322B43BA" w14:textId="21DD9BE1" w:rsidR="0056343A" w:rsidRPr="00077176" w:rsidRDefault="0056343A" w:rsidP="002652A1">
            <w:r w:rsidRPr="00077176">
              <w:t>Освітн</w:t>
            </w:r>
            <w:r w:rsidR="006D7FD7">
              <w:t>і</w:t>
            </w:r>
            <w:r w:rsidRPr="00077176">
              <w:t xml:space="preserve"> програм</w:t>
            </w:r>
            <w:r w:rsidR="006D7FD7">
              <w:t>и</w:t>
            </w:r>
            <w:r w:rsidR="00554BD7">
              <w:t>:</w:t>
            </w:r>
          </w:p>
        </w:tc>
        <w:tc>
          <w:tcPr>
            <w:tcW w:w="7371" w:type="dxa"/>
            <w:gridSpan w:val="4"/>
          </w:tcPr>
          <w:p w14:paraId="40D1F642" w14:textId="4C90345B" w:rsidR="0056343A" w:rsidRPr="00077176" w:rsidRDefault="0056343A" w:rsidP="002652A1">
            <w:r w:rsidRPr="00077176">
              <w:t>Комп’ютерно-інтегровані системи та технології в приладобудуванні</w:t>
            </w:r>
            <w:r w:rsidR="00554BD7">
              <w:t>,</w:t>
            </w:r>
          </w:p>
          <w:p w14:paraId="51E12AF3" w14:textId="77777777" w:rsidR="0056343A" w:rsidRPr="00077176" w:rsidRDefault="0056343A" w:rsidP="002652A1">
            <w:r w:rsidRPr="00077176">
              <w:t>Комп’ютерно-інтегровані технології та робототехніка</w:t>
            </w:r>
          </w:p>
        </w:tc>
      </w:tr>
      <w:tr w:rsidR="0056343A" w:rsidRPr="00077176" w14:paraId="14EEFC99" w14:textId="77777777" w:rsidTr="00554BD7">
        <w:trPr>
          <w:gridAfter w:val="1"/>
          <w:wAfter w:w="147" w:type="dxa"/>
        </w:trPr>
        <w:tc>
          <w:tcPr>
            <w:tcW w:w="851" w:type="dxa"/>
          </w:tcPr>
          <w:p w14:paraId="2A9B3EE3" w14:textId="77777777" w:rsidR="0056343A" w:rsidRPr="00077176" w:rsidRDefault="0056343A" w:rsidP="002652A1"/>
        </w:tc>
        <w:tc>
          <w:tcPr>
            <w:tcW w:w="1842" w:type="dxa"/>
            <w:gridSpan w:val="3"/>
          </w:tcPr>
          <w:p w14:paraId="20C857A5" w14:textId="77777777" w:rsidR="0056343A" w:rsidRPr="00077176" w:rsidRDefault="0056343A" w:rsidP="002652A1">
            <w:r w:rsidRPr="00077176">
              <w:t>Голова комісії:</w:t>
            </w:r>
          </w:p>
        </w:tc>
        <w:tc>
          <w:tcPr>
            <w:tcW w:w="6941" w:type="dxa"/>
            <w:gridSpan w:val="2"/>
          </w:tcPr>
          <w:p w14:paraId="40D70BDD" w14:textId="6C5E17EC" w:rsidR="0056343A" w:rsidRPr="00077176" w:rsidRDefault="00336CF5" w:rsidP="006D7FD7">
            <w:pPr>
              <w:jc w:val="both"/>
            </w:pPr>
            <w:r w:rsidRPr="00077176">
              <w:t xml:space="preserve">БУРАУ Надія Іванівна, завідувач кафедри </w:t>
            </w:r>
            <w:r w:rsidR="006D7FD7" w:rsidRPr="00077176">
              <w:t>комп’ютерно-інтегрованих оптичних та навігаційних систем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56343A" w:rsidRPr="00077176" w14:paraId="34B759C3" w14:textId="77777777" w:rsidTr="00554BD7">
        <w:trPr>
          <w:gridAfter w:val="1"/>
          <w:wAfter w:w="147" w:type="dxa"/>
        </w:trPr>
        <w:tc>
          <w:tcPr>
            <w:tcW w:w="851" w:type="dxa"/>
          </w:tcPr>
          <w:p w14:paraId="2F5D2EDB" w14:textId="77777777" w:rsidR="0056343A" w:rsidRPr="00077176" w:rsidRDefault="0056343A" w:rsidP="002652A1"/>
        </w:tc>
        <w:tc>
          <w:tcPr>
            <w:tcW w:w="1842" w:type="dxa"/>
            <w:gridSpan w:val="3"/>
          </w:tcPr>
          <w:p w14:paraId="24DB6705" w14:textId="77777777" w:rsidR="0056343A" w:rsidRPr="00077176" w:rsidRDefault="0056343A" w:rsidP="002652A1">
            <w:r w:rsidRPr="00077176">
              <w:t>Члени комісії:</w:t>
            </w:r>
          </w:p>
        </w:tc>
        <w:tc>
          <w:tcPr>
            <w:tcW w:w="6941" w:type="dxa"/>
            <w:gridSpan w:val="2"/>
          </w:tcPr>
          <w:p w14:paraId="100BEE08" w14:textId="35333EBD" w:rsidR="0056343A" w:rsidRPr="00077176" w:rsidRDefault="0056343A" w:rsidP="006D7FD7">
            <w:pPr>
              <w:jc w:val="both"/>
            </w:pPr>
            <w:r w:rsidRPr="00077176">
              <w:t xml:space="preserve">ФІЛІППОВА Марина В’ячеславівна  – гарант ОПП бакалавра, доцент кафедри </w:t>
            </w:r>
            <w:r w:rsidR="006D7FD7" w:rsidRPr="00077176">
              <w:t>комп’ютерно-інтегрованих технологій виробництва приладів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56343A" w:rsidRPr="00077176" w14:paraId="757A7687" w14:textId="77777777" w:rsidTr="00554BD7">
        <w:trPr>
          <w:gridAfter w:val="1"/>
          <w:wAfter w:w="147" w:type="dxa"/>
        </w:trPr>
        <w:tc>
          <w:tcPr>
            <w:tcW w:w="851" w:type="dxa"/>
          </w:tcPr>
          <w:p w14:paraId="78FB51CC" w14:textId="77777777" w:rsidR="0056343A" w:rsidRPr="00077176" w:rsidRDefault="0056343A" w:rsidP="002652A1"/>
        </w:tc>
        <w:tc>
          <w:tcPr>
            <w:tcW w:w="1842" w:type="dxa"/>
            <w:gridSpan w:val="3"/>
          </w:tcPr>
          <w:p w14:paraId="5C7DF5A5" w14:textId="77777777" w:rsidR="0056343A" w:rsidRPr="00077176" w:rsidRDefault="0056343A" w:rsidP="002652A1"/>
        </w:tc>
        <w:tc>
          <w:tcPr>
            <w:tcW w:w="6941" w:type="dxa"/>
            <w:gridSpan w:val="2"/>
          </w:tcPr>
          <w:p w14:paraId="6745A291" w14:textId="320B45B3" w:rsidR="0056343A" w:rsidRPr="00077176" w:rsidRDefault="00336CF5" w:rsidP="006D7FD7">
            <w:pPr>
              <w:jc w:val="both"/>
            </w:pPr>
            <w:r w:rsidRPr="00077176">
              <w:t xml:space="preserve">МИКИТЕНКО Володимир Іванович – професор кафедри </w:t>
            </w:r>
            <w:r w:rsidR="006D7FD7" w:rsidRPr="00077176">
              <w:t>комп’ютерно-інтегрованих оптичних та навігаційних систем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56343A" w:rsidRPr="00077176" w14:paraId="71C2F2B4" w14:textId="77777777" w:rsidTr="00554BD7">
        <w:trPr>
          <w:gridAfter w:val="1"/>
          <w:wAfter w:w="147" w:type="dxa"/>
        </w:trPr>
        <w:tc>
          <w:tcPr>
            <w:tcW w:w="851" w:type="dxa"/>
          </w:tcPr>
          <w:p w14:paraId="762221C9" w14:textId="77777777" w:rsidR="0056343A" w:rsidRPr="00077176" w:rsidRDefault="0056343A" w:rsidP="002652A1"/>
        </w:tc>
        <w:tc>
          <w:tcPr>
            <w:tcW w:w="1842" w:type="dxa"/>
            <w:gridSpan w:val="3"/>
          </w:tcPr>
          <w:p w14:paraId="167708E5" w14:textId="77777777" w:rsidR="0056343A" w:rsidRPr="00077176" w:rsidRDefault="0056343A" w:rsidP="002652A1"/>
        </w:tc>
        <w:tc>
          <w:tcPr>
            <w:tcW w:w="6941" w:type="dxa"/>
            <w:gridSpan w:val="2"/>
          </w:tcPr>
          <w:p w14:paraId="6F9CE9D1" w14:textId="7E145495" w:rsidR="0056343A" w:rsidRPr="00077176" w:rsidRDefault="00336CF5" w:rsidP="006D7FD7">
            <w:pPr>
              <w:jc w:val="both"/>
            </w:pPr>
            <w:r w:rsidRPr="00077176">
              <w:t xml:space="preserve">ПАВЛОВСЬКИЙ Олексій Михайлович – доцент кафедри </w:t>
            </w:r>
            <w:r w:rsidR="006D7FD7" w:rsidRPr="00077176">
              <w:t>комп’ютерно-інтегрованих оптичних та навігаційних систем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56343A" w:rsidRPr="00077176" w14:paraId="65C31EC2" w14:textId="77777777" w:rsidTr="00554BD7">
        <w:trPr>
          <w:gridAfter w:val="1"/>
          <w:wAfter w:w="147" w:type="dxa"/>
        </w:trPr>
        <w:tc>
          <w:tcPr>
            <w:tcW w:w="851" w:type="dxa"/>
          </w:tcPr>
          <w:p w14:paraId="5EE5E64A" w14:textId="77777777" w:rsidR="0056343A" w:rsidRPr="00077176" w:rsidRDefault="0056343A" w:rsidP="002652A1"/>
        </w:tc>
        <w:tc>
          <w:tcPr>
            <w:tcW w:w="1842" w:type="dxa"/>
            <w:gridSpan w:val="3"/>
          </w:tcPr>
          <w:p w14:paraId="34C08B50" w14:textId="7496D271" w:rsidR="0056343A" w:rsidRPr="00077176" w:rsidRDefault="0056343A" w:rsidP="002652A1"/>
        </w:tc>
        <w:tc>
          <w:tcPr>
            <w:tcW w:w="6941" w:type="dxa"/>
            <w:gridSpan w:val="2"/>
          </w:tcPr>
          <w:p w14:paraId="59AD3B27" w14:textId="2428CC11" w:rsidR="0056343A" w:rsidRPr="00077176" w:rsidRDefault="00336CF5" w:rsidP="006D7FD7">
            <w:pPr>
              <w:jc w:val="both"/>
            </w:pPr>
            <w:r w:rsidRPr="00077176">
              <w:t xml:space="preserve">ПІВТОРАК Діана Олександрівна – доцент кафедри </w:t>
            </w:r>
            <w:r w:rsidR="006D7FD7" w:rsidRPr="00077176">
              <w:t>комп’ютерно-інтегрованих оптичних та навігаційних систем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767B68" w:rsidRPr="00077176" w14:paraId="59D0AC80" w14:textId="77777777" w:rsidTr="00554BD7">
        <w:trPr>
          <w:gridAfter w:val="1"/>
          <w:wAfter w:w="147" w:type="dxa"/>
        </w:trPr>
        <w:tc>
          <w:tcPr>
            <w:tcW w:w="1695" w:type="dxa"/>
            <w:gridSpan w:val="2"/>
          </w:tcPr>
          <w:p w14:paraId="24DCC10C" w14:textId="77777777" w:rsidR="00767B68" w:rsidRPr="00077176" w:rsidRDefault="00767B68" w:rsidP="002652A1"/>
        </w:tc>
        <w:tc>
          <w:tcPr>
            <w:tcW w:w="1843" w:type="dxa"/>
            <w:gridSpan w:val="3"/>
          </w:tcPr>
          <w:p w14:paraId="43E6B1AA" w14:textId="77777777" w:rsidR="00767B68" w:rsidRPr="00077176" w:rsidRDefault="00767B68" w:rsidP="002652A1"/>
        </w:tc>
        <w:tc>
          <w:tcPr>
            <w:tcW w:w="6096" w:type="dxa"/>
          </w:tcPr>
          <w:p w14:paraId="043AAB77" w14:textId="77777777" w:rsidR="00767B68" w:rsidRPr="00077176" w:rsidRDefault="00767B68" w:rsidP="002652A1"/>
        </w:tc>
      </w:tr>
      <w:tr w:rsidR="00336CF5" w:rsidRPr="00077176" w14:paraId="4FEF3CF6" w14:textId="77777777" w:rsidTr="00554BD7">
        <w:trPr>
          <w:gridAfter w:val="1"/>
          <w:wAfter w:w="147" w:type="dxa"/>
        </w:trPr>
        <w:tc>
          <w:tcPr>
            <w:tcW w:w="2410" w:type="dxa"/>
            <w:gridSpan w:val="3"/>
            <w:shd w:val="clear" w:color="auto" w:fill="E7E6E6" w:themeFill="background2"/>
          </w:tcPr>
          <w:p w14:paraId="2C8161A2" w14:textId="1661A6F4" w:rsidR="00336CF5" w:rsidRPr="00077176" w:rsidRDefault="00336CF5" w:rsidP="002652A1">
            <w:r w:rsidRPr="00077176">
              <w:t>Рівень вищої освіти</w:t>
            </w:r>
            <w:r w:rsidR="00554BD7">
              <w:t>:</w:t>
            </w:r>
          </w:p>
        </w:tc>
        <w:tc>
          <w:tcPr>
            <w:tcW w:w="7224" w:type="dxa"/>
            <w:gridSpan w:val="3"/>
            <w:shd w:val="clear" w:color="auto" w:fill="E7E6E6" w:themeFill="background2"/>
          </w:tcPr>
          <w:p w14:paraId="7A8B6003" w14:textId="77777777" w:rsidR="00336CF5" w:rsidRPr="00077176" w:rsidRDefault="00336CF5" w:rsidP="002652A1">
            <w:r w:rsidRPr="00077176">
              <w:t>Магістр (освітньо-професійна програма)</w:t>
            </w:r>
          </w:p>
        </w:tc>
      </w:tr>
      <w:tr w:rsidR="00336CF5" w:rsidRPr="00077176" w14:paraId="102C182C" w14:textId="77777777" w:rsidTr="00554BD7">
        <w:trPr>
          <w:gridAfter w:val="1"/>
          <w:wAfter w:w="147" w:type="dxa"/>
        </w:trPr>
        <w:tc>
          <w:tcPr>
            <w:tcW w:w="2693" w:type="dxa"/>
            <w:gridSpan w:val="4"/>
          </w:tcPr>
          <w:p w14:paraId="28029C89" w14:textId="3B4EA96B" w:rsidR="00336CF5" w:rsidRPr="00077176" w:rsidRDefault="00336CF5" w:rsidP="002652A1">
            <w:r w:rsidRPr="00077176">
              <w:t>Спеціальність</w:t>
            </w:r>
            <w:r w:rsidR="00554BD7">
              <w:t>:</w:t>
            </w:r>
          </w:p>
        </w:tc>
        <w:tc>
          <w:tcPr>
            <w:tcW w:w="6941" w:type="dxa"/>
            <w:gridSpan w:val="2"/>
          </w:tcPr>
          <w:p w14:paraId="212E8189" w14:textId="1958D9B2" w:rsidR="00336CF5" w:rsidRPr="00077176" w:rsidRDefault="00336CF5" w:rsidP="006D7FD7">
            <w:pPr>
              <w:jc w:val="both"/>
            </w:pPr>
            <w:r w:rsidRPr="00077176">
              <w:t>G7 Автоматизація, комп’ютерно-інтегровані технології та робототехніка / 174 Автоматизація, комп’ютерно-інтегровані технології та робототехніка</w:t>
            </w:r>
          </w:p>
        </w:tc>
      </w:tr>
      <w:tr w:rsidR="00336CF5" w:rsidRPr="00077176" w14:paraId="1AD49BD7" w14:textId="77777777" w:rsidTr="00554BD7">
        <w:trPr>
          <w:gridAfter w:val="1"/>
          <w:wAfter w:w="147" w:type="dxa"/>
        </w:trPr>
        <w:tc>
          <w:tcPr>
            <w:tcW w:w="2693" w:type="dxa"/>
            <w:gridSpan w:val="4"/>
          </w:tcPr>
          <w:p w14:paraId="06A81AB1" w14:textId="53C65259" w:rsidR="00336CF5" w:rsidRPr="00077176" w:rsidRDefault="00336CF5" w:rsidP="002652A1">
            <w:r w:rsidRPr="00077176">
              <w:t>Освітн</w:t>
            </w:r>
            <w:r w:rsidR="006D7FD7">
              <w:t>і</w:t>
            </w:r>
            <w:r w:rsidRPr="00077176">
              <w:t xml:space="preserve"> програм</w:t>
            </w:r>
            <w:r w:rsidR="006D7FD7">
              <w:t>и</w:t>
            </w:r>
            <w:r w:rsidR="00554BD7">
              <w:t>:</w:t>
            </w:r>
          </w:p>
        </w:tc>
        <w:tc>
          <w:tcPr>
            <w:tcW w:w="6941" w:type="dxa"/>
            <w:gridSpan w:val="2"/>
          </w:tcPr>
          <w:p w14:paraId="069B9CA2" w14:textId="569BB857" w:rsidR="00336CF5" w:rsidRPr="00077176" w:rsidRDefault="00336CF5" w:rsidP="00554BD7">
            <w:pPr>
              <w:jc w:val="both"/>
            </w:pPr>
            <w:r w:rsidRPr="00077176">
              <w:t>Комп’ютерно-інтегровані системи та технології в приладобудуванні</w:t>
            </w:r>
            <w:r w:rsidR="00554BD7">
              <w:t xml:space="preserve">, </w:t>
            </w:r>
            <w:r w:rsidRPr="00077176">
              <w:t>Комп’ютерно-інтегровані технології та робототехніка</w:t>
            </w:r>
          </w:p>
        </w:tc>
      </w:tr>
      <w:tr w:rsidR="00336CF5" w:rsidRPr="00077176" w14:paraId="4B661D9E" w14:textId="77777777" w:rsidTr="00554BD7">
        <w:trPr>
          <w:gridAfter w:val="1"/>
          <w:wAfter w:w="147" w:type="dxa"/>
        </w:trPr>
        <w:tc>
          <w:tcPr>
            <w:tcW w:w="851" w:type="dxa"/>
          </w:tcPr>
          <w:p w14:paraId="696B484A" w14:textId="77777777" w:rsidR="00336CF5" w:rsidRPr="00077176" w:rsidRDefault="00336CF5" w:rsidP="002652A1"/>
        </w:tc>
        <w:tc>
          <w:tcPr>
            <w:tcW w:w="1842" w:type="dxa"/>
            <w:gridSpan w:val="3"/>
          </w:tcPr>
          <w:p w14:paraId="53C14022" w14:textId="77777777" w:rsidR="00336CF5" w:rsidRPr="00077176" w:rsidRDefault="00336CF5" w:rsidP="002652A1">
            <w:r w:rsidRPr="00077176">
              <w:t>Голова комісії:</w:t>
            </w:r>
          </w:p>
        </w:tc>
        <w:tc>
          <w:tcPr>
            <w:tcW w:w="6941" w:type="dxa"/>
            <w:gridSpan w:val="2"/>
          </w:tcPr>
          <w:p w14:paraId="37C63EDB" w14:textId="6305F155" w:rsidR="00336CF5" w:rsidRPr="00077176" w:rsidRDefault="00336CF5" w:rsidP="006D7FD7">
            <w:pPr>
              <w:jc w:val="both"/>
            </w:pPr>
            <w:r w:rsidRPr="00077176">
              <w:t xml:space="preserve">БУРАУ Надія Іванівна, завідувач кафедри </w:t>
            </w:r>
            <w:r w:rsidR="006D7FD7" w:rsidRPr="00077176">
              <w:t>комп’ютерно-інтегрованих оптичних та навігаційних систем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336CF5" w:rsidRPr="00077176" w14:paraId="6684938E" w14:textId="77777777" w:rsidTr="00554BD7">
        <w:trPr>
          <w:gridAfter w:val="1"/>
          <w:wAfter w:w="147" w:type="dxa"/>
        </w:trPr>
        <w:tc>
          <w:tcPr>
            <w:tcW w:w="851" w:type="dxa"/>
          </w:tcPr>
          <w:p w14:paraId="278B09DF" w14:textId="77777777" w:rsidR="00336CF5" w:rsidRPr="00077176" w:rsidRDefault="00336CF5" w:rsidP="002652A1"/>
        </w:tc>
        <w:tc>
          <w:tcPr>
            <w:tcW w:w="1842" w:type="dxa"/>
            <w:gridSpan w:val="3"/>
          </w:tcPr>
          <w:p w14:paraId="1C0670D4" w14:textId="77777777" w:rsidR="00336CF5" w:rsidRPr="00077176" w:rsidRDefault="00336CF5" w:rsidP="002652A1">
            <w:r w:rsidRPr="00077176">
              <w:t>Члени комісії:</w:t>
            </w:r>
          </w:p>
        </w:tc>
        <w:tc>
          <w:tcPr>
            <w:tcW w:w="6941" w:type="dxa"/>
            <w:gridSpan w:val="2"/>
          </w:tcPr>
          <w:p w14:paraId="3E232D10" w14:textId="66F279EA" w:rsidR="00336CF5" w:rsidRPr="00077176" w:rsidRDefault="00336CF5" w:rsidP="006D7FD7">
            <w:pPr>
              <w:jc w:val="both"/>
            </w:pPr>
            <w:r w:rsidRPr="00077176">
              <w:t xml:space="preserve">МИКИТЕНКО Володимир Іванович – професор кафедри </w:t>
            </w:r>
            <w:r w:rsidR="006D7FD7" w:rsidRPr="00077176">
              <w:t>комп’ютерно-інтегрованих оптичних та навігаційних систем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336CF5" w:rsidRPr="00077176" w14:paraId="79A6EAF1" w14:textId="77777777" w:rsidTr="00554BD7">
        <w:trPr>
          <w:gridAfter w:val="1"/>
          <w:wAfter w:w="147" w:type="dxa"/>
        </w:trPr>
        <w:tc>
          <w:tcPr>
            <w:tcW w:w="851" w:type="dxa"/>
          </w:tcPr>
          <w:p w14:paraId="071D9923" w14:textId="77777777" w:rsidR="00336CF5" w:rsidRPr="00077176" w:rsidRDefault="00336CF5" w:rsidP="002652A1"/>
        </w:tc>
        <w:tc>
          <w:tcPr>
            <w:tcW w:w="1842" w:type="dxa"/>
            <w:gridSpan w:val="3"/>
          </w:tcPr>
          <w:p w14:paraId="1588926F" w14:textId="77777777" w:rsidR="00336CF5" w:rsidRPr="00077176" w:rsidRDefault="00336CF5" w:rsidP="002652A1"/>
        </w:tc>
        <w:tc>
          <w:tcPr>
            <w:tcW w:w="6941" w:type="dxa"/>
            <w:gridSpan w:val="2"/>
          </w:tcPr>
          <w:p w14:paraId="33666113" w14:textId="7AC42492" w:rsidR="00336CF5" w:rsidRPr="00077176" w:rsidRDefault="00336CF5" w:rsidP="006D7FD7">
            <w:pPr>
              <w:jc w:val="both"/>
            </w:pPr>
            <w:r w:rsidRPr="00077176">
              <w:t xml:space="preserve">ПАВЛОВСЬКИЙ Олексій Михайлович – доцент кафедри </w:t>
            </w:r>
            <w:r w:rsidR="006D7FD7" w:rsidRPr="00077176">
              <w:t>комп’ютерно-інтегрованих оптичних та навігаційних систем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336CF5" w:rsidRPr="00077176" w14:paraId="772A76FA" w14:textId="77777777" w:rsidTr="00554BD7">
        <w:trPr>
          <w:gridAfter w:val="1"/>
          <w:wAfter w:w="147" w:type="dxa"/>
        </w:trPr>
        <w:tc>
          <w:tcPr>
            <w:tcW w:w="851" w:type="dxa"/>
          </w:tcPr>
          <w:p w14:paraId="139025FA" w14:textId="77777777" w:rsidR="00336CF5" w:rsidRPr="00077176" w:rsidRDefault="00336CF5" w:rsidP="002652A1"/>
        </w:tc>
        <w:tc>
          <w:tcPr>
            <w:tcW w:w="1842" w:type="dxa"/>
            <w:gridSpan w:val="3"/>
          </w:tcPr>
          <w:p w14:paraId="1C0D9634" w14:textId="77777777" w:rsidR="00336CF5" w:rsidRPr="00077176" w:rsidRDefault="00336CF5" w:rsidP="002652A1"/>
        </w:tc>
        <w:tc>
          <w:tcPr>
            <w:tcW w:w="6941" w:type="dxa"/>
            <w:gridSpan w:val="2"/>
          </w:tcPr>
          <w:p w14:paraId="50480D13" w14:textId="33378009" w:rsidR="00336CF5" w:rsidRPr="00077176" w:rsidRDefault="00336CF5" w:rsidP="006D7FD7">
            <w:pPr>
              <w:jc w:val="both"/>
            </w:pPr>
            <w:r w:rsidRPr="00077176">
              <w:t xml:space="preserve">ПІВТОРАК Діана Олександрівна – доцент кафедри </w:t>
            </w:r>
            <w:r w:rsidR="006D7FD7" w:rsidRPr="00077176">
              <w:t>комп’ютерно-інтегрованих оптичних та навігаційних систем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767B68" w:rsidRPr="00077176" w14:paraId="373A0555" w14:textId="77777777" w:rsidTr="00554BD7">
        <w:trPr>
          <w:gridAfter w:val="1"/>
          <w:wAfter w:w="147" w:type="dxa"/>
        </w:trPr>
        <w:tc>
          <w:tcPr>
            <w:tcW w:w="1695" w:type="dxa"/>
            <w:gridSpan w:val="2"/>
          </w:tcPr>
          <w:p w14:paraId="587CE415" w14:textId="77777777" w:rsidR="00767B68" w:rsidRPr="00077176" w:rsidRDefault="00767B68" w:rsidP="002652A1"/>
        </w:tc>
        <w:tc>
          <w:tcPr>
            <w:tcW w:w="1843" w:type="dxa"/>
            <w:gridSpan w:val="3"/>
          </w:tcPr>
          <w:p w14:paraId="4A46DD95" w14:textId="77777777" w:rsidR="00767B68" w:rsidRPr="00077176" w:rsidRDefault="00767B68" w:rsidP="002652A1"/>
        </w:tc>
        <w:tc>
          <w:tcPr>
            <w:tcW w:w="6096" w:type="dxa"/>
          </w:tcPr>
          <w:p w14:paraId="1BAF82CF" w14:textId="77777777" w:rsidR="00767B68" w:rsidRPr="00077176" w:rsidRDefault="00767B68" w:rsidP="002652A1"/>
        </w:tc>
      </w:tr>
      <w:tr w:rsidR="00336CF5" w:rsidRPr="00077176" w14:paraId="41C1CA12" w14:textId="77777777" w:rsidTr="00554BD7">
        <w:tc>
          <w:tcPr>
            <w:tcW w:w="2410" w:type="dxa"/>
            <w:gridSpan w:val="3"/>
            <w:shd w:val="clear" w:color="auto" w:fill="E7E6E6" w:themeFill="background2"/>
          </w:tcPr>
          <w:p w14:paraId="53D87C37" w14:textId="0EA2A46E" w:rsidR="00336CF5" w:rsidRPr="00077176" w:rsidRDefault="00336CF5" w:rsidP="002652A1">
            <w:r w:rsidRPr="00077176">
              <w:t>Рівень вищої освіти</w:t>
            </w:r>
            <w:r w:rsidR="00554BD7">
              <w:t>:</w:t>
            </w:r>
          </w:p>
        </w:tc>
        <w:tc>
          <w:tcPr>
            <w:tcW w:w="7371" w:type="dxa"/>
            <w:gridSpan w:val="4"/>
            <w:shd w:val="clear" w:color="auto" w:fill="E7E6E6" w:themeFill="background2"/>
          </w:tcPr>
          <w:p w14:paraId="33223115" w14:textId="77777777" w:rsidR="00336CF5" w:rsidRPr="00077176" w:rsidRDefault="00336CF5" w:rsidP="002652A1">
            <w:r w:rsidRPr="00077176">
              <w:t>Магістр (освітньо-наукова програма) /Доктор філософії</w:t>
            </w:r>
          </w:p>
        </w:tc>
      </w:tr>
      <w:tr w:rsidR="00336CF5" w:rsidRPr="00077176" w14:paraId="74B60317" w14:textId="77777777" w:rsidTr="00554BD7">
        <w:tc>
          <w:tcPr>
            <w:tcW w:w="2410" w:type="dxa"/>
            <w:gridSpan w:val="3"/>
          </w:tcPr>
          <w:p w14:paraId="4271ED67" w14:textId="108AB966" w:rsidR="00336CF5" w:rsidRPr="00077176" w:rsidRDefault="00336CF5" w:rsidP="002652A1">
            <w:r w:rsidRPr="00077176">
              <w:t>Спеціальність</w:t>
            </w:r>
            <w:r w:rsidR="00554BD7">
              <w:t>:</w:t>
            </w:r>
          </w:p>
        </w:tc>
        <w:tc>
          <w:tcPr>
            <w:tcW w:w="7371" w:type="dxa"/>
            <w:gridSpan w:val="4"/>
          </w:tcPr>
          <w:p w14:paraId="7FB598DB" w14:textId="1FAD5B71" w:rsidR="00336CF5" w:rsidRPr="00077176" w:rsidRDefault="00336CF5" w:rsidP="00554BD7">
            <w:pPr>
              <w:jc w:val="both"/>
            </w:pPr>
            <w:r w:rsidRPr="00077176">
              <w:t>G7 Автоматизація, комп’ютерно-інтегровані технології та робототехніка / 174 Автоматизація, комп’ютерно-інтегровані технології та робототехніка /</w:t>
            </w:r>
            <w:r w:rsidR="006D7FD7">
              <w:t xml:space="preserve"> </w:t>
            </w:r>
            <w:r w:rsidRPr="00077176">
              <w:t>151  Автоматизація та комп'ютерно-інтегровані технології</w:t>
            </w:r>
          </w:p>
        </w:tc>
      </w:tr>
      <w:tr w:rsidR="00336CF5" w:rsidRPr="00077176" w14:paraId="3C1C9604" w14:textId="77777777" w:rsidTr="00554BD7">
        <w:tc>
          <w:tcPr>
            <w:tcW w:w="2410" w:type="dxa"/>
            <w:gridSpan w:val="3"/>
          </w:tcPr>
          <w:p w14:paraId="05A17B2D" w14:textId="34F742B1" w:rsidR="00336CF5" w:rsidRPr="00077176" w:rsidRDefault="00336CF5" w:rsidP="002652A1">
            <w:r w:rsidRPr="00077176">
              <w:t>Освітня програма</w:t>
            </w:r>
            <w:r w:rsidR="00554BD7">
              <w:t>:</w:t>
            </w:r>
          </w:p>
        </w:tc>
        <w:tc>
          <w:tcPr>
            <w:tcW w:w="7371" w:type="dxa"/>
            <w:gridSpan w:val="4"/>
          </w:tcPr>
          <w:p w14:paraId="1EFF1D87" w14:textId="77777777" w:rsidR="00336CF5" w:rsidRPr="00077176" w:rsidRDefault="00336CF5" w:rsidP="00554BD7">
            <w:pPr>
              <w:jc w:val="both"/>
            </w:pPr>
            <w:r w:rsidRPr="00077176">
              <w:t>Автоматизація та комп'ютерно-інтегровані технології</w:t>
            </w:r>
          </w:p>
        </w:tc>
      </w:tr>
      <w:tr w:rsidR="00336CF5" w:rsidRPr="00077176" w14:paraId="5C7ECC76" w14:textId="77777777" w:rsidTr="00554BD7">
        <w:tc>
          <w:tcPr>
            <w:tcW w:w="851" w:type="dxa"/>
          </w:tcPr>
          <w:p w14:paraId="2FB3E65B" w14:textId="77777777" w:rsidR="00336CF5" w:rsidRPr="00077176" w:rsidRDefault="00336CF5" w:rsidP="002652A1"/>
        </w:tc>
        <w:tc>
          <w:tcPr>
            <w:tcW w:w="1842" w:type="dxa"/>
            <w:gridSpan w:val="3"/>
          </w:tcPr>
          <w:p w14:paraId="2398EECD" w14:textId="77777777" w:rsidR="00336CF5" w:rsidRPr="00077176" w:rsidRDefault="00336CF5" w:rsidP="002652A1">
            <w:r w:rsidRPr="00077176">
              <w:t>Голова комісії:</w:t>
            </w:r>
          </w:p>
        </w:tc>
        <w:tc>
          <w:tcPr>
            <w:tcW w:w="7088" w:type="dxa"/>
            <w:gridSpan w:val="3"/>
          </w:tcPr>
          <w:p w14:paraId="3D0DFBB9" w14:textId="25E53B81" w:rsidR="00336CF5" w:rsidRPr="00077176" w:rsidRDefault="00336CF5" w:rsidP="006D7FD7">
            <w:pPr>
              <w:jc w:val="both"/>
            </w:pPr>
            <w:r w:rsidRPr="00077176">
              <w:t xml:space="preserve">БУРАУ Надія Іванівна, завідувач кафедри </w:t>
            </w:r>
            <w:r w:rsidR="006D7FD7" w:rsidRPr="00077176">
              <w:t>комп’ютерно-інтегрованих оптичних та навігаційних систем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336CF5" w:rsidRPr="00077176" w14:paraId="24B87EDD" w14:textId="77777777" w:rsidTr="00554BD7">
        <w:tc>
          <w:tcPr>
            <w:tcW w:w="851" w:type="dxa"/>
          </w:tcPr>
          <w:p w14:paraId="0776A60F" w14:textId="77777777" w:rsidR="00336CF5" w:rsidRPr="00077176" w:rsidRDefault="00336CF5" w:rsidP="002652A1"/>
        </w:tc>
        <w:tc>
          <w:tcPr>
            <w:tcW w:w="1842" w:type="dxa"/>
            <w:gridSpan w:val="3"/>
          </w:tcPr>
          <w:p w14:paraId="6DCD4318" w14:textId="77777777" w:rsidR="00336CF5" w:rsidRPr="00077176" w:rsidRDefault="00336CF5" w:rsidP="002652A1">
            <w:r w:rsidRPr="00077176">
              <w:t>Члени комісії:</w:t>
            </w:r>
          </w:p>
        </w:tc>
        <w:tc>
          <w:tcPr>
            <w:tcW w:w="7088" w:type="dxa"/>
            <w:gridSpan w:val="3"/>
          </w:tcPr>
          <w:p w14:paraId="7693F204" w14:textId="304520A7" w:rsidR="00336CF5" w:rsidRPr="00077176" w:rsidRDefault="00336CF5" w:rsidP="006D7FD7">
            <w:pPr>
              <w:jc w:val="both"/>
            </w:pPr>
            <w:r w:rsidRPr="00077176">
              <w:t xml:space="preserve">МИКИТЕНКО Володимир Іванович – професор кафедри </w:t>
            </w:r>
            <w:r w:rsidR="006D7FD7" w:rsidRPr="00077176">
              <w:t>комп’ютерно-інтегрованих оптичних та навігаційних систем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336CF5" w:rsidRPr="00077176" w14:paraId="3C06DB71" w14:textId="77777777" w:rsidTr="00554BD7">
        <w:tc>
          <w:tcPr>
            <w:tcW w:w="851" w:type="dxa"/>
          </w:tcPr>
          <w:p w14:paraId="54E79E0E" w14:textId="77777777" w:rsidR="00336CF5" w:rsidRPr="00077176" w:rsidRDefault="00336CF5" w:rsidP="002652A1"/>
        </w:tc>
        <w:tc>
          <w:tcPr>
            <w:tcW w:w="1842" w:type="dxa"/>
            <w:gridSpan w:val="3"/>
          </w:tcPr>
          <w:p w14:paraId="54A75AA6" w14:textId="77777777" w:rsidR="00336CF5" w:rsidRPr="00077176" w:rsidRDefault="00336CF5" w:rsidP="002652A1"/>
        </w:tc>
        <w:tc>
          <w:tcPr>
            <w:tcW w:w="7088" w:type="dxa"/>
            <w:gridSpan w:val="3"/>
          </w:tcPr>
          <w:p w14:paraId="334D6ACC" w14:textId="56010E12" w:rsidR="00336CF5" w:rsidRPr="00077176" w:rsidRDefault="00336CF5" w:rsidP="006D7FD7">
            <w:pPr>
              <w:jc w:val="both"/>
            </w:pPr>
            <w:r w:rsidRPr="00077176">
              <w:t xml:space="preserve">ЛАКОЗА Сергій Леонідович – доцент кафедри </w:t>
            </w:r>
            <w:r w:rsidR="006D7FD7" w:rsidRPr="00077176">
              <w:t>комп’ютерно-інтегрованих оптичних та навігаційних систем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336CF5" w:rsidRPr="00077176" w14:paraId="4374F73D" w14:textId="77777777" w:rsidTr="00554BD7">
        <w:tc>
          <w:tcPr>
            <w:tcW w:w="851" w:type="dxa"/>
          </w:tcPr>
          <w:p w14:paraId="7693D8BA" w14:textId="77777777" w:rsidR="00336CF5" w:rsidRPr="00077176" w:rsidRDefault="00336CF5" w:rsidP="002652A1"/>
        </w:tc>
        <w:tc>
          <w:tcPr>
            <w:tcW w:w="1842" w:type="dxa"/>
            <w:gridSpan w:val="3"/>
          </w:tcPr>
          <w:p w14:paraId="20EE5920" w14:textId="5B1CFE80" w:rsidR="00336CF5" w:rsidRPr="00077176" w:rsidRDefault="00336CF5" w:rsidP="002652A1"/>
        </w:tc>
        <w:tc>
          <w:tcPr>
            <w:tcW w:w="7088" w:type="dxa"/>
            <w:gridSpan w:val="3"/>
          </w:tcPr>
          <w:p w14:paraId="72DDD659" w14:textId="597C968E" w:rsidR="00336CF5" w:rsidRPr="00077176" w:rsidRDefault="00336CF5" w:rsidP="006D7FD7">
            <w:pPr>
              <w:jc w:val="both"/>
            </w:pPr>
            <w:r w:rsidRPr="00077176">
              <w:t xml:space="preserve">ПАВЛОВСЬКИЙ Олексій Михайлович – доцент кафедри </w:t>
            </w:r>
            <w:r w:rsidR="006D7FD7" w:rsidRPr="00077176">
              <w:t>комп’ютерно-інтегрованих оптичних та навігаційних систем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336CF5" w:rsidRPr="00077176" w14:paraId="27CAC63C" w14:textId="77777777" w:rsidTr="00554BD7">
        <w:tc>
          <w:tcPr>
            <w:tcW w:w="851" w:type="dxa"/>
          </w:tcPr>
          <w:p w14:paraId="30CE2098" w14:textId="77777777" w:rsidR="00336CF5" w:rsidRPr="00077176" w:rsidRDefault="00336CF5" w:rsidP="002652A1"/>
        </w:tc>
        <w:tc>
          <w:tcPr>
            <w:tcW w:w="1842" w:type="dxa"/>
            <w:gridSpan w:val="3"/>
          </w:tcPr>
          <w:p w14:paraId="6EC530F2" w14:textId="77777777" w:rsidR="00336CF5" w:rsidRPr="00077176" w:rsidRDefault="00336CF5" w:rsidP="002652A1"/>
        </w:tc>
        <w:tc>
          <w:tcPr>
            <w:tcW w:w="7088" w:type="dxa"/>
            <w:gridSpan w:val="3"/>
          </w:tcPr>
          <w:p w14:paraId="1DF3A9EE" w14:textId="5014C3F4" w:rsidR="00336CF5" w:rsidRPr="00077176" w:rsidRDefault="00336CF5" w:rsidP="006D7FD7">
            <w:pPr>
              <w:jc w:val="both"/>
            </w:pPr>
            <w:r w:rsidRPr="00077176">
              <w:t xml:space="preserve">ПІВТОРАК Діана Олександрівна – доцент кафедри </w:t>
            </w:r>
            <w:r w:rsidR="006D7FD7" w:rsidRPr="00077176">
              <w:t>комп’ютерно-інтегрованих оптичних та навігаційних систем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</w:tbl>
    <w:p w14:paraId="4CE258F9" w14:textId="5C446B77" w:rsidR="00336CF5" w:rsidRPr="00077176" w:rsidRDefault="00336CF5" w:rsidP="002652A1">
      <w:pPr>
        <w:pStyle w:val="2"/>
      </w:pPr>
      <w:r w:rsidRPr="00077176">
        <w:t>За кафедрою інформаційно-вимірювальних технологій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2"/>
        <w:gridCol w:w="562"/>
        <w:gridCol w:w="997"/>
        <w:gridCol w:w="142"/>
        <w:gridCol w:w="142"/>
        <w:gridCol w:w="142"/>
        <w:gridCol w:w="420"/>
        <w:gridCol w:w="142"/>
        <w:gridCol w:w="6383"/>
        <w:gridCol w:w="142"/>
      </w:tblGrid>
      <w:tr w:rsidR="00336CF5" w:rsidRPr="00077176" w14:paraId="18127CA1" w14:textId="77777777" w:rsidTr="00554BD7">
        <w:trPr>
          <w:gridAfter w:val="1"/>
          <w:wAfter w:w="142" w:type="dxa"/>
        </w:trPr>
        <w:tc>
          <w:tcPr>
            <w:tcW w:w="2410" w:type="dxa"/>
            <w:gridSpan w:val="5"/>
            <w:shd w:val="clear" w:color="auto" w:fill="E7E6E6" w:themeFill="background2"/>
          </w:tcPr>
          <w:p w14:paraId="63D957B1" w14:textId="63AFFF81" w:rsidR="00336CF5" w:rsidRPr="00077176" w:rsidRDefault="00336CF5" w:rsidP="002652A1">
            <w:r w:rsidRPr="00077176">
              <w:t>Рівень вищої освіти</w:t>
            </w:r>
            <w:r w:rsidR="00554BD7">
              <w:t>:</w:t>
            </w:r>
          </w:p>
        </w:tc>
        <w:tc>
          <w:tcPr>
            <w:tcW w:w="7229" w:type="dxa"/>
            <w:gridSpan w:val="5"/>
            <w:shd w:val="clear" w:color="auto" w:fill="E7E6E6" w:themeFill="background2"/>
          </w:tcPr>
          <w:p w14:paraId="240612F8" w14:textId="77777777" w:rsidR="00336CF5" w:rsidRPr="00077176" w:rsidRDefault="00336CF5" w:rsidP="002652A1">
            <w:r w:rsidRPr="00077176">
              <w:t>Бакалавр</w:t>
            </w:r>
          </w:p>
        </w:tc>
      </w:tr>
      <w:tr w:rsidR="00336CF5" w:rsidRPr="00077176" w14:paraId="19F35FC0" w14:textId="77777777" w:rsidTr="00554BD7">
        <w:trPr>
          <w:gridAfter w:val="1"/>
          <w:wAfter w:w="142" w:type="dxa"/>
        </w:trPr>
        <w:tc>
          <w:tcPr>
            <w:tcW w:w="2410" w:type="dxa"/>
            <w:gridSpan w:val="5"/>
          </w:tcPr>
          <w:p w14:paraId="1843D960" w14:textId="71E9F49E" w:rsidR="00336CF5" w:rsidRPr="00077176" w:rsidRDefault="00336CF5" w:rsidP="002652A1">
            <w:r w:rsidRPr="00077176">
              <w:t>Спеціальність</w:t>
            </w:r>
            <w:r w:rsidR="00554BD7">
              <w:t>:</w:t>
            </w:r>
          </w:p>
        </w:tc>
        <w:tc>
          <w:tcPr>
            <w:tcW w:w="7229" w:type="dxa"/>
            <w:gridSpan w:val="5"/>
          </w:tcPr>
          <w:p w14:paraId="60D301A7" w14:textId="495369B8" w:rsidR="00336CF5" w:rsidRPr="00077176" w:rsidRDefault="00336CF5" w:rsidP="00554BD7">
            <w:r w:rsidRPr="00077176">
              <w:t>G6 (175) Інформаційно-вимірювальні технології / 152 Метрологія та інформаційно-вимірювальна техніка</w:t>
            </w:r>
          </w:p>
        </w:tc>
      </w:tr>
      <w:tr w:rsidR="00336CF5" w:rsidRPr="00077176" w14:paraId="24094B77" w14:textId="77777777" w:rsidTr="00554BD7">
        <w:trPr>
          <w:gridAfter w:val="1"/>
          <w:wAfter w:w="142" w:type="dxa"/>
        </w:trPr>
        <w:tc>
          <w:tcPr>
            <w:tcW w:w="2410" w:type="dxa"/>
            <w:gridSpan w:val="5"/>
          </w:tcPr>
          <w:p w14:paraId="28AD1ACC" w14:textId="375A3BCC" w:rsidR="00336CF5" w:rsidRPr="00077176" w:rsidRDefault="00336CF5" w:rsidP="002652A1">
            <w:r w:rsidRPr="00077176">
              <w:t>Освітня програма</w:t>
            </w:r>
            <w:r w:rsidR="00554BD7">
              <w:t>:</w:t>
            </w:r>
          </w:p>
        </w:tc>
        <w:tc>
          <w:tcPr>
            <w:tcW w:w="7229" w:type="dxa"/>
            <w:gridSpan w:val="5"/>
          </w:tcPr>
          <w:p w14:paraId="0D5C2BCF" w14:textId="4213E7E4" w:rsidR="00336CF5" w:rsidRPr="00077176" w:rsidRDefault="00336CF5" w:rsidP="002652A1">
            <w:r w:rsidRPr="00077176">
              <w:t>Інформаційні вимірювальні технології</w:t>
            </w:r>
          </w:p>
        </w:tc>
      </w:tr>
      <w:tr w:rsidR="00336CF5" w:rsidRPr="00077176" w14:paraId="19F25CCB" w14:textId="77777777" w:rsidTr="00554BD7">
        <w:trPr>
          <w:gridAfter w:val="1"/>
          <w:wAfter w:w="142" w:type="dxa"/>
        </w:trPr>
        <w:tc>
          <w:tcPr>
            <w:tcW w:w="709" w:type="dxa"/>
            <w:gridSpan w:val="2"/>
          </w:tcPr>
          <w:p w14:paraId="13A0CE9A" w14:textId="77777777" w:rsidR="00336CF5" w:rsidRPr="00077176" w:rsidRDefault="00336CF5" w:rsidP="002652A1"/>
        </w:tc>
        <w:tc>
          <w:tcPr>
            <w:tcW w:w="1985" w:type="dxa"/>
            <w:gridSpan w:val="5"/>
          </w:tcPr>
          <w:p w14:paraId="1B22B088" w14:textId="77777777" w:rsidR="00336CF5" w:rsidRPr="00077176" w:rsidRDefault="00336CF5" w:rsidP="002652A1">
            <w:r w:rsidRPr="00077176">
              <w:t>Голова комісії:</w:t>
            </w:r>
          </w:p>
        </w:tc>
        <w:tc>
          <w:tcPr>
            <w:tcW w:w="6945" w:type="dxa"/>
            <w:gridSpan w:val="3"/>
          </w:tcPr>
          <w:p w14:paraId="1CDB08EE" w14:textId="5F2F3BE8" w:rsidR="00336CF5" w:rsidRPr="00077176" w:rsidRDefault="00336CF5" w:rsidP="006D7FD7">
            <w:pPr>
              <w:jc w:val="both"/>
            </w:pPr>
            <w:r w:rsidRPr="00077176">
              <w:t xml:space="preserve">ЄРЕМЕНКО Володимир Станіславович, завідувач кафедри </w:t>
            </w:r>
            <w:r w:rsidR="006D7FD7" w:rsidRPr="00077176">
              <w:t>інформаційно-вимірювальних технологій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336CF5" w:rsidRPr="00077176" w14:paraId="64E3A62E" w14:textId="77777777" w:rsidTr="00554BD7">
        <w:trPr>
          <w:gridAfter w:val="1"/>
          <w:wAfter w:w="142" w:type="dxa"/>
        </w:trPr>
        <w:tc>
          <w:tcPr>
            <w:tcW w:w="709" w:type="dxa"/>
            <w:gridSpan w:val="2"/>
          </w:tcPr>
          <w:p w14:paraId="01DE926B" w14:textId="77777777" w:rsidR="00336CF5" w:rsidRPr="00077176" w:rsidRDefault="00336CF5" w:rsidP="002652A1"/>
        </w:tc>
        <w:tc>
          <w:tcPr>
            <w:tcW w:w="1985" w:type="dxa"/>
            <w:gridSpan w:val="5"/>
          </w:tcPr>
          <w:p w14:paraId="52A3CEF6" w14:textId="77777777" w:rsidR="00336CF5" w:rsidRPr="00077176" w:rsidRDefault="00336CF5" w:rsidP="002652A1">
            <w:r w:rsidRPr="00077176">
              <w:t>Члени комісії:</w:t>
            </w:r>
          </w:p>
        </w:tc>
        <w:tc>
          <w:tcPr>
            <w:tcW w:w="6945" w:type="dxa"/>
            <w:gridSpan w:val="3"/>
          </w:tcPr>
          <w:p w14:paraId="7147A722" w14:textId="282E4090" w:rsidR="00336CF5" w:rsidRPr="00077176" w:rsidRDefault="00336CF5" w:rsidP="006D7FD7">
            <w:pPr>
              <w:jc w:val="both"/>
            </w:pPr>
            <w:r w:rsidRPr="00077176">
              <w:t xml:space="preserve">ЗДОРЕНКО Валерій Георгійович  – гарант ОПП бакалавра, професор кафедри </w:t>
            </w:r>
            <w:r w:rsidR="006D7FD7" w:rsidRPr="00077176">
              <w:t>інформаційно-вимірювальних технологій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336CF5" w:rsidRPr="00077176" w14:paraId="07B79F30" w14:textId="77777777" w:rsidTr="00554BD7">
        <w:trPr>
          <w:gridAfter w:val="1"/>
          <w:wAfter w:w="142" w:type="dxa"/>
        </w:trPr>
        <w:tc>
          <w:tcPr>
            <w:tcW w:w="709" w:type="dxa"/>
            <w:gridSpan w:val="2"/>
          </w:tcPr>
          <w:p w14:paraId="0C6B2308" w14:textId="77777777" w:rsidR="00336CF5" w:rsidRPr="00077176" w:rsidRDefault="00336CF5" w:rsidP="002652A1"/>
        </w:tc>
        <w:tc>
          <w:tcPr>
            <w:tcW w:w="1985" w:type="dxa"/>
            <w:gridSpan w:val="5"/>
          </w:tcPr>
          <w:p w14:paraId="052BA81A" w14:textId="77777777" w:rsidR="00336CF5" w:rsidRPr="00077176" w:rsidRDefault="00336CF5" w:rsidP="002652A1"/>
        </w:tc>
        <w:tc>
          <w:tcPr>
            <w:tcW w:w="6945" w:type="dxa"/>
            <w:gridSpan w:val="3"/>
          </w:tcPr>
          <w:p w14:paraId="76DC97C7" w14:textId="720DA5A4" w:rsidR="00336CF5" w:rsidRPr="00077176" w:rsidRDefault="00336CF5" w:rsidP="006D7FD7">
            <w:pPr>
              <w:jc w:val="both"/>
            </w:pPr>
            <w:r w:rsidRPr="00077176">
              <w:t xml:space="preserve">МАРКІН Максим Олександрович – доцент кафедри </w:t>
            </w:r>
            <w:r w:rsidR="006D7FD7" w:rsidRPr="00077176">
              <w:t>інформаційно-вимірювальних технологій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336CF5" w:rsidRPr="00077176" w14:paraId="39765CE7" w14:textId="77777777" w:rsidTr="00554BD7">
        <w:trPr>
          <w:gridAfter w:val="1"/>
          <w:wAfter w:w="142" w:type="dxa"/>
        </w:trPr>
        <w:tc>
          <w:tcPr>
            <w:tcW w:w="709" w:type="dxa"/>
            <w:gridSpan w:val="2"/>
          </w:tcPr>
          <w:p w14:paraId="2A62AB83" w14:textId="77777777" w:rsidR="00336CF5" w:rsidRPr="00077176" w:rsidRDefault="00336CF5" w:rsidP="002652A1"/>
        </w:tc>
        <w:tc>
          <w:tcPr>
            <w:tcW w:w="1985" w:type="dxa"/>
            <w:gridSpan w:val="5"/>
          </w:tcPr>
          <w:p w14:paraId="265A8779" w14:textId="77777777" w:rsidR="00336CF5" w:rsidRPr="00077176" w:rsidRDefault="00336CF5" w:rsidP="002652A1"/>
        </w:tc>
        <w:tc>
          <w:tcPr>
            <w:tcW w:w="6945" w:type="dxa"/>
            <w:gridSpan w:val="3"/>
          </w:tcPr>
          <w:p w14:paraId="7A0C0059" w14:textId="3517958F" w:rsidR="00336CF5" w:rsidRPr="00077176" w:rsidRDefault="00336CF5" w:rsidP="006D7FD7">
            <w:pPr>
              <w:jc w:val="both"/>
            </w:pPr>
            <w:r w:rsidRPr="00077176">
              <w:t xml:space="preserve">ЗАЩЕПКІНА Наталія Миколаївна – професор кафедри </w:t>
            </w:r>
            <w:r w:rsidR="006D7FD7" w:rsidRPr="00077176">
              <w:t>інформаційно-вимірювальних технологій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336CF5" w:rsidRPr="00077176" w14:paraId="47C995E9" w14:textId="77777777" w:rsidTr="00554BD7">
        <w:trPr>
          <w:gridAfter w:val="1"/>
          <w:wAfter w:w="142" w:type="dxa"/>
        </w:trPr>
        <w:tc>
          <w:tcPr>
            <w:tcW w:w="709" w:type="dxa"/>
            <w:gridSpan w:val="2"/>
          </w:tcPr>
          <w:p w14:paraId="0CD6EC74" w14:textId="77777777" w:rsidR="00336CF5" w:rsidRPr="00077176" w:rsidRDefault="00336CF5" w:rsidP="002652A1"/>
        </w:tc>
        <w:tc>
          <w:tcPr>
            <w:tcW w:w="1985" w:type="dxa"/>
            <w:gridSpan w:val="5"/>
          </w:tcPr>
          <w:p w14:paraId="2C39CC26" w14:textId="77777777" w:rsidR="00336CF5" w:rsidRPr="00077176" w:rsidRDefault="00336CF5" w:rsidP="002652A1"/>
        </w:tc>
        <w:tc>
          <w:tcPr>
            <w:tcW w:w="6945" w:type="dxa"/>
            <w:gridSpan w:val="3"/>
          </w:tcPr>
          <w:p w14:paraId="40599583" w14:textId="7E3AB2BE" w:rsidR="00336CF5" w:rsidRPr="00077176" w:rsidRDefault="00336CF5" w:rsidP="006D7FD7">
            <w:pPr>
              <w:jc w:val="both"/>
            </w:pPr>
            <w:r w:rsidRPr="00077176">
              <w:t xml:space="preserve">КОЗИР Олег Васильович – доцент кафедри </w:t>
            </w:r>
            <w:r w:rsidR="006D7FD7" w:rsidRPr="00077176">
              <w:t>інформаційно-вимірювальних технологій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336CF5" w:rsidRPr="00077176" w14:paraId="330613D0" w14:textId="77777777" w:rsidTr="00554BD7">
        <w:trPr>
          <w:gridAfter w:val="1"/>
          <w:wAfter w:w="142" w:type="dxa"/>
        </w:trPr>
        <w:tc>
          <w:tcPr>
            <w:tcW w:w="709" w:type="dxa"/>
            <w:gridSpan w:val="2"/>
          </w:tcPr>
          <w:p w14:paraId="46D0B43D" w14:textId="77777777" w:rsidR="00336CF5" w:rsidRPr="00077176" w:rsidRDefault="00336CF5" w:rsidP="002652A1"/>
        </w:tc>
        <w:tc>
          <w:tcPr>
            <w:tcW w:w="1985" w:type="dxa"/>
            <w:gridSpan w:val="5"/>
          </w:tcPr>
          <w:p w14:paraId="4F9F6419" w14:textId="5E31EDFD" w:rsidR="00336CF5" w:rsidRPr="00077176" w:rsidRDefault="00336CF5" w:rsidP="002652A1">
            <w:r w:rsidRPr="00077176">
              <w:t>Секретар комісії:</w:t>
            </w:r>
          </w:p>
        </w:tc>
        <w:tc>
          <w:tcPr>
            <w:tcW w:w="6945" w:type="dxa"/>
            <w:gridSpan w:val="3"/>
          </w:tcPr>
          <w:p w14:paraId="30CFE80D" w14:textId="1E452D6E" w:rsidR="00336CF5" w:rsidRPr="00077176" w:rsidRDefault="00336CF5" w:rsidP="006D7FD7">
            <w:pPr>
              <w:jc w:val="both"/>
            </w:pPr>
            <w:r w:rsidRPr="00077176">
              <w:t xml:space="preserve">ІВАСЕНКО Віталій Михайлович, асистент кафедри </w:t>
            </w:r>
            <w:r w:rsidR="006D7FD7" w:rsidRPr="00077176">
              <w:t>інформаційно-вимірювальних технологій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767B68" w:rsidRPr="00077176" w14:paraId="297D5147" w14:textId="77777777" w:rsidTr="00554BD7">
        <w:trPr>
          <w:gridAfter w:val="1"/>
          <w:wAfter w:w="142" w:type="dxa"/>
        </w:trPr>
        <w:tc>
          <w:tcPr>
            <w:tcW w:w="1271" w:type="dxa"/>
            <w:gridSpan w:val="3"/>
          </w:tcPr>
          <w:p w14:paraId="0771AC2A" w14:textId="77777777" w:rsidR="00767B68" w:rsidRPr="00077176" w:rsidRDefault="00767B68" w:rsidP="002652A1"/>
        </w:tc>
        <w:tc>
          <w:tcPr>
            <w:tcW w:w="1985" w:type="dxa"/>
            <w:gridSpan w:val="6"/>
          </w:tcPr>
          <w:p w14:paraId="2EE671F8" w14:textId="77777777" w:rsidR="00767B68" w:rsidRPr="00077176" w:rsidRDefault="00767B68" w:rsidP="002652A1"/>
        </w:tc>
        <w:tc>
          <w:tcPr>
            <w:tcW w:w="6383" w:type="dxa"/>
          </w:tcPr>
          <w:p w14:paraId="59AEFF19" w14:textId="77777777" w:rsidR="00767B68" w:rsidRPr="00077176" w:rsidRDefault="00767B68" w:rsidP="002652A1"/>
        </w:tc>
      </w:tr>
      <w:tr w:rsidR="00336CF5" w:rsidRPr="00077176" w14:paraId="7787E036" w14:textId="77777777" w:rsidTr="00554BD7">
        <w:trPr>
          <w:gridAfter w:val="1"/>
          <w:wAfter w:w="142" w:type="dxa"/>
        </w:trPr>
        <w:tc>
          <w:tcPr>
            <w:tcW w:w="2410" w:type="dxa"/>
            <w:gridSpan w:val="5"/>
            <w:shd w:val="clear" w:color="auto" w:fill="E7E6E6" w:themeFill="background2"/>
          </w:tcPr>
          <w:p w14:paraId="090858BD" w14:textId="725E3F41" w:rsidR="00336CF5" w:rsidRPr="00077176" w:rsidRDefault="00336CF5" w:rsidP="002652A1">
            <w:r w:rsidRPr="00077176">
              <w:t>Рівень вищої освіти</w:t>
            </w:r>
            <w:r w:rsidR="00554BD7">
              <w:t>:</w:t>
            </w:r>
          </w:p>
        </w:tc>
        <w:tc>
          <w:tcPr>
            <w:tcW w:w="7229" w:type="dxa"/>
            <w:gridSpan w:val="5"/>
            <w:shd w:val="clear" w:color="auto" w:fill="E7E6E6" w:themeFill="background2"/>
          </w:tcPr>
          <w:p w14:paraId="2040F872" w14:textId="77777777" w:rsidR="00336CF5" w:rsidRPr="00077176" w:rsidRDefault="00336CF5" w:rsidP="002652A1">
            <w:r w:rsidRPr="00077176">
              <w:t>Магістр (освітньо-професійна програма)</w:t>
            </w:r>
          </w:p>
        </w:tc>
      </w:tr>
      <w:tr w:rsidR="00336CF5" w:rsidRPr="00077176" w14:paraId="02DD7C6A" w14:textId="77777777" w:rsidTr="00554BD7">
        <w:trPr>
          <w:gridAfter w:val="1"/>
          <w:wAfter w:w="142" w:type="dxa"/>
        </w:trPr>
        <w:tc>
          <w:tcPr>
            <w:tcW w:w="2410" w:type="dxa"/>
            <w:gridSpan w:val="5"/>
          </w:tcPr>
          <w:p w14:paraId="32B17DAA" w14:textId="24AD93A1" w:rsidR="00336CF5" w:rsidRPr="00077176" w:rsidRDefault="00336CF5" w:rsidP="002652A1">
            <w:r w:rsidRPr="00077176">
              <w:t>Спеціальність</w:t>
            </w:r>
            <w:r w:rsidR="00554BD7">
              <w:t>:</w:t>
            </w:r>
          </w:p>
        </w:tc>
        <w:tc>
          <w:tcPr>
            <w:tcW w:w="7229" w:type="dxa"/>
            <w:gridSpan w:val="5"/>
          </w:tcPr>
          <w:p w14:paraId="41C6CE19" w14:textId="7AD03CF7" w:rsidR="00336CF5" w:rsidRPr="00077176" w:rsidRDefault="00336CF5" w:rsidP="002652A1">
            <w:r w:rsidRPr="00077176">
              <w:t>G6 (175) Інформаційно-вимірювальні технології</w:t>
            </w:r>
          </w:p>
        </w:tc>
      </w:tr>
      <w:tr w:rsidR="00336CF5" w:rsidRPr="00077176" w14:paraId="2EC65C26" w14:textId="77777777" w:rsidTr="00554BD7">
        <w:trPr>
          <w:gridAfter w:val="1"/>
          <w:wAfter w:w="142" w:type="dxa"/>
        </w:trPr>
        <w:tc>
          <w:tcPr>
            <w:tcW w:w="2410" w:type="dxa"/>
            <w:gridSpan w:val="5"/>
          </w:tcPr>
          <w:p w14:paraId="05FA8E22" w14:textId="32055A6F" w:rsidR="00336CF5" w:rsidRPr="00077176" w:rsidRDefault="00336CF5" w:rsidP="002652A1">
            <w:r w:rsidRPr="00077176">
              <w:t>Освітня програма</w:t>
            </w:r>
            <w:r w:rsidR="00554BD7">
              <w:t>:</w:t>
            </w:r>
          </w:p>
        </w:tc>
        <w:tc>
          <w:tcPr>
            <w:tcW w:w="7229" w:type="dxa"/>
            <w:gridSpan w:val="5"/>
          </w:tcPr>
          <w:p w14:paraId="315541B4" w14:textId="42877DE9" w:rsidR="00336CF5" w:rsidRPr="00077176" w:rsidRDefault="00336CF5" w:rsidP="002652A1">
            <w:r w:rsidRPr="00077176">
              <w:t>Інформаційні вимірювальні технології</w:t>
            </w:r>
          </w:p>
        </w:tc>
      </w:tr>
      <w:tr w:rsidR="00336CF5" w:rsidRPr="00077176" w14:paraId="63FC34FA" w14:textId="77777777" w:rsidTr="00554BD7">
        <w:tc>
          <w:tcPr>
            <w:tcW w:w="567" w:type="dxa"/>
          </w:tcPr>
          <w:p w14:paraId="0AC9FBC5" w14:textId="77777777" w:rsidR="00336CF5" w:rsidRPr="00077176" w:rsidRDefault="00336CF5" w:rsidP="002652A1"/>
        </w:tc>
        <w:tc>
          <w:tcPr>
            <w:tcW w:w="1985" w:type="dxa"/>
            <w:gridSpan w:val="5"/>
          </w:tcPr>
          <w:p w14:paraId="01CC5F81" w14:textId="77777777" w:rsidR="00336CF5" w:rsidRPr="00077176" w:rsidRDefault="00336CF5" w:rsidP="002652A1">
            <w:r w:rsidRPr="00077176">
              <w:t>Голова комісії:</w:t>
            </w:r>
          </w:p>
        </w:tc>
        <w:tc>
          <w:tcPr>
            <w:tcW w:w="7229" w:type="dxa"/>
            <w:gridSpan w:val="5"/>
          </w:tcPr>
          <w:p w14:paraId="18788E6A" w14:textId="546A9A25" w:rsidR="00336CF5" w:rsidRPr="00077176" w:rsidRDefault="00336CF5" w:rsidP="006D7FD7">
            <w:pPr>
              <w:jc w:val="both"/>
            </w:pPr>
            <w:r w:rsidRPr="00077176">
              <w:t xml:space="preserve">ЄРЕМЕНКО Володимир Станіславович, завідувач кафедри </w:t>
            </w:r>
            <w:r w:rsidR="006D7FD7" w:rsidRPr="00077176">
              <w:t>інформаційно-вимірювальних технологій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336CF5" w:rsidRPr="00077176" w14:paraId="644FBE09" w14:textId="77777777" w:rsidTr="00554BD7">
        <w:tc>
          <w:tcPr>
            <w:tcW w:w="567" w:type="dxa"/>
          </w:tcPr>
          <w:p w14:paraId="5D893BB3" w14:textId="77777777" w:rsidR="00336CF5" w:rsidRPr="00077176" w:rsidRDefault="00336CF5" w:rsidP="002652A1"/>
        </w:tc>
        <w:tc>
          <w:tcPr>
            <w:tcW w:w="1985" w:type="dxa"/>
            <w:gridSpan w:val="5"/>
          </w:tcPr>
          <w:p w14:paraId="74C43CE8" w14:textId="77777777" w:rsidR="00336CF5" w:rsidRPr="00077176" w:rsidRDefault="00336CF5" w:rsidP="002652A1">
            <w:r w:rsidRPr="00077176">
              <w:t>Члени комісії:</w:t>
            </w:r>
          </w:p>
        </w:tc>
        <w:tc>
          <w:tcPr>
            <w:tcW w:w="7229" w:type="dxa"/>
            <w:gridSpan w:val="5"/>
          </w:tcPr>
          <w:p w14:paraId="27618C4A" w14:textId="28800FA4" w:rsidR="00336CF5" w:rsidRPr="00077176" w:rsidRDefault="00336CF5" w:rsidP="006D7FD7">
            <w:pPr>
              <w:jc w:val="both"/>
            </w:pPr>
            <w:r w:rsidRPr="00077176">
              <w:t xml:space="preserve">ЗАЩЕПКІНА Наталія Миколаївна – професор кафедри </w:t>
            </w:r>
            <w:r w:rsidR="006D7FD7" w:rsidRPr="00077176">
              <w:t>інформаційно-вимірювальних технологій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336CF5" w:rsidRPr="00077176" w14:paraId="5953FC69" w14:textId="77777777" w:rsidTr="00554BD7">
        <w:tc>
          <w:tcPr>
            <w:tcW w:w="567" w:type="dxa"/>
          </w:tcPr>
          <w:p w14:paraId="623A403A" w14:textId="77777777" w:rsidR="00336CF5" w:rsidRPr="00077176" w:rsidRDefault="00336CF5" w:rsidP="002652A1"/>
        </w:tc>
        <w:tc>
          <w:tcPr>
            <w:tcW w:w="1985" w:type="dxa"/>
            <w:gridSpan w:val="5"/>
          </w:tcPr>
          <w:p w14:paraId="6FBECC8E" w14:textId="77777777" w:rsidR="00336CF5" w:rsidRPr="00077176" w:rsidRDefault="00336CF5" w:rsidP="002652A1"/>
        </w:tc>
        <w:tc>
          <w:tcPr>
            <w:tcW w:w="7229" w:type="dxa"/>
            <w:gridSpan w:val="5"/>
          </w:tcPr>
          <w:p w14:paraId="05BA5B7A" w14:textId="3C3BEE51" w:rsidR="00336CF5" w:rsidRPr="00077176" w:rsidRDefault="00336CF5" w:rsidP="006D7FD7">
            <w:pPr>
              <w:jc w:val="both"/>
            </w:pPr>
            <w:r w:rsidRPr="00077176">
              <w:t xml:space="preserve">МАРКІН Максим Олександрович – доцент кафедри </w:t>
            </w:r>
            <w:r w:rsidR="006D7FD7" w:rsidRPr="00077176">
              <w:t>інформаційно-вимірювальних технологій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336CF5" w:rsidRPr="00077176" w14:paraId="4527AC66" w14:textId="77777777" w:rsidTr="00554BD7">
        <w:tc>
          <w:tcPr>
            <w:tcW w:w="567" w:type="dxa"/>
          </w:tcPr>
          <w:p w14:paraId="06071E9E" w14:textId="77777777" w:rsidR="00336CF5" w:rsidRPr="00077176" w:rsidRDefault="00336CF5" w:rsidP="002652A1"/>
        </w:tc>
        <w:tc>
          <w:tcPr>
            <w:tcW w:w="1985" w:type="dxa"/>
            <w:gridSpan w:val="5"/>
          </w:tcPr>
          <w:p w14:paraId="5A2E3809" w14:textId="77777777" w:rsidR="00336CF5" w:rsidRPr="00077176" w:rsidRDefault="00336CF5" w:rsidP="002652A1"/>
        </w:tc>
        <w:tc>
          <w:tcPr>
            <w:tcW w:w="7229" w:type="dxa"/>
            <w:gridSpan w:val="5"/>
          </w:tcPr>
          <w:p w14:paraId="3A28AAA7" w14:textId="7FE9D63F" w:rsidR="00336CF5" w:rsidRPr="00077176" w:rsidRDefault="00336CF5" w:rsidP="006D7FD7">
            <w:pPr>
              <w:jc w:val="both"/>
            </w:pPr>
            <w:r w:rsidRPr="00077176">
              <w:t xml:space="preserve">КОЗИР Олег Васильович – доцент кафедри </w:t>
            </w:r>
            <w:r w:rsidR="006D7FD7" w:rsidRPr="00077176">
              <w:t>інформаційно-вимірювальних технологій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336CF5" w:rsidRPr="00077176" w14:paraId="314B9958" w14:textId="77777777" w:rsidTr="00554BD7">
        <w:tc>
          <w:tcPr>
            <w:tcW w:w="567" w:type="dxa"/>
          </w:tcPr>
          <w:p w14:paraId="60105B73" w14:textId="77777777" w:rsidR="00336CF5" w:rsidRPr="00077176" w:rsidRDefault="00336CF5" w:rsidP="002652A1"/>
        </w:tc>
        <w:tc>
          <w:tcPr>
            <w:tcW w:w="1985" w:type="dxa"/>
            <w:gridSpan w:val="5"/>
          </w:tcPr>
          <w:p w14:paraId="6E913792" w14:textId="77777777" w:rsidR="00336CF5" w:rsidRPr="00077176" w:rsidRDefault="00336CF5" w:rsidP="002652A1">
            <w:r w:rsidRPr="00077176">
              <w:t>Секретар комісії:</w:t>
            </w:r>
          </w:p>
        </w:tc>
        <w:tc>
          <w:tcPr>
            <w:tcW w:w="7229" w:type="dxa"/>
            <w:gridSpan w:val="5"/>
          </w:tcPr>
          <w:p w14:paraId="540DD25A" w14:textId="38351E07" w:rsidR="00336CF5" w:rsidRPr="00077176" w:rsidRDefault="00336CF5" w:rsidP="006D7FD7">
            <w:pPr>
              <w:jc w:val="both"/>
            </w:pPr>
            <w:r w:rsidRPr="00077176">
              <w:t xml:space="preserve">ІВАСЕНКО Віталій Михайлович, асистент кафедри </w:t>
            </w:r>
            <w:r w:rsidR="006D7FD7" w:rsidRPr="00077176">
              <w:t>інформаційно-вимірювальних технологій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767B68" w:rsidRPr="00077176" w14:paraId="428AD055" w14:textId="77777777" w:rsidTr="00554BD7">
        <w:trPr>
          <w:gridAfter w:val="1"/>
          <w:wAfter w:w="142" w:type="dxa"/>
        </w:trPr>
        <w:tc>
          <w:tcPr>
            <w:tcW w:w="1271" w:type="dxa"/>
            <w:gridSpan w:val="3"/>
          </w:tcPr>
          <w:p w14:paraId="164B39B1" w14:textId="77777777" w:rsidR="00767B68" w:rsidRPr="00077176" w:rsidRDefault="00767B68" w:rsidP="002652A1"/>
        </w:tc>
        <w:tc>
          <w:tcPr>
            <w:tcW w:w="1843" w:type="dxa"/>
            <w:gridSpan w:val="5"/>
          </w:tcPr>
          <w:p w14:paraId="5EF0FC56" w14:textId="77777777" w:rsidR="00767B68" w:rsidRPr="00077176" w:rsidRDefault="00767B68" w:rsidP="002652A1"/>
        </w:tc>
        <w:tc>
          <w:tcPr>
            <w:tcW w:w="6525" w:type="dxa"/>
            <w:gridSpan w:val="2"/>
          </w:tcPr>
          <w:p w14:paraId="5E0D628E" w14:textId="77777777" w:rsidR="00767B68" w:rsidRPr="00077176" w:rsidRDefault="00767B68" w:rsidP="002652A1"/>
        </w:tc>
      </w:tr>
      <w:tr w:rsidR="00336CF5" w:rsidRPr="00077176" w14:paraId="76E5523B" w14:textId="77777777" w:rsidTr="00554BD7">
        <w:trPr>
          <w:gridAfter w:val="1"/>
          <w:wAfter w:w="142" w:type="dxa"/>
        </w:trPr>
        <w:tc>
          <w:tcPr>
            <w:tcW w:w="2410" w:type="dxa"/>
            <w:gridSpan w:val="5"/>
            <w:shd w:val="clear" w:color="auto" w:fill="E7E6E6" w:themeFill="background2"/>
          </w:tcPr>
          <w:p w14:paraId="7645435F" w14:textId="1A71CE07" w:rsidR="00336CF5" w:rsidRPr="00077176" w:rsidRDefault="00336CF5" w:rsidP="002652A1">
            <w:r w:rsidRPr="00077176">
              <w:t>Рівень вищої освіти</w:t>
            </w:r>
            <w:r w:rsidR="00554BD7">
              <w:t>:</w:t>
            </w:r>
          </w:p>
        </w:tc>
        <w:tc>
          <w:tcPr>
            <w:tcW w:w="7229" w:type="dxa"/>
            <w:gridSpan w:val="5"/>
            <w:shd w:val="clear" w:color="auto" w:fill="E7E6E6" w:themeFill="background2"/>
          </w:tcPr>
          <w:p w14:paraId="5A3679A3" w14:textId="7AE4B37E" w:rsidR="00336CF5" w:rsidRPr="00077176" w:rsidRDefault="00336CF5" w:rsidP="002652A1">
            <w:r w:rsidRPr="00077176">
              <w:t>Доктор філософії</w:t>
            </w:r>
          </w:p>
        </w:tc>
      </w:tr>
      <w:tr w:rsidR="00336CF5" w:rsidRPr="00077176" w14:paraId="6408E9AE" w14:textId="77777777" w:rsidTr="00554BD7">
        <w:tc>
          <w:tcPr>
            <w:tcW w:w="2268" w:type="dxa"/>
            <w:gridSpan w:val="4"/>
          </w:tcPr>
          <w:p w14:paraId="5690907A" w14:textId="3805FAEC" w:rsidR="00336CF5" w:rsidRPr="00077176" w:rsidRDefault="00336CF5" w:rsidP="00554BD7">
            <w:pPr>
              <w:jc w:val="both"/>
            </w:pPr>
            <w:r w:rsidRPr="00077176">
              <w:t>Спеціальність</w:t>
            </w:r>
            <w:r w:rsidR="00554BD7">
              <w:t>:</w:t>
            </w:r>
          </w:p>
        </w:tc>
        <w:tc>
          <w:tcPr>
            <w:tcW w:w="7512" w:type="dxa"/>
            <w:gridSpan w:val="7"/>
          </w:tcPr>
          <w:p w14:paraId="4BE9D122" w14:textId="1DFDBEB1" w:rsidR="00336CF5" w:rsidRPr="00077176" w:rsidRDefault="00336CF5" w:rsidP="00554BD7">
            <w:pPr>
              <w:jc w:val="both"/>
            </w:pPr>
            <w:r w:rsidRPr="00077176">
              <w:t>G6 (175) Інформаційно-вимірювальні технології / 152 Метрологія та інформаційно-вимірювальна техніка</w:t>
            </w:r>
          </w:p>
        </w:tc>
      </w:tr>
      <w:tr w:rsidR="00336CF5" w:rsidRPr="00077176" w14:paraId="47D6BBF2" w14:textId="77777777" w:rsidTr="00554BD7">
        <w:tc>
          <w:tcPr>
            <w:tcW w:w="2268" w:type="dxa"/>
            <w:gridSpan w:val="4"/>
          </w:tcPr>
          <w:p w14:paraId="44F99A5E" w14:textId="58780261" w:rsidR="00336CF5" w:rsidRPr="00077176" w:rsidRDefault="00336CF5" w:rsidP="00554BD7">
            <w:pPr>
              <w:jc w:val="both"/>
            </w:pPr>
            <w:r w:rsidRPr="00077176">
              <w:t>Освітня програма</w:t>
            </w:r>
            <w:r w:rsidR="00554BD7">
              <w:t>:</w:t>
            </w:r>
          </w:p>
        </w:tc>
        <w:tc>
          <w:tcPr>
            <w:tcW w:w="7512" w:type="dxa"/>
            <w:gridSpan w:val="7"/>
          </w:tcPr>
          <w:p w14:paraId="36A3E00A" w14:textId="25CC5829" w:rsidR="00336CF5" w:rsidRPr="00077176" w:rsidRDefault="00336CF5" w:rsidP="00554BD7">
            <w:pPr>
              <w:jc w:val="both"/>
            </w:pPr>
            <w:r w:rsidRPr="00077176">
              <w:t>Метрологія та інформаційно-вимірювальна техніка</w:t>
            </w:r>
          </w:p>
        </w:tc>
      </w:tr>
      <w:tr w:rsidR="00336CF5" w:rsidRPr="00077176" w14:paraId="499D2CA9" w14:textId="77777777" w:rsidTr="00554BD7">
        <w:trPr>
          <w:gridAfter w:val="1"/>
          <w:wAfter w:w="142" w:type="dxa"/>
        </w:trPr>
        <w:tc>
          <w:tcPr>
            <w:tcW w:w="567" w:type="dxa"/>
          </w:tcPr>
          <w:p w14:paraId="13F5045D" w14:textId="77777777" w:rsidR="00336CF5" w:rsidRPr="00077176" w:rsidRDefault="00336CF5" w:rsidP="002652A1"/>
        </w:tc>
        <w:tc>
          <w:tcPr>
            <w:tcW w:w="1985" w:type="dxa"/>
            <w:gridSpan w:val="5"/>
          </w:tcPr>
          <w:p w14:paraId="39B52845" w14:textId="77777777" w:rsidR="00336CF5" w:rsidRPr="00077176" w:rsidRDefault="00336CF5" w:rsidP="006D7FD7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7087" w:type="dxa"/>
            <w:gridSpan w:val="4"/>
          </w:tcPr>
          <w:p w14:paraId="75D6B9A7" w14:textId="3D2B2F39" w:rsidR="00336CF5" w:rsidRPr="00077176" w:rsidRDefault="00F55AA5" w:rsidP="006D7FD7">
            <w:pPr>
              <w:jc w:val="both"/>
            </w:pPr>
            <w:r w:rsidRPr="00077176">
              <w:t>ЄРЕМЕНКО Володимир Станіславович, гарант ОНП доктора філософії, завідувач кафедри </w:t>
            </w:r>
            <w:r w:rsidR="006D7FD7" w:rsidRPr="00077176">
              <w:t>інформаційно-вимірювальних технологій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336CF5" w:rsidRPr="00077176" w14:paraId="0E9E20DB" w14:textId="77777777" w:rsidTr="00554BD7">
        <w:trPr>
          <w:gridAfter w:val="1"/>
          <w:wAfter w:w="142" w:type="dxa"/>
        </w:trPr>
        <w:tc>
          <w:tcPr>
            <w:tcW w:w="567" w:type="dxa"/>
          </w:tcPr>
          <w:p w14:paraId="2DC725F0" w14:textId="77777777" w:rsidR="00336CF5" w:rsidRPr="00077176" w:rsidRDefault="00336CF5" w:rsidP="002652A1"/>
        </w:tc>
        <w:tc>
          <w:tcPr>
            <w:tcW w:w="1985" w:type="dxa"/>
            <w:gridSpan w:val="5"/>
          </w:tcPr>
          <w:p w14:paraId="4C073A29" w14:textId="77777777" w:rsidR="00336CF5" w:rsidRPr="00077176" w:rsidRDefault="00336CF5" w:rsidP="006D7FD7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7087" w:type="dxa"/>
            <w:gridSpan w:val="4"/>
          </w:tcPr>
          <w:p w14:paraId="4C4F05CB" w14:textId="5D539427" w:rsidR="00336CF5" w:rsidRPr="00077176" w:rsidRDefault="00F55AA5" w:rsidP="006D7FD7">
            <w:pPr>
              <w:jc w:val="both"/>
            </w:pPr>
            <w:r w:rsidRPr="00077176">
              <w:t xml:space="preserve">ЗДОРЕНКО Валерій Георгійович  – професор кафедри </w:t>
            </w:r>
            <w:r w:rsidR="006D7FD7" w:rsidRPr="00077176">
              <w:t>інформаційно-вимірювальних технологій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336CF5" w:rsidRPr="00077176" w14:paraId="644E5AB6" w14:textId="77777777" w:rsidTr="00554BD7">
        <w:trPr>
          <w:gridAfter w:val="1"/>
          <w:wAfter w:w="142" w:type="dxa"/>
        </w:trPr>
        <w:tc>
          <w:tcPr>
            <w:tcW w:w="567" w:type="dxa"/>
          </w:tcPr>
          <w:p w14:paraId="635F1872" w14:textId="77777777" w:rsidR="00336CF5" w:rsidRPr="00077176" w:rsidRDefault="00336CF5" w:rsidP="002652A1"/>
        </w:tc>
        <w:tc>
          <w:tcPr>
            <w:tcW w:w="1985" w:type="dxa"/>
            <w:gridSpan w:val="5"/>
          </w:tcPr>
          <w:p w14:paraId="5239B1AB" w14:textId="77777777" w:rsidR="00336CF5" w:rsidRPr="00077176" w:rsidRDefault="00336CF5" w:rsidP="006D7FD7">
            <w:pPr>
              <w:jc w:val="both"/>
            </w:pPr>
          </w:p>
        </w:tc>
        <w:tc>
          <w:tcPr>
            <w:tcW w:w="7087" w:type="dxa"/>
            <w:gridSpan w:val="4"/>
          </w:tcPr>
          <w:p w14:paraId="0A61C850" w14:textId="0E8E47E4" w:rsidR="00336CF5" w:rsidRPr="00077176" w:rsidRDefault="00F55AA5" w:rsidP="006D7FD7">
            <w:pPr>
              <w:jc w:val="both"/>
            </w:pPr>
            <w:r w:rsidRPr="00077176">
              <w:t xml:space="preserve">МАРКІН Максим Олександрович – доцент кафедри </w:t>
            </w:r>
            <w:r w:rsidR="006D7FD7" w:rsidRPr="00077176">
              <w:t>інформаційно-вимірювальних технологій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336CF5" w:rsidRPr="00077176" w14:paraId="10628311" w14:textId="77777777" w:rsidTr="00554BD7">
        <w:trPr>
          <w:gridAfter w:val="1"/>
          <w:wAfter w:w="142" w:type="dxa"/>
        </w:trPr>
        <w:tc>
          <w:tcPr>
            <w:tcW w:w="567" w:type="dxa"/>
          </w:tcPr>
          <w:p w14:paraId="2CFAD40E" w14:textId="77777777" w:rsidR="00336CF5" w:rsidRPr="00077176" w:rsidRDefault="00336CF5" w:rsidP="002652A1"/>
        </w:tc>
        <w:tc>
          <w:tcPr>
            <w:tcW w:w="1985" w:type="dxa"/>
            <w:gridSpan w:val="5"/>
          </w:tcPr>
          <w:p w14:paraId="2DA5F20E" w14:textId="77777777" w:rsidR="00336CF5" w:rsidRPr="00077176" w:rsidRDefault="00336CF5" w:rsidP="006D7FD7">
            <w:pPr>
              <w:jc w:val="both"/>
            </w:pPr>
          </w:p>
        </w:tc>
        <w:tc>
          <w:tcPr>
            <w:tcW w:w="7087" w:type="dxa"/>
            <w:gridSpan w:val="4"/>
          </w:tcPr>
          <w:p w14:paraId="5243DC2D" w14:textId="58A3D8F6" w:rsidR="00336CF5" w:rsidRPr="00077176" w:rsidRDefault="00F55AA5" w:rsidP="006D7FD7">
            <w:pPr>
              <w:jc w:val="both"/>
            </w:pPr>
            <w:r w:rsidRPr="00077176">
              <w:t xml:space="preserve">ЗАЩЕПКІНА Наталія Миколаївна – професор кафедри </w:t>
            </w:r>
            <w:r w:rsidR="006D7FD7" w:rsidRPr="00077176">
              <w:t>інформаційно-вимірювальних технологій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професор</w:t>
            </w:r>
          </w:p>
        </w:tc>
      </w:tr>
      <w:tr w:rsidR="00336CF5" w:rsidRPr="00077176" w14:paraId="5E84EB59" w14:textId="77777777" w:rsidTr="00554BD7">
        <w:trPr>
          <w:gridAfter w:val="1"/>
          <w:wAfter w:w="142" w:type="dxa"/>
        </w:trPr>
        <w:tc>
          <w:tcPr>
            <w:tcW w:w="567" w:type="dxa"/>
          </w:tcPr>
          <w:p w14:paraId="2E4AD90D" w14:textId="77777777" w:rsidR="00336CF5" w:rsidRPr="00077176" w:rsidRDefault="00336CF5" w:rsidP="002652A1"/>
        </w:tc>
        <w:tc>
          <w:tcPr>
            <w:tcW w:w="1985" w:type="dxa"/>
            <w:gridSpan w:val="5"/>
          </w:tcPr>
          <w:p w14:paraId="08759235" w14:textId="77777777" w:rsidR="00336CF5" w:rsidRPr="00077176" w:rsidRDefault="00336CF5" w:rsidP="006D7FD7">
            <w:pPr>
              <w:jc w:val="both"/>
            </w:pPr>
          </w:p>
        </w:tc>
        <w:tc>
          <w:tcPr>
            <w:tcW w:w="7087" w:type="dxa"/>
            <w:gridSpan w:val="4"/>
          </w:tcPr>
          <w:p w14:paraId="21769D80" w14:textId="4FC155EA" w:rsidR="00336CF5" w:rsidRPr="00077176" w:rsidRDefault="00F55AA5" w:rsidP="006D7FD7">
            <w:pPr>
              <w:jc w:val="both"/>
            </w:pPr>
            <w:r w:rsidRPr="00077176">
              <w:t xml:space="preserve">КОЗИР Олег Васильович – доцент кафедри </w:t>
            </w:r>
            <w:r w:rsidR="006D7FD7" w:rsidRPr="00077176">
              <w:t>інформаційно-вимірювальних технологій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  <w:tr w:rsidR="00077176" w:rsidRPr="00077176" w14:paraId="4D2C3ED6" w14:textId="77777777" w:rsidTr="00554BD7">
        <w:trPr>
          <w:gridAfter w:val="1"/>
          <w:wAfter w:w="142" w:type="dxa"/>
        </w:trPr>
        <w:tc>
          <w:tcPr>
            <w:tcW w:w="567" w:type="dxa"/>
          </w:tcPr>
          <w:p w14:paraId="7D5DBE15" w14:textId="77777777" w:rsidR="00F55AA5" w:rsidRPr="00077176" w:rsidRDefault="00F55AA5" w:rsidP="002652A1"/>
        </w:tc>
        <w:tc>
          <w:tcPr>
            <w:tcW w:w="1985" w:type="dxa"/>
            <w:gridSpan w:val="5"/>
          </w:tcPr>
          <w:p w14:paraId="10522B29" w14:textId="77777777" w:rsidR="00F55AA5" w:rsidRPr="00077176" w:rsidRDefault="00F55AA5" w:rsidP="006D7FD7">
            <w:pPr>
              <w:jc w:val="both"/>
            </w:pPr>
            <w:r w:rsidRPr="00077176">
              <w:t>Секретар комісії:</w:t>
            </w:r>
          </w:p>
        </w:tc>
        <w:tc>
          <w:tcPr>
            <w:tcW w:w="7087" w:type="dxa"/>
            <w:gridSpan w:val="4"/>
          </w:tcPr>
          <w:p w14:paraId="3B4E7D5D" w14:textId="4DEA2C0A" w:rsidR="00F55AA5" w:rsidRPr="00077176" w:rsidRDefault="00F55AA5" w:rsidP="006D7FD7">
            <w:pPr>
              <w:jc w:val="both"/>
            </w:pPr>
            <w:r w:rsidRPr="00077176">
              <w:t xml:space="preserve">ІВАСЕНКО Віталій Михайлович, асистент кафедри </w:t>
            </w:r>
            <w:r w:rsidR="006D7FD7" w:rsidRPr="00077176">
              <w:t>інформаційно-вимірювальних технологій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>., доцент</w:t>
            </w:r>
          </w:p>
        </w:tc>
      </w:tr>
    </w:tbl>
    <w:p w14:paraId="5A6AE5A2" w14:textId="77777777" w:rsidR="00767B68" w:rsidRDefault="00767B68" w:rsidP="002652A1">
      <w:r>
        <w:br w:type="page"/>
      </w:r>
    </w:p>
    <w:p w14:paraId="4FE5247D" w14:textId="5153AA58" w:rsidR="008C4C71" w:rsidRPr="00077176" w:rsidRDefault="008C4C71" w:rsidP="002652A1">
      <w:pPr>
        <w:pStyle w:val="1"/>
      </w:pPr>
      <w:bookmarkStart w:id="2" w:name="_Hlk217386253"/>
      <w:r w:rsidRPr="00627980">
        <w:lastRenderedPageBreak/>
        <w:t>Комісії з визнання результатів навчання</w:t>
      </w:r>
      <w:r w:rsidR="00E01384">
        <w:br/>
      </w:r>
      <w:r w:rsidRPr="00627980">
        <w:t>радіотехнічного факультету</w:t>
      </w:r>
    </w:p>
    <w:p w14:paraId="3BC4BB44" w14:textId="79E63A6B" w:rsidR="00AD6AC8" w:rsidRPr="00AD6AC8" w:rsidRDefault="00AD6AC8" w:rsidP="002652A1">
      <w:pPr>
        <w:pStyle w:val="2"/>
      </w:pPr>
      <w:r w:rsidRPr="00AD6AC8">
        <w:t xml:space="preserve">За кафедрою </w:t>
      </w:r>
      <w:proofErr w:type="spellStart"/>
      <w:r w:rsidRPr="00AD6AC8">
        <w:t>радіоінженерії</w:t>
      </w:r>
      <w:proofErr w:type="spellEnd"/>
    </w:p>
    <w:tbl>
      <w:tblPr>
        <w:tblStyle w:val="a6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283"/>
        <w:gridCol w:w="6946"/>
        <w:gridCol w:w="284"/>
      </w:tblGrid>
      <w:tr w:rsidR="00AD6AC8" w14:paraId="678BDD82" w14:textId="77777777" w:rsidTr="00ED4738">
        <w:trPr>
          <w:gridAfter w:val="1"/>
          <w:wAfter w:w="284" w:type="dxa"/>
        </w:trPr>
        <w:tc>
          <w:tcPr>
            <w:tcW w:w="2410" w:type="dxa"/>
            <w:gridSpan w:val="2"/>
            <w:shd w:val="clear" w:color="auto" w:fill="E7E6E6" w:themeFill="background2"/>
          </w:tcPr>
          <w:p w14:paraId="0550F726" w14:textId="75A637AC" w:rsidR="00AD6AC8" w:rsidRPr="00AD6AC8" w:rsidRDefault="00AD6AC8" w:rsidP="002652A1">
            <w:r w:rsidRPr="00AD6AC8">
              <w:t>Рівень вищої освіти</w:t>
            </w:r>
            <w:r w:rsidR="00ED4738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0E261F4F" w14:textId="3D251F5A" w:rsidR="00AD6AC8" w:rsidRPr="00AD6AC8" w:rsidRDefault="00AD6AC8" w:rsidP="002652A1">
            <w:r w:rsidRPr="00AD6AC8">
              <w:t>Бакалавр / Магістр (освітньо-професійна, освітньо-наукова програма) / Доктор філософії</w:t>
            </w:r>
          </w:p>
        </w:tc>
      </w:tr>
      <w:tr w:rsidR="00AD6AC8" w14:paraId="021E31C0" w14:textId="77777777" w:rsidTr="00ED4738">
        <w:trPr>
          <w:gridAfter w:val="1"/>
          <w:wAfter w:w="284" w:type="dxa"/>
        </w:trPr>
        <w:tc>
          <w:tcPr>
            <w:tcW w:w="2410" w:type="dxa"/>
            <w:gridSpan w:val="2"/>
          </w:tcPr>
          <w:p w14:paraId="7BBDACD3" w14:textId="04B2CA9B" w:rsidR="00AD6AC8" w:rsidRPr="00AD6AC8" w:rsidRDefault="00AD6AC8" w:rsidP="002652A1">
            <w:r w:rsidRPr="00AD6AC8">
              <w:t>Спеціальність</w:t>
            </w:r>
            <w:r w:rsidR="00ED4738">
              <w:t>:</w:t>
            </w:r>
            <w:r w:rsidRPr="00AD6AC8">
              <w:t xml:space="preserve"> </w:t>
            </w:r>
          </w:p>
        </w:tc>
        <w:tc>
          <w:tcPr>
            <w:tcW w:w="7229" w:type="dxa"/>
            <w:gridSpan w:val="2"/>
            <w:vAlign w:val="center"/>
          </w:tcPr>
          <w:p w14:paraId="1B46B1C2" w14:textId="7A37178C" w:rsidR="00AD6AC8" w:rsidRPr="00AD6AC8" w:rsidRDefault="008C0247" w:rsidP="008C0247">
            <w:pPr>
              <w:jc w:val="both"/>
            </w:pPr>
            <w:r w:rsidRPr="00AD6AC8">
              <w:t xml:space="preserve">G5 Електроніка, електронні комунікації, приладобудування та радіотехніка </w:t>
            </w:r>
            <w:r>
              <w:t xml:space="preserve">/ </w:t>
            </w:r>
            <w:r w:rsidR="00AD6AC8" w:rsidRPr="00AD6AC8">
              <w:t>172 Електронні комунікації та радіотехніка</w:t>
            </w:r>
            <w:r w:rsidR="00AD6AC8">
              <w:t xml:space="preserve"> / </w:t>
            </w:r>
            <w:r w:rsidR="00AD6AC8" w:rsidRPr="00AD6AC8">
              <w:t>172 Телекомунікації та радіотехніка</w:t>
            </w:r>
          </w:p>
        </w:tc>
      </w:tr>
      <w:tr w:rsidR="00AD6AC8" w14:paraId="399517E0" w14:textId="77777777" w:rsidTr="00ED4738">
        <w:trPr>
          <w:gridAfter w:val="1"/>
          <w:wAfter w:w="284" w:type="dxa"/>
        </w:trPr>
        <w:tc>
          <w:tcPr>
            <w:tcW w:w="2410" w:type="dxa"/>
            <w:gridSpan w:val="2"/>
          </w:tcPr>
          <w:p w14:paraId="5B675728" w14:textId="5A135F5E" w:rsidR="00AD6AC8" w:rsidRPr="00AD6AC8" w:rsidRDefault="00AD6AC8" w:rsidP="002652A1">
            <w:r w:rsidRPr="00AD6AC8">
              <w:t>Освітн</w:t>
            </w:r>
            <w:r w:rsidR="00AD09FD">
              <w:t>і</w:t>
            </w:r>
            <w:r w:rsidRPr="00AD6AC8">
              <w:t xml:space="preserve"> програм</w:t>
            </w:r>
            <w:r w:rsidR="00AD09FD">
              <w:t>и</w:t>
            </w:r>
            <w:r w:rsidR="00ED4738">
              <w:t>:</w:t>
            </w:r>
          </w:p>
        </w:tc>
        <w:tc>
          <w:tcPr>
            <w:tcW w:w="7229" w:type="dxa"/>
            <w:gridSpan w:val="2"/>
          </w:tcPr>
          <w:p w14:paraId="54AE30DB" w14:textId="0463B69D" w:rsidR="00AD6AC8" w:rsidRPr="00AD6AC8" w:rsidRDefault="00AD6AC8" w:rsidP="00ED4738">
            <w:pPr>
              <w:jc w:val="both"/>
            </w:pPr>
            <w:r w:rsidRPr="008C0247">
              <w:rPr>
                <w:spacing w:val="-4"/>
              </w:rPr>
              <w:t xml:space="preserve">Інформаційна та комунікаційна </w:t>
            </w:r>
            <w:proofErr w:type="spellStart"/>
            <w:r w:rsidRPr="008C0247">
              <w:rPr>
                <w:spacing w:val="-4"/>
              </w:rPr>
              <w:t>радіоінженерія</w:t>
            </w:r>
            <w:proofErr w:type="spellEnd"/>
            <w:r w:rsidRPr="008C0247">
              <w:rPr>
                <w:spacing w:val="-4"/>
              </w:rPr>
              <w:t xml:space="preserve"> (бакалавр, магістр ОПП)</w:t>
            </w:r>
            <w:r w:rsidR="00ED4738">
              <w:rPr>
                <w:spacing w:val="-4"/>
              </w:rPr>
              <w:t xml:space="preserve">, </w:t>
            </w:r>
            <w:r w:rsidRPr="00AD6AC8">
              <w:t>Радіоелектронна інженерія (магістр ОНП)</w:t>
            </w:r>
            <w:r w:rsidR="00ED4738">
              <w:t xml:space="preserve">, </w:t>
            </w:r>
            <w:r w:rsidRPr="00AD6AC8">
              <w:t>Телекомунікації та радіотехніка (доктор ф</w:t>
            </w:r>
            <w:r w:rsidR="008C0247">
              <w:t>і</w:t>
            </w:r>
            <w:r w:rsidRPr="00AD6AC8">
              <w:t>лософії)</w:t>
            </w:r>
            <w:r w:rsidR="00ED4738">
              <w:t xml:space="preserve">, </w:t>
            </w:r>
            <w:r w:rsidRPr="00AD6AC8">
              <w:t>Технології радіоелектронної боротьби (бакалавр)</w:t>
            </w:r>
          </w:p>
        </w:tc>
      </w:tr>
      <w:tr w:rsidR="00AD6AC8" w14:paraId="194E2CA2" w14:textId="77777777" w:rsidTr="00ED4738">
        <w:tc>
          <w:tcPr>
            <w:tcW w:w="567" w:type="dxa"/>
          </w:tcPr>
          <w:p w14:paraId="27C1CFCF" w14:textId="77777777" w:rsidR="00AD6AC8" w:rsidRPr="00AD6AC8" w:rsidRDefault="00AD6AC8" w:rsidP="002652A1"/>
        </w:tc>
        <w:tc>
          <w:tcPr>
            <w:tcW w:w="2126" w:type="dxa"/>
            <w:gridSpan w:val="2"/>
          </w:tcPr>
          <w:p w14:paraId="514DED19" w14:textId="77777777" w:rsidR="00AD6AC8" w:rsidRPr="00AD6AC8" w:rsidRDefault="00AD6AC8" w:rsidP="002652A1">
            <w:r w:rsidRPr="00AD6AC8">
              <w:t>Голова комісії:</w:t>
            </w:r>
          </w:p>
        </w:tc>
        <w:tc>
          <w:tcPr>
            <w:tcW w:w="7230" w:type="dxa"/>
            <w:gridSpan w:val="2"/>
          </w:tcPr>
          <w:p w14:paraId="358DBB10" w14:textId="4AAE05CC" w:rsidR="00AD6AC8" w:rsidRPr="00AD6AC8" w:rsidRDefault="00AD6AC8" w:rsidP="008F0D7F">
            <w:pPr>
              <w:jc w:val="both"/>
            </w:pPr>
            <w:r w:rsidRPr="00AD6AC8">
              <w:t>ЛІТВІНЦЕВ Сергій</w:t>
            </w:r>
            <w:r>
              <w:t xml:space="preserve"> Миколайович –</w:t>
            </w:r>
            <w:r w:rsidRPr="00AD6AC8">
              <w:t xml:space="preserve"> в. о. зав. каф</w:t>
            </w:r>
            <w:r w:rsidR="00FD2336">
              <w:t>едри</w:t>
            </w:r>
            <w:r w:rsidRPr="00AD6AC8">
              <w:t xml:space="preserve">, </w:t>
            </w:r>
            <w:proofErr w:type="spellStart"/>
            <w:r w:rsidRPr="00AD6AC8">
              <w:t>к.т.н</w:t>
            </w:r>
            <w:proofErr w:type="spellEnd"/>
            <w:r w:rsidRPr="00AD6AC8">
              <w:t>.</w:t>
            </w:r>
          </w:p>
        </w:tc>
      </w:tr>
      <w:tr w:rsidR="00AD6AC8" w14:paraId="5B56DF13" w14:textId="77777777" w:rsidTr="00ED4738">
        <w:tc>
          <w:tcPr>
            <w:tcW w:w="567" w:type="dxa"/>
          </w:tcPr>
          <w:p w14:paraId="6712F1D4" w14:textId="77777777" w:rsidR="00AD6AC8" w:rsidRPr="00AD6AC8" w:rsidRDefault="00AD6AC8" w:rsidP="002652A1"/>
        </w:tc>
        <w:tc>
          <w:tcPr>
            <w:tcW w:w="2126" w:type="dxa"/>
            <w:gridSpan w:val="2"/>
          </w:tcPr>
          <w:p w14:paraId="5CD44DF2" w14:textId="77777777" w:rsidR="00AD6AC8" w:rsidRPr="00AD6AC8" w:rsidRDefault="00AD6AC8" w:rsidP="002652A1">
            <w:r w:rsidRPr="00AD6AC8">
              <w:t>Члени комісії:</w:t>
            </w:r>
          </w:p>
        </w:tc>
        <w:tc>
          <w:tcPr>
            <w:tcW w:w="7230" w:type="dxa"/>
            <w:gridSpan w:val="2"/>
          </w:tcPr>
          <w:p w14:paraId="57BF2763" w14:textId="3EC95E29" w:rsidR="00AD6AC8" w:rsidRPr="00AD6AC8" w:rsidRDefault="00AD6AC8" w:rsidP="008F0D7F">
            <w:pPr>
              <w:jc w:val="both"/>
            </w:pPr>
            <w:r w:rsidRPr="00AD6AC8">
              <w:t>ПІЛЬТЯЙ Степан</w:t>
            </w:r>
            <w:r>
              <w:t xml:space="preserve"> Іванович –</w:t>
            </w:r>
            <w:r w:rsidRPr="00AD6AC8">
              <w:t xml:space="preserve"> </w:t>
            </w:r>
            <w:proofErr w:type="spellStart"/>
            <w:r w:rsidRPr="00AD6AC8">
              <w:t>к.т.н</w:t>
            </w:r>
            <w:proofErr w:type="spellEnd"/>
            <w:r w:rsidRPr="00AD6AC8">
              <w:t>., доц</w:t>
            </w:r>
            <w:r w:rsidR="00141DC1">
              <w:t>ент</w:t>
            </w:r>
            <w:r w:rsidRPr="00AD6AC8">
              <w:t xml:space="preserve"> каф</w:t>
            </w:r>
            <w:r w:rsidR="00FD2336">
              <w:t>едри</w:t>
            </w:r>
            <w:r w:rsidRPr="00AD6AC8">
              <w:t xml:space="preserve"> </w:t>
            </w:r>
            <w:proofErr w:type="spellStart"/>
            <w:r w:rsidR="008F0D7F" w:rsidRPr="00AD6AC8">
              <w:t>радіоінженерії</w:t>
            </w:r>
            <w:proofErr w:type="spellEnd"/>
          </w:p>
        </w:tc>
      </w:tr>
      <w:tr w:rsidR="00AD6AC8" w14:paraId="2ED5C6FD" w14:textId="77777777" w:rsidTr="00ED4738">
        <w:tc>
          <w:tcPr>
            <w:tcW w:w="567" w:type="dxa"/>
          </w:tcPr>
          <w:p w14:paraId="2EB8BB23" w14:textId="77777777" w:rsidR="00AD6AC8" w:rsidRPr="00AD6AC8" w:rsidRDefault="00AD6AC8" w:rsidP="002652A1"/>
        </w:tc>
        <w:tc>
          <w:tcPr>
            <w:tcW w:w="2126" w:type="dxa"/>
            <w:gridSpan w:val="2"/>
          </w:tcPr>
          <w:p w14:paraId="7FF00261" w14:textId="77777777" w:rsidR="00AD6AC8" w:rsidRPr="00AD6AC8" w:rsidRDefault="00AD6AC8" w:rsidP="002652A1"/>
        </w:tc>
        <w:tc>
          <w:tcPr>
            <w:tcW w:w="7230" w:type="dxa"/>
            <w:gridSpan w:val="2"/>
          </w:tcPr>
          <w:p w14:paraId="35984D2F" w14:textId="554A116D" w:rsidR="00AD6AC8" w:rsidRPr="00AD6AC8" w:rsidRDefault="00AD6AC8" w:rsidP="008F0D7F">
            <w:pPr>
              <w:jc w:val="both"/>
            </w:pPr>
            <w:r w:rsidRPr="00AD6AC8">
              <w:t>МОСІЙЧУК Віталій</w:t>
            </w:r>
            <w:r>
              <w:t xml:space="preserve"> Сергійович –</w:t>
            </w:r>
            <w:r w:rsidRPr="00AD6AC8">
              <w:t xml:space="preserve"> </w:t>
            </w:r>
            <w:proofErr w:type="spellStart"/>
            <w:r w:rsidRPr="00AD6AC8">
              <w:t>к.т.н</w:t>
            </w:r>
            <w:proofErr w:type="spellEnd"/>
            <w:r w:rsidRPr="00AD6AC8">
              <w:t>., доцент каф</w:t>
            </w:r>
            <w:r w:rsidR="00FD2336">
              <w:t>едри</w:t>
            </w:r>
            <w:r w:rsidRPr="00AD6AC8">
              <w:t xml:space="preserve"> </w:t>
            </w:r>
            <w:r w:rsidR="008F0D7F" w:rsidRPr="000A5188">
              <w:t>прикладної радіоелектроніки</w:t>
            </w:r>
          </w:p>
        </w:tc>
      </w:tr>
      <w:tr w:rsidR="00AD6AC8" w14:paraId="1F3631D4" w14:textId="77777777" w:rsidTr="00ED4738">
        <w:tc>
          <w:tcPr>
            <w:tcW w:w="567" w:type="dxa"/>
          </w:tcPr>
          <w:p w14:paraId="5A3F9341" w14:textId="77777777" w:rsidR="00AD6AC8" w:rsidRPr="00AD6AC8" w:rsidRDefault="00AD6AC8" w:rsidP="002652A1"/>
        </w:tc>
        <w:tc>
          <w:tcPr>
            <w:tcW w:w="2126" w:type="dxa"/>
            <w:gridSpan w:val="2"/>
          </w:tcPr>
          <w:p w14:paraId="5400F90E" w14:textId="77777777" w:rsidR="00AD6AC8" w:rsidRPr="00AD6AC8" w:rsidRDefault="00AD6AC8" w:rsidP="002652A1">
            <w:r w:rsidRPr="00AD6AC8">
              <w:t>Секретар комісії:</w:t>
            </w:r>
          </w:p>
        </w:tc>
        <w:tc>
          <w:tcPr>
            <w:tcW w:w="7230" w:type="dxa"/>
            <w:gridSpan w:val="2"/>
          </w:tcPr>
          <w:p w14:paraId="445F8320" w14:textId="1BE8C578" w:rsidR="00AD6AC8" w:rsidRPr="00AD6AC8" w:rsidRDefault="00AD6AC8" w:rsidP="008F0D7F">
            <w:pPr>
              <w:jc w:val="both"/>
            </w:pPr>
            <w:r w:rsidRPr="00AD6AC8">
              <w:t>ВАСИЛЕНКО Дмитро</w:t>
            </w:r>
            <w:r>
              <w:t xml:space="preserve"> Олексійович </w:t>
            </w:r>
            <w:r w:rsidR="000A5188">
              <w:t>–</w:t>
            </w:r>
            <w:r>
              <w:t xml:space="preserve"> </w:t>
            </w:r>
            <w:proofErr w:type="spellStart"/>
            <w:r w:rsidRPr="00AD6AC8">
              <w:t>к.т.н</w:t>
            </w:r>
            <w:proofErr w:type="spellEnd"/>
            <w:r w:rsidRPr="00AD6AC8">
              <w:t>., доц</w:t>
            </w:r>
            <w:r w:rsidR="00141DC1">
              <w:t>ент</w:t>
            </w:r>
            <w:r w:rsidRPr="00AD6AC8">
              <w:t xml:space="preserve"> каф</w:t>
            </w:r>
            <w:r w:rsidR="00FD2336">
              <w:t>едри</w:t>
            </w:r>
            <w:r w:rsidRPr="00AD6AC8">
              <w:t xml:space="preserve"> </w:t>
            </w:r>
            <w:proofErr w:type="spellStart"/>
            <w:r w:rsidR="008F0D7F" w:rsidRPr="00AD6AC8">
              <w:t>радіоінженерії</w:t>
            </w:r>
            <w:proofErr w:type="spellEnd"/>
          </w:p>
        </w:tc>
      </w:tr>
    </w:tbl>
    <w:p w14:paraId="26C824D6" w14:textId="77777777" w:rsidR="00AD6AC8" w:rsidRPr="000A5188" w:rsidRDefault="00AD6AC8" w:rsidP="008C0247">
      <w:pPr>
        <w:pStyle w:val="2"/>
        <w:spacing w:before="120"/>
      </w:pPr>
      <w:r w:rsidRPr="000A5188">
        <w:t>За кафедрою прикладної радіоелектроніки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1842"/>
        <w:gridCol w:w="145"/>
        <w:gridCol w:w="7226"/>
      </w:tblGrid>
      <w:tr w:rsidR="00AD6AC8" w:rsidRPr="000A5188" w14:paraId="2C68A05A" w14:textId="77777777" w:rsidTr="001F1725">
        <w:tc>
          <w:tcPr>
            <w:tcW w:w="2413" w:type="dxa"/>
            <w:gridSpan w:val="3"/>
            <w:shd w:val="clear" w:color="auto" w:fill="E7E6E6" w:themeFill="background2"/>
            <w:vAlign w:val="center"/>
          </w:tcPr>
          <w:p w14:paraId="6739E534" w14:textId="217E8127" w:rsidR="00AD6AC8" w:rsidRPr="000A5188" w:rsidRDefault="00AD6AC8" w:rsidP="002652A1">
            <w:r w:rsidRPr="000A5188">
              <w:t>Рівень вищої освіти</w:t>
            </w:r>
            <w:r w:rsidR="001F1725">
              <w:t>:</w:t>
            </w:r>
          </w:p>
        </w:tc>
        <w:tc>
          <w:tcPr>
            <w:tcW w:w="7226" w:type="dxa"/>
            <w:shd w:val="clear" w:color="auto" w:fill="E7E6E6" w:themeFill="background2"/>
          </w:tcPr>
          <w:p w14:paraId="331AF653" w14:textId="2F19CE47" w:rsidR="00AD6AC8" w:rsidRPr="000A5188" w:rsidRDefault="000A5188" w:rsidP="002652A1">
            <w:r w:rsidRPr="000A5188">
              <w:t>Бакалавр / Магістр (освітньо-професійна, освітньо-наукова програма) / Доктор філософії</w:t>
            </w:r>
          </w:p>
        </w:tc>
      </w:tr>
      <w:tr w:rsidR="000A5188" w14:paraId="2806D76E" w14:textId="77777777" w:rsidTr="001F1725">
        <w:tc>
          <w:tcPr>
            <w:tcW w:w="2413" w:type="dxa"/>
            <w:gridSpan w:val="3"/>
          </w:tcPr>
          <w:p w14:paraId="44DC5A23" w14:textId="0D2D8379" w:rsidR="000A5188" w:rsidRPr="000A5188" w:rsidRDefault="000A5188" w:rsidP="002652A1">
            <w:r w:rsidRPr="000A5188">
              <w:t>Спеціальність</w:t>
            </w:r>
            <w:r w:rsidR="001F1725">
              <w:t>:</w:t>
            </w:r>
            <w:r w:rsidRPr="000A5188">
              <w:t xml:space="preserve"> </w:t>
            </w:r>
          </w:p>
        </w:tc>
        <w:tc>
          <w:tcPr>
            <w:tcW w:w="7226" w:type="dxa"/>
            <w:vAlign w:val="center"/>
          </w:tcPr>
          <w:p w14:paraId="0568FEE2" w14:textId="7866AEF5" w:rsidR="000A5188" w:rsidRPr="000A5188" w:rsidRDefault="008C0247" w:rsidP="008C0247">
            <w:pPr>
              <w:jc w:val="both"/>
            </w:pPr>
            <w:r w:rsidRPr="00AD6AC8">
              <w:t xml:space="preserve">G5 Електроніка, електронні комунікації, приладобудування та радіотехніка </w:t>
            </w:r>
            <w:r>
              <w:t>/</w:t>
            </w:r>
            <w:r w:rsidR="000A5188" w:rsidRPr="00AD6AC8">
              <w:t>172 Електронні комунікації та радіотехніка</w:t>
            </w:r>
            <w:r w:rsidR="000A5188">
              <w:t xml:space="preserve"> / </w:t>
            </w:r>
            <w:r w:rsidR="000A5188" w:rsidRPr="00AD6AC8">
              <w:t>172 Телекомунікації та радіотехніка</w:t>
            </w:r>
          </w:p>
        </w:tc>
      </w:tr>
      <w:tr w:rsidR="00AD6AC8" w14:paraId="7BCDB334" w14:textId="77777777" w:rsidTr="001F1725">
        <w:tc>
          <w:tcPr>
            <w:tcW w:w="2413" w:type="dxa"/>
            <w:gridSpan w:val="3"/>
          </w:tcPr>
          <w:p w14:paraId="29835AB3" w14:textId="26196551" w:rsidR="00AD6AC8" w:rsidRPr="000A5188" w:rsidRDefault="00AD6AC8" w:rsidP="002652A1">
            <w:r w:rsidRPr="000A5188">
              <w:t>Освітн</w:t>
            </w:r>
            <w:r w:rsidR="008C0247">
              <w:t>і</w:t>
            </w:r>
            <w:r w:rsidRPr="000A5188">
              <w:t xml:space="preserve"> програм</w:t>
            </w:r>
            <w:r w:rsidR="008C0247">
              <w:t>и</w:t>
            </w:r>
            <w:r w:rsidR="001F1725">
              <w:t>:</w:t>
            </w:r>
          </w:p>
        </w:tc>
        <w:tc>
          <w:tcPr>
            <w:tcW w:w="7226" w:type="dxa"/>
          </w:tcPr>
          <w:p w14:paraId="1DE52BCA" w14:textId="72AA8941" w:rsidR="000A5188" w:rsidRPr="000A5188" w:rsidRDefault="00AD6AC8" w:rsidP="001F1725">
            <w:pPr>
              <w:jc w:val="both"/>
            </w:pPr>
            <w:r w:rsidRPr="008C0247">
              <w:rPr>
                <w:spacing w:val="-6"/>
              </w:rPr>
              <w:t>Інтелектуальні технології радіоелектронної техніки</w:t>
            </w:r>
            <w:r w:rsidR="000A5188" w:rsidRPr="008C0247">
              <w:rPr>
                <w:spacing w:val="-6"/>
              </w:rPr>
              <w:t xml:space="preserve"> (бакалавр, магістр ОПП)</w:t>
            </w:r>
            <w:r w:rsidR="001F1725">
              <w:rPr>
                <w:spacing w:val="-6"/>
              </w:rPr>
              <w:t xml:space="preserve">, </w:t>
            </w:r>
            <w:r w:rsidR="000A5188" w:rsidRPr="00AD6AC8">
              <w:t>Радіоелектронна інженерія (магістр ОНП)</w:t>
            </w:r>
            <w:r w:rsidR="001F1725">
              <w:t xml:space="preserve">, </w:t>
            </w:r>
            <w:r w:rsidR="000A5188" w:rsidRPr="00AD6AC8">
              <w:t>Телекомунікації та радіотехніка (доктор ф</w:t>
            </w:r>
            <w:r w:rsidR="008C0247">
              <w:t>і</w:t>
            </w:r>
            <w:r w:rsidR="000A5188" w:rsidRPr="00AD6AC8">
              <w:t>лософії)</w:t>
            </w:r>
            <w:r w:rsidR="001F1725">
              <w:t xml:space="preserve">, </w:t>
            </w:r>
            <w:r w:rsidR="000A5188" w:rsidRPr="00AD6AC8">
              <w:t>Технології радіоелектронної боротьби (бакалавр)</w:t>
            </w:r>
          </w:p>
        </w:tc>
      </w:tr>
      <w:tr w:rsidR="00AD6AC8" w14:paraId="566048E1" w14:textId="77777777" w:rsidTr="001F1725">
        <w:tc>
          <w:tcPr>
            <w:tcW w:w="426" w:type="dxa"/>
          </w:tcPr>
          <w:p w14:paraId="1D60D564" w14:textId="77777777" w:rsidR="00AD6AC8" w:rsidRPr="000A5188" w:rsidRDefault="00AD6AC8" w:rsidP="002652A1"/>
        </w:tc>
        <w:tc>
          <w:tcPr>
            <w:tcW w:w="1842" w:type="dxa"/>
          </w:tcPr>
          <w:p w14:paraId="26E72EC7" w14:textId="77777777" w:rsidR="00AD6AC8" w:rsidRPr="000A5188" w:rsidRDefault="00AD6AC8" w:rsidP="008C0247">
            <w:pPr>
              <w:jc w:val="both"/>
            </w:pPr>
            <w:r w:rsidRPr="000A5188">
              <w:t>Голова комісії:</w:t>
            </w:r>
          </w:p>
        </w:tc>
        <w:tc>
          <w:tcPr>
            <w:tcW w:w="7371" w:type="dxa"/>
            <w:gridSpan w:val="2"/>
          </w:tcPr>
          <w:p w14:paraId="0DFA4CC8" w14:textId="652F01FE" w:rsidR="00AD6AC8" w:rsidRPr="000A5188" w:rsidRDefault="000A5188" w:rsidP="00141DC1">
            <w:pPr>
              <w:spacing w:line="216" w:lineRule="auto"/>
              <w:jc w:val="both"/>
            </w:pPr>
            <w:r w:rsidRPr="000A5188">
              <w:t xml:space="preserve">МОВЧАНЮК </w:t>
            </w:r>
            <w:r w:rsidR="00AD6AC8" w:rsidRPr="000A5188">
              <w:t>Андрій</w:t>
            </w:r>
            <w:r w:rsidRPr="000A5188">
              <w:t xml:space="preserve"> Валерійович</w:t>
            </w:r>
            <w:r w:rsidR="00AD6AC8" w:rsidRPr="000A5188">
              <w:t xml:space="preserve"> </w:t>
            </w:r>
            <w:r>
              <w:t xml:space="preserve">– </w:t>
            </w:r>
            <w:r w:rsidR="00AD6AC8" w:rsidRPr="000A5188">
              <w:t>зав. каф</w:t>
            </w:r>
            <w:r w:rsidR="00FD2336">
              <w:t>едри</w:t>
            </w:r>
            <w:r w:rsidR="00AD6AC8" w:rsidRPr="000A5188">
              <w:t xml:space="preserve"> </w:t>
            </w:r>
            <w:r w:rsidR="008C0247" w:rsidRPr="000A5188">
              <w:t>прикладної радіоелектроніки</w:t>
            </w:r>
            <w:r w:rsidR="00AD6AC8" w:rsidRPr="000A5188">
              <w:t xml:space="preserve">, </w:t>
            </w:r>
            <w:proofErr w:type="spellStart"/>
            <w:r w:rsidR="00AD6AC8" w:rsidRPr="000A5188">
              <w:t>к.т.н</w:t>
            </w:r>
            <w:proofErr w:type="spellEnd"/>
            <w:r w:rsidR="00AD6AC8" w:rsidRPr="000A5188">
              <w:t>., професор;</w:t>
            </w:r>
          </w:p>
        </w:tc>
      </w:tr>
      <w:tr w:rsidR="00AD6AC8" w14:paraId="697D4A25" w14:textId="77777777" w:rsidTr="001F1725">
        <w:tc>
          <w:tcPr>
            <w:tcW w:w="426" w:type="dxa"/>
          </w:tcPr>
          <w:p w14:paraId="46D8D0BB" w14:textId="77777777" w:rsidR="00AD6AC8" w:rsidRPr="000A5188" w:rsidRDefault="00AD6AC8" w:rsidP="002652A1"/>
        </w:tc>
        <w:tc>
          <w:tcPr>
            <w:tcW w:w="1842" w:type="dxa"/>
          </w:tcPr>
          <w:p w14:paraId="06CC6C7B" w14:textId="77777777" w:rsidR="00AD6AC8" w:rsidRPr="000A5188" w:rsidRDefault="00AD6AC8" w:rsidP="008C0247">
            <w:pPr>
              <w:jc w:val="both"/>
            </w:pPr>
            <w:r w:rsidRPr="000A5188">
              <w:t>Члени комісії:</w:t>
            </w:r>
          </w:p>
        </w:tc>
        <w:tc>
          <w:tcPr>
            <w:tcW w:w="7371" w:type="dxa"/>
            <w:gridSpan w:val="2"/>
          </w:tcPr>
          <w:p w14:paraId="6B6A564A" w14:textId="14128A61" w:rsidR="00AD6AC8" w:rsidRPr="000A5188" w:rsidRDefault="000A5188" w:rsidP="00141DC1">
            <w:pPr>
              <w:spacing w:line="216" w:lineRule="auto"/>
              <w:jc w:val="both"/>
            </w:pPr>
            <w:r w:rsidRPr="000A5188">
              <w:t xml:space="preserve">АДАМЕНКО </w:t>
            </w:r>
            <w:r w:rsidR="00AD6AC8" w:rsidRPr="000A5188">
              <w:t>Володимир</w:t>
            </w:r>
            <w:r w:rsidRPr="000A5188">
              <w:t xml:space="preserve"> Олексійович</w:t>
            </w:r>
            <w:r>
              <w:t xml:space="preserve"> – </w:t>
            </w:r>
            <w:r w:rsidR="00AD6AC8" w:rsidRPr="000A5188">
              <w:t>ст. викл</w:t>
            </w:r>
            <w:r w:rsidR="00141DC1">
              <w:t>адач</w:t>
            </w:r>
            <w:r w:rsidR="00AD6AC8" w:rsidRPr="000A5188">
              <w:t xml:space="preserve"> каф</w:t>
            </w:r>
            <w:r w:rsidR="00FD2336">
              <w:t>едри</w:t>
            </w:r>
            <w:r w:rsidR="00AD6AC8" w:rsidRPr="000A5188">
              <w:t xml:space="preserve"> </w:t>
            </w:r>
            <w:r w:rsidR="008C0247" w:rsidRPr="000A5188">
              <w:t>прикладної радіоелектроніки</w:t>
            </w:r>
          </w:p>
        </w:tc>
      </w:tr>
      <w:tr w:rsidR="00AD6AC8" w14:paraId="26341BFD" w14:textId="77777777" w:rsidTr="001F1725">
        <w:tc>
          <w:tcPr>
            <w:tcW w:w="426" w:type="dxa"/>
          </w:tcPr>
          <w:p w14:paraId="069251A0" w14:textId="77777777" w:rsidR="00AD6AC8" w:rsidRPr="000A5188" w:rsidRDefault="00AD6AC8" w:rsidP="002652A1"/>
        </w:tc>
        <w:tc>
          <w:tcPr>
            <w:tcW w:w="1842" w:type="dxa"/>
          </w:tcPr>
          <w:p w14:paraId="365214FB" w14:textId="77777777" w:rsidR="00AD6AC8" w:rsidRPr="000A5188" w:rsidRDefault="00AD6AC8" w:rsidP="008C0247">
            <w:pPr>
              <w:jc w:val="both"/>
            </w:pPr>
          </w:p>
        </w:tc>
        <w:tc>
          <w:tcPr>
            <w:tcW w:w="7371" w:type="dxa"/>
            <w:gridSpan w:val="2"/>
          </w:tcPr>
          <w:p w14:paraId="05FBC152" w14:textId="3E2832D2" w:rsidR="00AD6AC8" w:rsidRPr="000A5188" w:rsidRDefault="000A5188" w:rsidP="00141DC1">
            <w:pPr>
              <w:spacing w:line="216" w:lineRule="auto"/>
              <w:jc w:val="both"/>
            </w:pPr>
            <w:r w:rsidRPr="00AD6AC8">
              <w:t>МОСІЙЧУК Віталій</w:t>
            </w:r>
            <w:r>
              <w:t xml:space="preserve"> Сергійович –</w:t>
            </w:r>
            <w:r w:rsidRPr="00AD6AC8">
              <w:t xml:space="preserve"> </w:t>
            </w:r>
            <w:proofErr w:type="spellStart"/>
            <w:r w:rsidRPr="00AD6AC8">
              <w:t>к.т.н</w:t>
            </w:r>
            <w:proofErr w:type="spellEnd"/>
            <w:r w:rsidRPr="00AD6AC8">
              <w:t>., доцент каф</w:t>
            </w:r>
            <w:r w:rsidR="00FD2336">
              <w:t>едри</w:t>
            </w:r>
            <w:r w:rsidRPr="00AD6AC8">
              <w:t xml:space="preserve"> </w:t>
            </w:r>
            <w:r w:rsidR="008C0247" w:rsidRPr="000A5188">
              <w:t>прикладної радіоелектроніки</w:t>
            </w:r>
          </w:p>
        </w:tc>
      </w:tr>
      <w:tr w:rsidR="00AD6AC8" w14:paraId="2A6275B4" w14:textId="77777777" w:rsidTr="001F1725">
        <w:tc>
          <w:tcPr>
            <w:tcW w:w="426" w:type="dxa"/>
          </w:tcPr>
          <w:p w14:paraId="38229167" w14:textId="77777777" w:rsidR="00AD6AC8" w:rsidRPr="000A5188" w:rsidRDefault="00AD6AC8" w:rsidP="002652A1"/>
        </w:tc>
        <w:tc>
          <w:tcPr>
            <w:tcW w:w="1987" w:type="dxa"/>
            <w:gridSpan w:val="2"/>
          </w:tcPr>
          <w:p w14:paraId="2130E3C0" w14:textId="77777777" w:rsidR="00AD6AC8" w:rsidRPr="000A5188" w:rsidRDefault="00AD6AC8" w:rsidP="00141DC1">
            <w:pPr>
              <w:spacing w:line="216" w:lineRule="auto"/>
              <w:jc w:val="both"/>
            </w:pPr>
            <w:r w:rsidRPr="000A5188">
              <w:t>Секретар комісії:</w:t>
            </w:r>
          </w:p>
        </w:tc>
        <w:tc>
          <w:tcPr>
            <w:tcW w:w="7226" w:type="dxa"/>
          </w:tcPr>
          <w:p w14:paraId="6B9E1397" w14:textId="719C184F" w:rsidR="00AD6AC8" w:rsidRPr="000A5188" w:rsidRDefault="000A5188" w:rsidP="00141DC1">
            <w:pPr>
              <w:spacing w:line="216" w:lineRule="auto"/>
              <w:jc w:val="both"/>
            </w:pPr>
            <w:r w:rsidRPr="000A5188">
              <w:t xml:space="preserve">НІКІТЧУК </w:t>
            </w:r>
            <w:r w:rsidR="00AD6AC8" w:rsidRPr="000A5188">
              <w:t>Артем</w:t>
            </w:r>
            <w:r w:rsidRPr="000A5188">
              <w:t xml:space="preserve"> Валерійович</w:t>
            </w:r>
            <w:r>
              <w:t xml:space="preserve"> –</w:t>
            </w:r>
            <w:r w:rsidR="00AD6AC8" w:rsidRPr="000A5188">
              <w:t xml:space="preserve"> ст. викл</w:t>
            </w:r>
            <w:r w:rsidR="00141DC1">
              <w:t>адач</w:t>
            </w:r>
            <w:r w:rsidR="00AD6AC8" w:rsidRPr="000A5188">
              <w:t xml:space="preserve"> </w:t>
            </w:r>
            <w:r w:rsidR="008C0247">
              <w:t>к</w:t>
            </w:r>
            <w:r w:rsidR="00AD6AC8" w:rsidRPr="000A5188">
              <w:t>аф</w:t>
            </w:r>
            <w:r w:rsidR="00FD2336">
              <w:t>едри</w:t>
            </w:r>
            <w:r w:rsidR="00AD6AC8" w:rsidRPr="000A5188">
              <w:t xml:space="preserve"> </w:t>
            </w:r>
            <w:r w:rsidR="008C0247" w:rsidRPr="000A5188">
              <w:t>прикладної радіоелектроніки</w:t>
            </w:r>
          </w:p>
        </w:tc>
      </w:tr>
    </w:tbl>
    <w:p w14:paraId="2077DC2F" w14:textId="77777777" w:rsidR="00AD6AC8" w:rsidRPr="000A5188" w:rsidRDefault="00AD6AC8" w:rsidP="008C0247">
      <w:pPr>
        <w:pStyle w:val="2"/>
        <w:spacing w:before="120"/>
      </w:pPr>
      <w:r w:rsidRPr="000A5188">
        <w:t>За кафедрою радіотехнічних систем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1701"/>
        <w:gridCol w:w="141"/>
        <w:gridCol w:w="143"/>
        <w:gridCol w:w="7228"/>
        <w:gridCol w:w="142"/>
      </w:tblGrid>
      <w:tr w:rsidR="00AD6AC8" w14:paraId="0314958E" w14:textId="77777777" w:rsidTr="001F1725">
        <w:trPr>
          <w:gridAfter w:val="1"/>
          <w:wAfter w:w="142" w:type="dxa"/>
        </w:trPr>
        <w:tc>
          <w:tcPr>
            <w:tcW w:w="2411" w:type="dxa"/>
            <w:gridSpan w:val="4"/>
            <w:shd w:val="clear" w:color="auto" w:fill="E7E6E6" w:themeFill="background2"/>
          </w:tcPr>
          <w:p w14:paraId="3146ADFF" w14:textId="6331F38F" w:rsidR="00AD6AC8" w:rsidRPr="009173E4" w:rsidRDefault="00AD6AC8" w:rsidP="002652A1">
            <w:r w:rsidRPr="009173E4">
              <w:t>Рівень вищої освіти</w:t>
            </w:r>
            <w:r w:rsidR="001F1725">
              <w:t>:</w:t>
            </w:r>
          </w:p>
        </w:tc>
        <w:tc>
          <w:tcPr>
            <w:tcW w:w="7228" w:type="dxa"/>
            <w:shd w:val="clear" w:color="auto" w:fill="E7E6E6" w:themeFill="background2"/>
          </w:tcPr>
          <w:p w14:paraId="7F8DEEF1" w14:textId="0B2A6120" w:rsidR="00AD6AC8" w:rsidRPr="009173E4" w:rsidRDefault="009173E4" w:rsidP="002652A1">
            <w:r w:rsidRPr="000A5188">
              <w:t>Бакалавр / Магістр (освітньо-професійна, освітньо-наукова програма) / Доктор філософії</w:t>
            </w:r>
          </w:p>
        </w:tc>
      </w:tr>
      <w:tr w:rsidR="00AD6AC8" w14:paraId="02068FA0" w14:textId="77777777" w:rsidTr="001F1725">
        <w:trPr>
          <w:gridAfter w:val="1"/>
          <w:wAfter w:w="142" w:type="dxa"/>
        </w:trPr>
        <w:tc>
          <w:tcPr>
            <w:tcW w:w="2411" w:type="dxa"/>
            <w:gridSpan w:val="4"/>
          </w:tcPr>
          <w:p w14:paraId="47BA21C2" w14:textId="0E59AAD1" w:rsidR="00AD6AC8" w:rsidRPr="009173E4" w:rsidRDefault="00AD6AC8" w:rsidP="002652A1">
            <w:r w:rsidRPr="009173E4">
              <w:t>Спеціальність</w:t>
            </w:r>
            <w:r w:rsidR="001F1725">
              <w:t>:</w:t>
            </w:r>
            <w:r w:rsidRPr="009173E4">
              <w:t xml:space="preserve"> </w:t>
            </w:r>
          </w:p>
        </w:tc>
        <w:tc>
          <w:tcPr>
            <w:tcW w:w="7228" w:type="dxa"/>
            <w:vAlign w:val="center"/>
          </w:tcPr>
          <w:p w14:paraId="0A83EC22" w14:textId="0FEC699C" w:rsidR="00AD6AC8" w:rsidRPr="009173E4" w:rsidRDefault="008C0247" w:rsidP="00FD2336">
            <w:pPr>
              <w:jc w:val="both"/>
            </w:pPr>
            <w:r w:rsidRPr="00AD6AC8">
              <w:t xml:space="preserve">G5 Електроніка, електронні комунікації, приладобудування та радіотехніка </w:t>
            </w:r>
            <w:r>
              <w:t xml:space="preserve">/ </w:t>
            </w:r>
            <w:r w:rsidR="009173E4" w:rsidRPr="00AD6AC8">
              <w:t>172 Електронні комунікації та радіотехніка</w:t>
            </w:r>
            <w:r w:rsidR="009173E4">
              <w:t xml:space="preserve"> / </w:t>
            </w:r>
            <w:r w:rsidR="009173E4" w:rsidRPr="00AD6AC8">
              <w:t>172 Телекомунікації та радіотехніка</w:t>
            </w:r>
          </w:p>
        </w:tc>
      </w:tr>
      <w:tr w:rsidR="00AD6AC8" w14:paraId="573B8EF9" w14:textId="77777777" w:rsidTr="001F1725">
        <w:trPr>
          <w:gridAfter w:val="1"/>
          <w:wAfter w:w="142" w:type="dxa"/>
        </w:trPr>
        <w:tc>
          <w:tcPr>
            <w:tcW w:w="2127" w:type="dxa"/>
            <w:gridSpan w:val="2"/>
          </w:tcPr>
          <w:p w14:paraId="50C0943D" w14:textId="20FABCB0" w:rsidR="00AD6AC8" w:rsidRPr="009173E4" w:rsidRDefault="00AD6AC8" w:rsidP="002652A1">
            <w:r w:rsidRPr="009173E4">
              <w:t>Освітн</w:t>
            </w:r>
            <w:r w:rsidR="008C0247">
              <w:t>і</w:t>
            </w:r>
            <w:r w:rsidRPr="009173E4">
              <w:t xml:space="preserve"> програм</w:t>
            </w:r>
            <w:r w:rsidR="008C0247">
              <w:t>и</w:t>
            </w:r>
            <w:r w:rsidR="001F1725">
              <w:t>:</w:t>
            </w:r>
          </w:p>
        </w:tc>
        <w:tc>
          <w:tcPr>
            <w:tcW w:w="7512" w:type="dxa"/>
            <w:gridSpan w:val="3"/>
          </w:tcPr>
          <w:p w14:paraId="61997572" w14:textId="30A22418" w:rsidR="009173E4" w:rsidRPr="009173E4" w:rsidRDefault="00AD6AC8" w:rsidP="00141DC1">
            <w:pPr>
              <w:jc w:val="both"/>
            </w:pPr>
            <w:r w:rsidRPr="009173E4">
              <w:t xml:space="preserve">Радіотехнічні комп'ютеризовані системи </w:t>
            </w:r>
            <w:r w:rsidR="009173E4" w:rsidRPr="00AD6AC8">
              <w:t>(бакалавр, магістр ОПП)</w:t>
            </w:r>
            <w:r w:rsidR="001F1725">
              <w:t xml:space="preserve">, </w:t>
            </w:r>
            <w:r w:rsidR="009173E4" w:rsidRPr="00AD6AC8">
              <w:t>Радіоелектронна інженерія (магістр ОНП)</w:t>
            </w:r>
            <w:r w:rsidR="001F1725">
              <w:t xml:space="preserve">, </w:t>
            </w:r>
            <w:r w:rsidR="009173E4" w:rsidRPr="00AD6AC8">
              <w:t>Телекомунікації та радіотехніка (доктор ф</w:t>
            </w:r>
            <w:r w:rsidR="008C0247">
              <w:t>і</w:t>
            </w:r>
            <w:r w:rsidR="009173E4" w:rsidRPr="00AD6AC8">
              <w:t>лософії)</w:t>
            </w:r>
            <w:r w:rsidR="001F1725">
              <w:t xml:space="preserve">, </w:t>
            </w:r>
            <w:r w:rsidR="009173E4" w:rsidRPr="00AD6AC8">
              <w:t>Технології радіоелектронної боротьби (бакалавр)</w:t>
            </w:r>
          </w:p>
        </w:tc>
      </w:tr>
      <w:tr w:rsidR="00AD6AC8" w14:paraId="203E080E" w14:textId="77777777" w:rsidTr="001F1725">
        <w:trPr>
          <w:gridAfter w:val="1"/>
          <w:wAfter w:w="142" w:type="dxa"/>
        </w:trPr>
        <w:tc>
          <w:tcPr>
            <w:tcW w:w="426" w:type="dxa"/>
          </w:tcPr>
          <w:p w14:paraId="22E8CA43" w14:textId="77777777" w:rsidR="00AD6AC8" w:rsidRPr="009173E4" w:rsidRDefault="00AD6AC8" w:rsidP="002652A1"/>
        </w:tc>
        <w:tc>
          <w:tcPr>
            <w:tcW w:w="1842" w:type="dxa"/>
            <w:gridSpan w:val="2"/>
          </w:tcPr>
          <w:p w14:paraId="57A44414" w14:textId="77777777" w:rsidR="00AD6AC8" w:rsidRPr="009173E4" w:rsidRDefault="00AD6AC8" w:rsidP="002652A1">
            <w:r w:rsidRPr="009173E4">
              <w:t>Голова комісії:</w:t>
            </w:r>
          </w:p>
        </w:tc>
        <w:tc>
          <w:tcPr>
            <w:tcW w:w="7371" w:type="dxa"/>
            <w:gridSpan w:val="2"/>
          </w:tcPr>
          <w:p w14:paraId="53D4A801" w14:textId="1E131FB1" w:rsidR="00AD6AC8" w:rsidRPr="009173E4" w:rsidRDefault="009173E4" w:rsidP="001F1725">
            <w:pPr>
              <w:jc w:val="both"/>
            </w:pPr>
            <w:r w:rsidRPr="009173E4">
              <w:t xml:space="preserve">ЖУК </w:t>
            </w:r>
            <w:r w:rsidR="00AD6AC8" w:rsidRPr="009173E4">
              <w:t>Сергій</w:t>
            </w:r>
            <w:r w:rsidRPr="009173E4">
              <w:t xml:space="preserve"> Якович </w:t>
            </w:r>
            <w:r w:rsidR="00FD2336">
              <w:t>-</w:t>
            </w:r>
            <w:r w:rsidR="00AD6AC8" w:rsidRPr="009173E4">
              <w:t xml:space="preserve"> зав. каф</w:t>
            </w:r>
            <w:r w:rsidR="00141DC1">
              <w:t>едри</w:t>
            </w:r>
            <w:r w:rsidR="00AD6AC8" w:rsidRPr="009173E4">
              <w:t xml:space="preserve"> </w:t>
            </w:r>
            <w:r w:rsidR="008C0247" w:rsidRPr="000A5188">
              <w:t>радіотехнічних систем</w:t>
            </w:r>
            <w:r w:rsidR="00AD6AC8" w:rsidRPr="009173E4">
              <w:t xml:space="preserve">, </w:t>
            </w:r>
            <w:proofErr w:type="spellStart"/>
            <w:r w:rsidR="00AD6AC8" w:rsidRPr="009173E4">
              <w:t>д.т.н</w:t>
            </w:r>
            <w:proofErr w:type="spellEnd"/>
            <w:r w:rsidR="00AD6AC8" w:rsidRPr="009173E4">
              <w:t>., професор</w:t>
            </w:r>
          </w:p>
        </w:tc>
      </w:tr>
      <w:tr w:rsidR="00AD6AC8" w14:paraId="5B843E69" w14:textId="77777777" w:rsidTr="001F1725">
        <w:trPr>
          <w:gridAfter w:val="1"/>
          <w:wAfter w:w="142" w:type="dxa"/>
        </w:trPr>
        <w:tc>
          <w:tcPr>
            <w:tcW w:w="426" w:type="dxa"/>
          </w:tcPr>
          <w:p w14:paraId="06C7C4D3" w14:textId="77777777" w:rsidR="00AD6AC8" w:rsidRPr="009173E4" w:rsidRDefault="00AD6AC8" w:rsidP="002652A1"/>
        </w:tc>
        <w:tc>
          <w:tcPr>
            <w:tcW w:w="1842" w:type="dxa"/>
            <w:gridSpan w:val="2"/>
          </w:tcPr>
          <w:p w14:paraId="38D68DEC" w14:textId="77777777" w:rsidR="00AD6AC8" w:rsidRPr="009173E4" w:rsidRDefault="00AD6AC8" w:rsidP="002652A1">
            <w:r w:rsidRPr="009173E4">
              <w:t>Члени комісії:</w:t>
            </w:r>
          </w:p>
        </w:tc>
        <w:tc>
          <w:tcPr>
            <w:tcW w:w="7371" w:type="dxa"/>
            <w:gridSpan w:val="2"/>
          </w:tcPr>
          <w:p w14:paraId="1A0F6436" w14:textId="5E43C047" w:rsidR="00AD6AC8" w:rsidRPr="009173E4" w:rsidRDefault="009173E4" w:rsidP="001F1725">
            <w:pPr>
              <w:jc w:val="both"/>
            </w:pPr>
            <w:r w:rsidRPr="009173E4">
              <w:t xml:space="preserve">ЧМЕЛЬОВ </w:t>
            </w:r>
            <w:proofErr w:type="spellStart"/>
            <w:r w:rsidR="00AD6AC8" w:rsidRPr="009173E4">
              <w:t>Вячеслав</w:t>
            </w:r>
            <w:proofErr w:type="spellEnd"/>
            <w:r w:rsidRPr="009173E4">
              <w:t xml:space="preserve"> </w:t>
            </w:r>
            <w:proofErr w:type="spellStart"/>
            <w:r w:rsidRPr="009173E4">
              <w:t>Орійович</w:t>
            </w:r>
            <w:proofErr w:type="spellEnd"/>
            <w:r>
              <w:t xml:space="preserve"> –</w:t>
            </w:r>
            <w:r w:rsidR="00AD6AC8" w:rsidRPr="009173E4">
              <w:t xml:space="preserve"> доц. каф</w:t>
            </w:r>
            <w:r w:rsidR="00141DC1">
              <w:t>едри</w:t>
            </w:r>
            <w:r w:rsidR="00AD6AC8" w:rsidRPr="009173E4">
              <w:t xml:space="preserve"> </w:t>
            </w:r>
            <w:r w:rsidR="008C0247" w:rsidRPr="000A5188">
              <w:t>радіотехнічних систем</w:t>
            </w:r>
          </w:p>
        </w:tc>
      </w:tr>
      <w:tr w:rsidR="00AD6AC8" w14:paraId="0156E17B" w14:textId="77777777" w:rsidTr="001F1725">
        <w:trPr>
          <w:gridAfter w:val="1"/>
          <w:wAfter w:w="142" w:type="dxa"/>
        </w:trPr>
        <w:tc>
          <w:tcPr>
            <w:tcW w:w="426" w:type="dxa"/>
          </w:tcPr>
          <w:p w14:paraId="7B5B3754" w14:textId="77777777" w:rsidR="00AD6AC8" w:rsidRPr="009173E4" w:rsidRDefault="00AD6AC8" w:rsidP="002652A1"/>
        </w:tc>
        <w:tc>
          <w:tcPr>
            <w:tcW w:w="1842" w:type="dxa"/>
            <w:gridSpan w:val="2"/>
          </w:tcPr>
          <w:p w14:paraId="75669503" w14:textId="77777777" w:rsidR="00AD6AC8" w:rsidRPr="009173E4" w:rsidRDefault="00AD6AC8" w:rsidP="002652A1"/>
        </w:tc>
        <w:tc>
          <w:tcPr>
            <w:tcW w:w="7371" w:type="dxa"/>
            <w:gridSpan w:val="2"/>
          </w:tcPr>
          <w:p w14:paraId="7B6F8BE6" w14:textId="030C1DA5" w:rsidR="00AD6AC8" w:rsidRPr="009173E4" w:rsidRDefault="009173E4" w:rsidP="001F1725">
            <w:pPr>
              <w:jc w:val="both"/>
            </w:pPr>
            <w:r w:rsidRPr="00AD6AC8">
              <w:t>МОСІЙЧУК Віталій</w:t>
            </w:r>
            <w:r>
              <w:t xml:space="preserve"> Сергійович –</w:t>
            </w:r>
            <w:r w:rsidR="008C0247">
              <w:t xml:space="preserve"> </w:t>
            </w:r>
            <w:proofErr w:type="spellStart"/>
            <w:r w:rsidRPr="00AD6AC8">
              <w:t>к.т.н</w:t>
            </w:r>
            <w:proofErr w:type="spellEnd"/>
            <w:r w:rsidRPr="00AD6AC8">
              <w:t>., доцент каф</w:t>
            </w:r>
            <w:r w:rsidR="00FD2336">
              <w:t>едри</w:t>
            </w:r>
            <w:r w:rsidRPr="00AD6AC8">
              <w:t xml:space="preserve"> </w:t>
            </w:r>
            <w:r w:rsidR="008C0247" w:rsidRPr="000A5188">
              <w:t>прикладної радіоелектроніки</w:t>
            </w:r>
          </w:p>
        </w:tc>
      </w:tr>
      <w:tr w:rsidR="00AD6AC8" w14:paraId="4973E092" w14:textId="77777777" w:rsidTr="001F1725">
        <w:tc>
          <w:tcPr>
            <w:tcW w:w="426" w:type="dxa"/>
          </w:tcPr>
          <w:p w14:paraId="7D14E6F3" w14:textId="77777777" w:rsidR="00AD6AC8" w:rsidRPr="009173E4" w:rsidRDefault="00AD6AC8" w:rsidP="002652A1"/>
        </w:tc>
        <w:tc>
          <w:tcPr>
            <w:tcW w:w="1985" w:type="dxa"/>
            <w:gridSpan w:val="3"/>
          </w:tcPr>
          <w:p w14:paraId="25ECEC1F" w14:textId="77777777" w:rsidR="00AD6AC8" w:rsidRPr="009173E4" w:rsidRDefault="00AD6AC8" w:rsidP="002652A1">
            <w:r w:rsidRPr="009173E4">
              <w:t>Секретар комісії:</w:t>
            </w:r>
          </w:p>
        </w:tc>
        <w:tc>
          <w:tcPr>
            <w:tcW w:w="7370" w:type="dxa"/>
            <w:gridSpan w:val="2"/>
          </w:tcPr>
          <w:p w14:paraId="0D2B193D" w14:textId="5388FC4D" w:rsidR="00AD6AC8" w:rsidRPr="009173E4" w:rsidRDefault="009173E4" w:rsidP="00141DC1">
            <w:pPr>
              <w:jc w:val="both"/>
            </w:pPr>
            <w:r w:rsidRPr="009173E4">
              <w:t xml:space="preserve">ВИШНЕВИЙ </w:t>
            </w:r>
            <w:r w:rsidR="00AD6AC8" w:rsidRPr="009173E4">
              <w:t>Сергій</w:t>
            </w:r>
            <w:r w:rsidRPr="009173E4">
              <w:t xml:space="preserve"> Валерійович</w:t>
            </w:r>
            <w:r>
              <w:t xml:space="preserve"> –</w:t>
            </w:r>
            <w:r w:rsidR="00AD6AC8" w:rsidRPr="009173E4">
              <w:t xml:space="preserve"> доц. каф</w:t>
            </w:r>
            <w:r w:rsidR="00141DC1">
              <w:t>едри</w:t>
            </w:r>
            <w:r w:rsidR="00AD6AC8" w:rsidRPr="009173E4">
              <w:t xml:space="preserve"> </w:t>
            </w:r>
            <w:r w:rsidR="008C0247" w:rsidRPr="000A5188">
              <w:t>радіотехнічних систем</w:t>
            </w:r>
          </w:p>
        </w:tc>
      </w:tr>
    </w:tbl>
    <w:p w14:paraId="4A2D07DC" w14:textId="2E1AE2B7" w:rsidR="00EB2945" w:rsidRPr="00077176" w:rsidRDefault="00021E4E" w:rsidP="002652A1">
      <w:pPr>
        <w:pStyle w:val="1"/>
      </w:pPr>
      <w:bookmarkStart w:id="3" w:name="_Hlk217386293"/>
      <w:bookmarkEnd w:id="2"/>
      <w:r w:rsidRPr="00077176">
        <w:t>Комісії з визнання результатів навчання</w:t>
      </w:r>
      <w:r w:rsidR="00E01384">
        <w:br/>
      </w:r>
      <w:r w:rsidR="00EB2945" w:rsidRPr="00077176">
        <w:t>факультету автоматизації, промислової інженерії та екології</w:t>
      </w:r>
    </w:p>
    <w:p w14:paraId="3FCA0FF1" w14:textId="77777777" w:rsidR="00C83AB1" w:rsidRPr="00077176" w:rsidRDefault="00C83AB1" w:rsidP="002652A1">
      <w:pPr>
        <w:pStyle w:val="2"/>
      </w:pPr>
      <w:bookmarkStart w:id="4" w:name="_Hlk217147503"/>
      <w:bookmarkEnd w:id="3"/>
      <w:r w:rsidRPr="00077176">
        <w:t>За кафедрою хімічного, полімерного і силікатного машинобудування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701"/>
        <w:gridCol w:w="142"/>
        <w:gridCol w:w="6946"/>
        <w:gridCol w:w="141"/>
      </w:tblGrid>
      <w:tr w:rsidR="00C83AB1" w:rsidRPr="00077176" w14:paraId="72E6E771" w14:textId="77777777" w:rsidTr="00163143">
        <w:tc>
          <w:tcPr>
            <w:tcW w:w="2410" w:type="dxa"/>
            <w:gridSpan w:val="2"/>
            <w:shd w:val="clear" w:color="auto" w:fill="E7E6E6" w:themeFill="background2"/>
          </w:tcPr>
          <w:p w14:paraId="33D5552D" w14:textId="19F2E8D9" w:rsidR="00C83AB1" w:rsidRPr="00077176" w:rsidRDefault="00C83AB1" w:rsidP="002652A1">
            <w:r w:rsidRPr="00077176">
              <w:t>Рівень вищої освіти</w:t>
            </w:r>
            <w:r w:rsidR="00163143">
              <w:t>:</w:t>
            </w:r>
          </w:p>
        </w:tc>
        <w:tc>
          <w:tcPr>
            <w:tcW w:w="7229" w:type="dxa"/>
            <w:gridSpan w:val="3"/>
            <w:shd w:val="clear" w:color="auto" w:fill="E7E6E6" w:themeFill="background2"/>
          </w:tcPr>
          <w:p w14:paraId="1A315DC4" w14:textId="00AB72C0" w:rsidR="00C83AB1" w:rsidRPr="00077176" w:rsidRDefault="00C83AB1" w:rsidP="002652A1">
            <w:r w:rsidRPr="00077176">
              <w:t>Бакалавр / Магістр / Доктор філософії</w:t>
            </w:r>
          </w:p>
        </w:tc>
      </w:tr>
      <w:tr w:rsidR="00C83AB1" w:rsidRPr="00077176" w14:paraId="6CDB28B9" w14:textId="77777777" w:rsidTr="00163143">
        <w:trPr>
          <w:gridAfter w:val="1"/>
          <w:wAfter w:w="141" w:type="dxa"/>
        </w:trPr>
        <w:tc>
          <w:tcPr>
            <w:tcW w:w="2410" w:type="dxa"/>
            <w:gridSpan w:val="2"/>
          </w:tcPr>
          <w:p w14:paraId="1F49BF95" w14:textId="16DB9D4F" w:rsidR="00C83AB1" w:rsidRPr="00077176" w:rsidRDefault="00C83AB1" w:rsidP="00163143">
            <w:pPr>
              <w:jc w:val="both"/>
            </w:pPr>
            <w:r w:rsidRPr="00077176">
              <w:t>Спеціальність 1</w:t>
            </w:r>
            <w:r w:rsidR="00163143">
              <w:t>:</w:t>
            </w:r>
          </w:p>
        </w:tc>
        <w:tc>
          <w:tcPr>
            <w:tcW w:w="7088" w:type="dxa"/>
            <w:gridSpan w:val="2"/>
          </w:tcPr>
          <w:p w14:paraId="2E8985B4" w14:textId="6BD61674" w:rsidR="00C83AB1" w:rsidRPr="00077176" w:rsidRDefault="00C83AB1" w:rsidP="00163143">
            <w:pPr>
              <w:jc w:val="both"/>
            </w:pPr>
            <w:r w:rsidRPr="00077176">
              <w:t>G9 Прикладна механіка / 131 Прикладна механіка</w:t>
            </w:r>
          </w:p>
        </w:tc>
      </w:tr>
      <w:tr w:rsidR="00C83AB1" w:rsidRPr="00077176" w14:paraId="41EFEDC9" w14:textId="77777777" w:rsidTr="00163143">
        <w:trPr>
          <w:gridAfter w:val="1"/>
          <w:wAfter w:w="141" w:type="dxa"/>
        </w:trPr>
        <w:tc>
          <w:tcPr>
            <w:tcW w:w="2410" w:type="dxa"/>
            <w:gridSpan w:val="2"/>
          </w:tcPr>
          <w:p w14:paraId="2EB63559" w14:textId="022E9653" w:rsidR="00C83AB1" w:rsidRPr="00077176" w:rsidRDefault="00C83AB1" w:rsidP="00163143">
            <w:pPr>
              <w:jc w:val="both"/>
            </w:pPr>
            <w:r w:rsidRPr="00077176">
              <w:t>Освітня програм</w:t>
            </w:r>
            <w:r w:rsidR="00334B8E">
              <w:t>и</w:t>
            </w:r>
            <w:r w:rsidR="00163143">
              <w:t>:</w:t>
            </w:r>
          </w:p>
        </w:tc>
        <w:tc>
          <w:tcPr>
            <w:tcW w:w="7088" w:type="dxa"/>
            <w:gridSpan w:val="2"/>
          </w:tcPr>
          <w:p w14:paraId="114C94AA" w14:textId="2AA714C3" w:rsidR="00C83AB1" w:rsidRPr="00077176" w:rsidRDefault="00C83AB1" w:rsidP="00163143">
            <w:pPr>
              <w:jc w:val="both"/>
            </w:pPr>
            <w:r w:rsidRPr="00077176">
              <w:t xml:space="preserve">Інжиніринг </w:t>
            </w:r>
            <w:proofErr w:type="spellStart"/>
            <w:r w:rsidRPr="00077176">
              <w:t>паковань</w:t>
            </w:r>
            <w:proofErr w:type="spellEnd"/>
            <w:r w:rsidRPr="00077176">
              <w:t xml:space="preserve"> та пакувального обладнання (бакалавр, магістр ОПП)</w:t>
            </w:r>
            <w:r w:rsidR="00163143">
              <w:t xml:space="preserve">, </w:t>
            </w:r>
            <w:r w:rsidRPr="00077176">
              <w:t>Прикладна механіка (магістр ОНП, доктор філософії)</w:t>
            </w:r>
          </w:p>
        </w:tc>
      </w:tr>
      <w:tr w:rsidR="00C83AB1" w:rsidRPr="00077176" w14:paraId="21116872" w14:textId="77777777" w:rsidTr="00163143">
        <w:tc>
          <w:tcPr>
            <w:tcW w:w="2410" w:type="dxa"/>
            <w:gridSpan w:val="2"/>
          </w:tcPr>
          <w:p w14:paraId="2C82226B" w14:textId="5049B196" w:rsidR="00C83AB1" w:rsidRPr="00077176" w:rsidRDefault="00C83AB1" w:rsidP="002652A1">
            <w:r w:rsidRPr="00077176">
              <w:t>Спеціальність 2</w:t>
            </w:r>
            <w:r w:rsidR="00163143">
              <w:t>:</w:t>
            </w:r>
          </w:p>
        </w:tc>
        <w:tc>
          <w:tcPr>
            <w:tcW w:w="7229" w:type="dxa"/>
            <w:gridSpan w:val="3"/>
          </w:tcPr>
          <w:p w14:paraId="176F3A04" w14:textId="77777777" w:rsidR="00C83AB1" w:rsidRPr="00077176" w:rsidRDefault="00C83AB1" w:rsidP="002652A1">
            <w:r w:rsidRPr="00077176">
              <w:t>G11 Машинобудування; G11.03 Технологічні машини та обладнання / 133 Галузеве машинобудування</w:t>
            </w:r>
          </w:p>
        </w:tc>
      </w:tr>
      <w:tr w:rsidR="00C83AB1" w:rsidRPr="00077176" w14:paraId="1AA6D076" w14:textId="77777777" w:rsidTr="00163143">
        <w:tc>
          <w:tcPr>
            <w:tcW w:w="2410" w:type="dxa"/>
            <w:gridSpan w:val="2"/>
          </w:tcPr>
          <w:p w14:paraId="33E0B1B6" w14:textId="362EB39E" w:rsidR="00C83AB1" w:rsidRPr="00077176" w:rsidRDefault="00C83AB1" w:rsidP="002652A1">
            <w:r w:rsidRPr="00077176">
              <w:t>Освітн</w:t>
            </w:r>
            <w:r w:rsidR="00EA658B">
              <w:t>і</w:t>
            </w:r>
            <w:r w:rsidRPr="00077176">
              <w:t xml:space="preserve"> програм</w:t>
            </w:r>
            <w:r w:rsidR="00EA658B">
              <w:t>и</w:t>
            </w:r>
            <w:r w:rsidR="00163143">
              <w:t>:</w:t>
            </w:r>
          </w:p>
        </w:tc>
        <w:tc>
          <w:tcPr>
            <w:tcW w:w="7229" w:type="dxa"/>
            <w:gridSpan w:val="3"/>
          </w:tcPr>
          <w:p w14:paraId="0B3F68DE" w14:textId="4503C27B" w:rsidR="00C83AB1" w:rsidRPr="00077176" w:rsidRDefault="00C83AB1" w:rsidP="00163143">
            <w:pPr>
              <w:jc w:val="both"/>
            </w:pPr>
            <w:r w:rsidRPr="00077176">
              <w:t>Інжиніринг обладнання виробництва полімерних та будівельних матеріалів і виробів (бакалавр)</w:t>
            </w:r>
            <w:r w:rsidR="00163143">
              <w:t xml:space="preserve">, </w:t>
            </w:r>
            <w:r w:rsidRPr="00077176">
              <w:t>Інжиніринг інноваційного галузевого обладнання, Інжиніринг та комп'ютерно-інтегровані технології проектування інноваційного галузевого обладнання (магістр ОПП)</w:t>
            </w:r>
            <w:r w:rsidR="00163143">
              <w:t xml:space="preserve">, </w:t>
            </w:r>
            <w:r w:rsidRPr="00077176">
              <w:t>Галузеве машинобудування (доктор філософії)</w:t>
            </w:r>
          </w:p>
        </w:tc>
      </w:tr>
      <w:tr w:rsidR="00C83AB1" w:rsidRPr="00077176" w14:paraId="32BB6F44" w14:textId="77777777" w:rsidTr="00163143">
        <w:tc>
          <w:tcPr>
            <w:tcW w:w="709" w:type="dxa"/>
          </w:tcPr>
          <w:p w14:paraId="0C98011B" w14:textId="77777777" w:rsidR="00C83AB1" w:rsidRPr="00077176" w:rsidRDefault="00C83AB1" w:rsidP="002652A1"/>
        </w:tc>
        <w:tc>
          <w:tcPr>
            <w:tcW w:w="1843" w:type="dxa"/>
            <w:gridSpan w:val="2"/>
          </w:tcPr>
          <w:p w14:paraId="3E6F322A" w14:textId="77777777" w:rsidR="00C83AB1" w:rsidRPr="00077176" w:rsidRDefault="00C83AB1" w:rsidP="002652A1">
            <w:r w:rsidRPr="00077176">
              <w:t>Голова комісії:</w:t>
            </w:r>
          </w:p>
        </w:tc>
        <w:tc>
          <w:tcPr>
            <w:tcW w:w="7087" w:type="dxa"/>
            <w:gridSpan w:val="2"/>
          </w:tcPr>
          <w:p w14:paraId="4AE4486E" w14:textId="34F6492F" w:rsidR="00C83AB1" w:rsidRPr="00077176" w:rsidRDefault="00C83AB1" w:rsidP="00334B8E">
            <w:pPr>
              <w:jc w:val="both"/>
            </w:pPr>
            <w:r w:rsidRPr="00077176">
              <w:t xml:space="preserve">СОКОЛЬСЬКИЙ Олександр Леонідович </w:t>
            </w:r>
            <w:r w:rsidR="00090AD0">
              <w:t>–</w:t>
            </w:r>
            <w:r w:rsidRPr="00077176">
              <w:t xml:space="preserve"> доц</w:t>
            </w:r>
            <w:r w:rsidR="00090AD0">
              <w:t>ент</w:t>
            </w:r>
            <w:r w:rsidRPr="00077176">
              <w:t xml:space="preserve">, </w:t>
            </w:r>
            <w:proofErr w:type="spellStart"/>
            <w:r w:rsidRPr="00077176">
              <w:t>д.т.н</w:t>
            </w:r>
            <w:proofErr w:type="spellEnd"/>
            <w:r w:rsidRPr="00077176">
              <w:t>., зав. каф</w:t>
            </w:r>
            <w:r w:rsidR="00FD2336">
              <w:t>едри</w:t>
            </w:r>
            <w:r w:rsidRPr="00077176">
              <w:t xml:space="preserve"> </w:t>
            </w:r>
            <w:r w:rsidR="00334B8E" w:rsidRPr="00077176">
              <w:t>хімічного, полімерного і силікатного машинобудування</w:t>
            </w:r>
          </w:p>
        </w:tc>
      </w:tr>
      <w:tr w:rsidR="00C83AB1" w:rsidRPr="00077176" w14:paraId="4D40487A" w14:textId="77777777" w:rsidTr="00163143">
        <w:tc>
          <w:tcPr>
            <w:tcW w:w="709" w:type="dxa"/>
          </w:tcPr>
          <w:p w14:paraId="5BA84C3B" w14:textId="77777777" w:rsidR="00C83AB1" w:rsidRPr="00077176" w:rsidRDefault="00C83AB1" w:rsidP="002652A1"/>
        </w:tc>
        <w:tc>
          <w:tcPr>
            <w:tcW w:w="1843" w:type="dxa"/>
            <w:gridSpan w:val="2"/>
          </w:tcPr>
          <w:p w14:paraId="62816D0A" w14:textId="77777777" w:rsidR="00C83AB1" w:rsidRPr="00077176" w:rsidRDefault="00C83AB1" w:rsidP="002652A1">
            <w:r w:rsidRPr="00077176">
              <w:t>Члени комісії:</w:t>
            </w:r>
          </w:p>
        </w:tc>
        <w:tc>
          <w:tcPr>
            <w:tcW w:w="7087" w:type="dxa"/>
            <w:gridSpan w:val="2"/>
          </w:tcPr>
          <w:p w14:paraId="1A411145" w14:textId="3A455AA9" w:rsidR="00C83AB1" w:rsidRPr="00334B8E" w:rsidRDefault="00C83AB1" w:rsidP="00334B8E">
            <w:pPr>
              <w:pStyle w:val="22"/>
              <w:spacing w:after="0"/>
              <w:jc w:val="both"/>
              <w:rPr>
                <w:rFonts w:eastAsiaTheme="minorHAnsi"/>
                <w:i w:val="0"/>
                <w:iCs w:val="0"/>
              </w:rPr>
            </w:pPr>
            <w:r w:rsidRPr="00334B8E">
              <w:rPr>
                <w:rFonts w:eastAsiaTheme="minorHAnsi"/>
                <w:i w:val="0"/>
                <w:iCs w:val="0"/>
              </w:rPr>
              <w:t xml:space="preserve">ЩЕРБИНА Валерій Юрійович </w:t>
            </w:r>
            <w:r w:rsidR="00090AD0">
              <w:rPr>
                <w:rFonts w:eastAsiaTheme="minorHAnsi"/>
                <w:i w:val="0"/>
                <w:iCs w:val="0"/>
              </w:rPr>
              <w:t>–</w:t>
            </w:r>
            <w:r w:rsidRPr="00334B8E">
              <w:rPr>
                <w:rFonts w:eastAsiaTheme="minorHAnsi"/>
                <w:i w:val="0"/>
                <w:iCs w:val="0"/>
              </w:rPr>
              <w:t xml:space="preserve"> проф</w:t>
            </w:r>
            <w:r w:rsidR="00090AD0">
              <w:rPr>
                <w:rFonts w:eastAsiaTheme="minorHAnsi"/>
                <w:i w:val="0"/>
                <w:iCs w:val="0"/>
              </w:rPr>
              <w:t xml:space="preserve">есор </w:t>
            </w:r>
            <w:r w:rsidR="00090AD0" w:rsidRPr="00FD2336">
              <w:rPr>
                <w:i w:val="0"/>
                <w:iCs w:val="0"/>
              </w:rPr>
              <w:t>кафедри</w:t>
            </w:r>
            <w:r w:rsidR="00090AD0" w:rsidRPr="00334B8E">
              <w:rPr>
                <w:rFonts w:eastAsiaTheme="minorHAnsi"/>
                <w:i w:val="0"/>
                <w:iCs w:val="0"/>
              </w:rPr>
              <w:t xml:space="preserve"> </w:t>
            </w:r>
            <w:r w:rsidR="00090AD0" w:rsidRPr="00334B8E">
              <w:rPr>
                <w:i w:val="0"/>
                <w:iCs w:val="0"/>
              </w:rPr>
              <w:t>хімічного, полімерного і силікатного машинобудування</w:t>
            </w:r>
            <w:r w:rsidRPr="00334B8E">
              <w:rPr>
                <w:rFonts w:eastAsiaTheme="minorHAnsi"/>
                <w:i w:val="0"/>
                <w:iCs w:val="0"/>
              </w:rPr>
              <w:t xml:space="preserve">, </w:t>
            </w:r>
            <w:proofErr w:type="spellStart"/>
            <w:r w:rsidRPr="00334B8E">
              <w:rPr>
                <w:rFonts w:eastAsiaTheme="minorHAnsi"/>
                <w:i w:val="0"/>
                <w:iCs w:val="0"/>
              </w:rPr>
              <w:t>д.т.н</w:t>
            </w:r>
            <w:proofErr w:type="spellEnd"/>
            <w:r w:rsidRPr="00334B8E">
              <w:rPr>
                <w:rFonts w:eastAsiaTheme="minorHAnsi"/>
                <w:i w:val="0"/>
                <w:iCs w:val="0"/>
              </w:rPr>
              <w:t>.</w:t>
            </w:r>
            <w:r w:rsidR="00FD2336">
              <w:rPr>
                <w:rFonts w:eastAsiaTheme="minorHAnsi"/>
                <w:i w:val="0"/>
                <w:iCs w:val="0"/>
              </w:rPr>
              <w:t xml:space="preserve"> </w:t>
            </w:r>
          </w:p>
        </w:tc>
      </w:tr>
      <w:tr w:rsidR="00C83AB1" w:rsidRPr="00077176" w14:paraId="20F8B593" w14:textId="77777777" w:rsidTr="00163143">
        <w:tc>
          <w:tcPr>
            <w:tcW w:w="709" w:type="dxa"/>
          </w:tcPr>
          <w:p w14:paraId="362943F1" w14:textId="77777777" w:rsidR="00C83AB1" w:rsidRPr="00077176" w:rsidRDefault="00C83AB1" w:rsidP="002652A1"/>
        </w:tc>
        <w:tc>
          <w:tcPr>
            <w:tcW w:w="1843" w:type="dxa"/>
            <w:gridSpan w:val="2"/>
          </w:tcPr>
          <w:p w14:paraId="6820434C" w14:textId="77777777" w:rsidR="00C83AB1" w:rsidRPr="00077176" w:rsidRDefault="00C83AB1" w:rsidP="002652A1"/>
        </w:tc>
        <w:tc>
          <w:tcPr>
            <w:tcW w:w="7087" w:type="dxa"/>
            <w:gridSpan w:val="2"/>
          </w:tcPr>
          <w:p w14:paraId="38C2B724" w14:textId="7D058A58" w:rsidR="00C83AB1" w:rsidRPr="00077176" w:rsidRDefault="00C83AB1" w:rsidP="00334B8E">
            <w:pPr>
              <w:jc w:val="both"/>
            </w:pPr>
            <w:r w:rsidRPr="00077176">
              <w:t xml:space="preserve">ЧЕМЕРИС Андрій Олегович </w:t>
            </w:r>
            <w:r w:rsidR="00090AD0">
              <w:t>–</w:t>
            </w:r>
            <w:r w:rsidRPr="00077176">
              <w:t xml:space="preserve"> доц</w:t>
            </w:r>
            <w:r w:rsidR="00090AD0">
              <w:t xml:space="preserve">ент </w:t>
            </w:r>
            <w:r w:rsidR="00090AD0" w:rsidRPr="00077176">
              <w:t>каф</w:t>
            </w:r>
            <w:r w:rsidR="00090AD0">
              <w:t>едри</w:t>
            </w:r>
            <w:r w:rsidR="00090AD0" w:rsidRPr="00077176">
              <w:t xml:space="preserve"> хімічного, полімерного і силікатного машинобудування</w:t>
            </w:r>
            <w:r w:rsidRPr="00077176">
              <w:t xml:space="preserve">, </w:t>
            </w:r>
            <w:proofErr w:type="spellStart"/>
            <w:r w:rsidRPr="00077176">
              <w:t>к.т.н</w:t>
            </w:r>
            <w:proofErr w:type="spellEnd"/>
            <w:r w:rsidRPr="00077176">
              <w:t xml:space="preserve">. </w:t>
            </w:r>
          </w:p>
        </w:tc>
      </w:tr>
      <w:tr w:rsidR="00C83AB1" w:rsidRPr="00077176" w14:paraId="58A0E789" w14:textId="77777777" w:rsidTr="00163143">
        <w:tc>
          <w:tcPr>
            <w:tcW w:w="709" w:type="dxa"/>
          </w:tcPr>
          <w:p w14:paraId="005A858C" w14:textId="77777777" w:rsidR="00C83AB1" w:rsidRPr="00077176" w:rsidRDefault="00C83AB1" w:rsidP="002652A1"/>
        </w:tc>
        <w:tc>
          <w:tcPr>
            <w:tcW w:w="1843" w:type="dxa"/>
            <w:gridSpan w:val="2"/>
          </w:tcPr>
          <w:p w14:paraId="2BC207BB" w14:textId="77777777" w:rsidR="00C83AB1" w:rsidRPr="00077176" w:rsidRDefault="00C83AB1" w:rsidP="002652A1"/>
        </w:tc>
        <w:tc>
          <w:tcPr>
            <w:tcW w:w="7087" w:type="dxa"/>
            <w:gridSpan w:val="2"/>
          </w:tcPr>
          <w:p w14:paraId="4DAF496E" w14:textId="2EBFE000" w:rsidR="00C83AB1" w:rsidRPr="00077176" w:rsidRDefault="00C83AB1" w:rsidP="00334B8E">
            <w:pPr>
              <w:jc w:val="both"/>
            </w:pPr>
            <w:r w:rsidRPr="00077176">
              <w:t>ШВАЧКО Денис Григорович – доцент</w:t>
            </w:r>
            <w:r w:rsidR="00090AD0" w:rsidRPr="00077176">
              <w:t xml:space="preserve"> каф</w:t>
            </w:r>
            <w:r w:rsidR="00090AD0">
              <w:t>едри</w:t>
            </w:r>
            <w:r w:rsidR="00090AD0" w:rsidRPr="00077176">
              <w:t xml:space="preserve"> хімічного, полімерного і силікатного машинобудування</w:t>
            </w:r>
            <w:r w:rsidRPr="00077176">
              <w:t>, доктор філософії</w:t>
            </w:r>
          </w:p>
        </w:tc>
      </w:tr>
    </w:tbl>
    <w:bookmarkEnd w:id="4"/>
    <w:p w14:paraId="285F023F" w14:textId="77777777" w:rsidR="00C83AB1" w:rsidRPr="00077176" w:rsidRDefault="00C83AB1" w:rsidP="00163143">
      <w:pPr>
        <w:pStyle w:val="2"/>
        <w:spacing w:before="120"/>
      </w:pPr>
      <w:r w:rsidRPr="00077176">
        <w:t>За кафедрою</w:t>
      </w:r>
      <w:r w:rsidRPr="00023501">
        <w:rPr>
          <w:lang w:val="ru-RU"/>
        </w:rPr>
        <w:t xml:space="preserve"> </w:t>
      </w:r>
      <w:r w:rsidRPr="00077176">
        <w:t>технічних та програмних засобів автоматизації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417"/>
        <w:gridCol w:w="284"/>
        <w:gridCol w:w="142"/>
        <w:gridCol w:w="6946"/>
        <w:gridCol w:w="141"/>
        <w:gridCol w:w="142"/>
      </w:tblGrid>
      <w:tr w:rsidR="00C83AB1" w:rsidRPr="00077176" w14:paraId="63337EE2" w14:textId="77777777" w:rsidTr="00163143">
        <w:trPr>
          <w:gridAfter w:val="1"/>
          <w:wAfter w:w="142" w:type="dxa"/>
        </w:trPr>
        <w:tc>
          <w:tcPr>
            <w:tcW w:w="2410" w:type="dxa"/>
            <w:gridSpan w:val="3"/>
            <w:shd w:val="clear" w:color="auto" w:fill="E7E6E6" w:themeFill="background2"/>
          </w:tcPr>
          <w:p w14:paraId="5FE5EC13" w14:textId="38D7E163" w:rsidR="00C83AB1" w:rsidRPr="00077176" w:rsidRDefault="00C83AB1" w:rsidP="002652A1">
            <w:r w:rsidRPr="00077176">
              <w:t>Рівень вищої освіти</w:t>
            </w:r>
            <w:r w:rsidR="00163143">
              <w:t>:</w:t>
            </w:r>
          </w:p>
        </w:tc>
        <w:tc>
          <w:tcPr>
            <w:tcW w:w="7229" w:type="dxa"/>
            <w:gridSpan w:val="3"/>
            <w:shd w:val="clear" w:color="auto" w:fill="E7E6E6" w:themeFill="background2"/>
          </w:tcPr>
          <w:p w14:paraId="129E6FCB" w14:textId="4C5DEE77" w:rsidR="00C83AB1" w:rsidRPr="00077176" w:rsidRDefault="00C83AB1" w:rsidP="002652A1">
            <w:r w:rsidRPr="00077176">
              <w:t>Бакалавр / Магістр / Доктор філософії</w:t>
            </w:r>
          </w:p>
        </w:tc>
      </w:tr>
      <w:tr w:rsidR="00C83AB1" w:rsidRPr="00077176" w14:paraId="75C6F0FA" w14:textId="77777777" w:rsidTr="00163143">
        <w:tc>
          <w:tcPr>
            <w:tcW w:w="2126" w:type="dxa"/>
            <w:gridSpan w:val="2"/>
          </w:tcPr>
          <w:p w14:paraId="49979086" w14:textId="77777777" w:rsidR="00C83AB1" w:rsidRPr="00077176" w:rsidRDefault="00C83AB1" w:rsidP="00163143">
            <w:pPr>
              <w:jc w:val="both"/>
            </w:pPr>
            <w:r w:rsidRPr="00077176">
              <w:t>Спеціальність</w:t>
            </w:r>
          </w:p>
        </w:tc>
        <w:tc>
          <w:tcPr>
            <w:tcW w:w="7655" w:type="dxa"/>
            <w:gridSpan w:val="5"/>
          </w:tcPr>
          <w:p w14:paraId="56903826" w14:textId="552A62C6" w:rsidR="00C83AB1" w:rsidRPr="00077176" w:rsidRDefault="00C83AB1" w:rsidP="00163143">
            <w:pPr>
              <w:jc w:val="both"/>
            </w:pPr>
            <w:r w:rsidRPr="00077176">
              <w:t>G7 Автоматизація, комп'ютерно-інтегровані технології та робототехніка/ 174 Автоматизація, комп’ютерно-інтегровані технології та робототехніка; 151 Автоматизація та комп'ютерно-інтегровані технології</w:t>
            </w:r>
          </w:p>
        </w:tc>
      </w:tr>
      <w:tr w:rsidR="00C83AB1" w:rsidRPr="00077176" w14:paraId="28442AF5" w14:textId="77777777" w:rsidTr="00163143">
        <w:tc>
          <w:tcPr>
            <w:tcW w:w="2126" w:type="dxa"/>
            <w:gridSpan w:val="2"/>
          </w:tcPr>
          <w:p w14:paraId="6C17AB97" w14:textId="08376D85" w:rsidR="00C83AB1" w:rsidRPr="00077176" w:rsidRDefault="00C83AB1" w:rsidP="00163143">
            <w:pPr>
              <w:jc w:val="both"/>
            </w:pPr>
            <w:r w:rsidRPr="00077176">
              <w:t>Освітн</w:t>
            </w:r>
            <w:r w:rsidR="005C44FC">
              <w:t>і</w:t>
            </w:r>
            <w:r w:rsidRPr="00077176">
              <w:t xml:space="preserve"> програм</w:t>
            </w:r>
            <w:r w:rsidR="005C44FC">
              <w:t>и</w:t>
            </w:r>
          </w:p>
        </w:tc>
        <w:tc>
          <w:tcPr>
            <w:tcW w:w="7655" w:type="dxa"/>
            <w:gridSpan w:val="5"/>
          </w:tcPr>
          <w:p w14:paraId="2CF759FE" w14:textId="243027B0" w:rsidR="00C83AB1" w:rsidRPr="00077176" w:rsidRDefault="00C83AB1" w:rsidP="00163143">
            <w:pPr>
              <w:jc w:val="both"/>
            </w:pPr>
            <w:r w:rsidRPr="00077176">
              <w:t>Технічні та програмні засоби автоматизації (бакалавр, магістр ОПП)</w:t>
            </w:r>
            <w:r w:rsidR="00163143">
              <w:t xml:space="preserve">, </w:t>
            </w:r>
            <w:r w:rsidRPr="00077176">
              <w:t>Автоматизація та комп'ютерно-інтегровані технології (магістр ОНП, доктор філософії)</w:t>
            </w:r>
          </w:p>
        </w:tc>
      </w:tr>
      <w:tr w:rsidR="00C83AB1" w:rsidRPr="00077176" w14:paraId="288E321E" w14:textId="77777777" w:rsidTr="00163143">
        <w:trPr>
          <w:gridAfter w:val="2"/>
          <w:wAfter w:w="283" w:type="dxa"/>
        </w:trPr>
        <w:tc>
          <w:tcPr>
            <w:tcW w:w="709" w:type="dxa"/>
          </w:tcPr>
          <w:p w14:paraId="5A30CFFF" w14:textId="77777777" w:rsidR="00C83AB1" w:rsidRPr="00077176" w:rsidRDefault="00C83AB1" w:rsidP="002652A1"/>
        </w:tc>
        <w:tc>
          <w:tcPr>
            <w:tcW w:w="1843" w:type="dxa"/>
            <w:gridSpan w:val="3"/>
          </w:tcPr>
          <w:p w14:paraId="1DA83F0F" w14:textId="77777777" w:rsidR="00C83AB1" w:rsidRPr="005C44FC" w:rsidRDefault="00C83AB1" w:rsidP="005C44FC">
            <w:pPr>
              <w:jc w:val="both"/>
            </w:pPr>
            <w:r w:rsidRPr="005C44FC">
              <w:t>Голова комісії:</w:t>
            </w:r>
          </w:p>
        </w:tc>
        <w:tc>
          <w:tcPr>
            <w:tcW w:w="6946" w:type="dxa"/>
          </w:tcPr>
          <w:p w14:paraId="5A87D89F" w14:textId="770C8F0B" w:rsidR="00C83AB1" w:rsidRPr="005C44FC" w:rsidRDefault="00C83AB1" w:rsidP="005C44FC">
            <w:pPr>
              <w:pStyle w:val="22"/>
              <w:spacing w:after="0"/>
              <w:jc w:val="both"/>
              <w:rPr>
                <w:rFonts w:eastAsiaTheme="minorHAnsi"/>
                <w:i w:val="0"/>
                <w:iCs w:val="0"/>
              </w:rPr>
            </w:pPr>
            <w:r w:rsidRPr="005C44FC">
              <w:rPr>
                <w:rFonts w:eastAsiaTheme="minorHAnsi"/>
                <w:i w:val="0"/>
                <w:iCs w:val="0"/>
              </w:rPr>
              <w:t>ЦАПАР Віталій Степанович - доц</w:t>
            </w:r>
            <w:r w:rsidR="00090AD0">
              <w:rPr>
                <w:rFonts w:eastAsiaTheme="minorHAnsi"/>
                <w:i w:val="0"/>
                <w:iCs w:val="0"/>
              </w:rPr>
              <w:t>ент</w:t>
            </w:r>
            <w:r w:rsidRPr="005C44FC">
              <w:rPr>
                <w:rFonts w:eastAsiaTheme="minorHAnsi"/>
                <w:i w:val="0"/>
                <w:iCs w:val="0"/>
              </w:rPr>
              <w:t xml:space="preserve">, </w:t>
            </w:r>
            <w:proofErr w:type="spellStart"/>
            <w:r w:rsidRPr="005C44FC">
              <w:rPr>
                <w:rFonts w:eastAsiaTheme="minorHAnsi"/>
                <w:i w:val="0"/>
                <w:iCs w:val="0"/>
              </w:rPr>
              <w:t>к.т.н</w:t>
            </w:r>
            <w:proofErr w:type="spellEnd"/>
            <w:r w:rsidRPr="005C44FC">
              <w:rPr>
                <w:rFonts w:eastAsiaTheme="minorHAnsi"/>
                <w:i w:val="0"/>
                <w:iCs w:val="0"/>
              </w:rPr>
              <w:t>., зав.</w:t>
            </w:r>
            <w:r w:rsidR="00FD2336">
              <w:rPr>
                <w:rFonts w:eastAsiaTheme="minorHAnsi"/>
                <w:i w:val="0"/>
                <w:iCs w:val="0"/>
              </w:rPr>
              <w:t xml:space="preserve"> </w:t>
            </w:r>
            <w:r w:rsidRPr="005C44FC">
              <w:rPr>
                <w:rFonts w:eastAsiaTheme="minorHAnsi"/>
                <w:i w:val="0"/>
                <w:iCs w:val="0"/>
              </w:rPr>
              <w:t>каф</w:t>
            </w:r>
            <w:r w:rsidR="00FD2336">
              <w:rPr>
                <w:rFonts w:eastAsiaTheme="minorHAnsi"/>
                <w:i w:val="0"/>
                <w:iCs w:val="0"/>
              </w:rPr>
              <w:t>едри</w:t>
            </w:r>
            <w:r w:rsidRPr="005C44FC">
              <w:rPr>
                <w:rFonts w:eastAsiaTheme="minorHAnsi"/>
                <w:i w:val="0"/>
                <w:iCs w:val="0"/>
              </w:rPr>
              <w:t xml:space="preserve"> </w:t>
            </w:r>
            <w:r w:rsidR="005C44FC" w:rsidRPr="005C44FC">
              <w:rPr>
                <w:i w:val="0"/>
                <w:iCs w:val="0"/>
              </w:rPr>
              <w:t>технічних та програмних засобів автоматизації</w:t>
            </w:r>
          </w:p>
        </w:tc>
      </w:tr>
      <w:tr w:rsidR="00C83AB1" w:rsidRPr="00077176" w14:paraId="30AE760C" w14:textId="77777777" w:rsidTr="00163143">
        <w:trPr>
          <w:gridAfter w:val="2"/>
          <w:wAfter w:w="283" w:type="dxa"/>
        </w:trPr>
        <w:tc>
          <w:tcPr>
            <w:tcW w:w="709" w:type="dxa"/>
          </w:tcPr>
          <w:p w14:paraId="72256104" w14:textId="77777777" w:rsidR="00C83AB1" w:rsidRPr="00077176" w:rsidRDefault="00C83AB1" w:rsidP="002652A1"/>
        </w:tc>
        <w:tc>
          <w:tcPr>
            <w:tcW w:w="1843" w:type="dxa"/>
            <w:gridSpan w:val="3"/>
          </w:tcPr>
          <w:p w14:paraId="1F07D888" w14:textId="77777777" w:rsidR="00C83AB1" w:rsidRPr="005C44FC" w:rsidRDefault="00C83AB1" w:rsidP="005C44FC">
            <w:pPr>
              <w:jc w:val="both"/>
            </w:pPr>
            <w:r w:rsidRPr="005C44FC">
              <w:t>Члени комісії:</w:t>
            </w:r>
          </w:p>
        </w:tc>
        <w:tc>
          <w:tcPr>
            <w:tcW w:w="6946" w:type="dxa"/>
          </w:tcPr>
          <w:p w14:paraId="0B0A9979" w14:textId="55DFC9F8" w:rsidR="00C83AB1" w:rsidRPr="005C44FC" w:rsidRDefault="00C83AB1" w:rsidP="005C44FC">
            <w:pPr>
              <w:pStyle w:val="22"/>
              <w:spacing w:after="0"/>
              <w:jc w:val="both"/>
              <w:rPr>
                <w:rFonts w:eastAsiaTheme="minorHAnsi"/>
                <w:i w:val="0"/>
                <w:iCs w:val="0"/>
              </w:rPr>
            </w:pPr>
            <w:r w:rsidRPr="005C44FC">
              <w:rPr>
                <w:rFonts w:eastAsiaTheme="minorHAnsi"/>
                <w:i w:val="0"/>
                <w:iCs w:val="0"/>
              </w:rPr>
              <w:t xml:space="preserve">КОВАЛЮК Дмитро Олександрович </w:t>
            </w:r>
            <w:r w:rsidR="00204E81">
              <w:rPr>
                <w:rFonts w:eastAsiaTheme="minorHAnsi"/>
                <w:i w:val="0"/>
                <w:iCs w:val="0"/>
              </w:rPr>
              <w:t>-</w:t>
            </w:r>
            <w:r w:rsidRPr="005C44FC">
              <w:rPr>
                <w:rFonts w:eastAsiaTheme="minorHAnsi"/>
                <w:i w:val="0"/>
                <w:iCs w:val="0"/>
              </w:rPr>
              <w:t xml:space="preserve"> доц</w:t>
            </w:r>
            <w:r w:rsidR="00090AD0">
              <w:rPr>
                <w:rFonts w:eastAsiaTheme="minorHAnsi"/>
                <w:i w:val="0"/>
                <w:iCs w:val="0"/>
              </w:rPr>
              <w:t xml:space="preserve">ент </w:t>
            </w:r>
            <w:r w:rsidR="00090AD0" w:rsidRPr="005C44FC">
              <w:rPr>
                <w:rFonts w:eastAsiaTheme="minorHAnsi"/>
                <w:i w:val="0"/>
                <w:iCs w:val="0"/>
              </w:rPr>
              <w:t>каф</w:t>
            </w:r>
            <w:r w:rsidR="00090AD0">
              <w:rPr>
                <w:rFonts w:eastAsiaTheme="minorHAnsi"/>
                <w:i w:val="0"/>
                <w:iCs w:val="0"/>
              </w:rPr>
              <w:t>едри</w:t>
            </w:r>
            <w:r w:rsidR="00090AD0" w:rsidRPr="005C44FC">
              <w:rPr>
                <w:rFonts w:eastAsiaTheme="minorHAnsi"/>
                <w:i w:val="0"/>
                <w:iCs w:val="0"/>
              </w:rPr>
              <w:t xml:space="preserve"> </w:t>
            </w:r>
            <w:r w:rsidR="00090AD0" w:rsidRPr="005C44FC">
              <w:rPr>
                <w:i w:val="0"/>
                <w:iCs w:val="0"/>
              </w:rPr>
              <w:t>технічних та програмних засобів автоматизації</w:t>
            </w:r>
            <w:r w:rsidRPr="005C44FC">
              <w:rPr>
                <w:rFonts w:eastAsiaTheme="minorHAnsi"/>
                <w:i w:val="0"/>
                <w:iCs w:val="0"/>
              </w:rPr>
              <w:t xml:space="preserve">, </w:t>
            </w:r>
            <w:proofErr w:type="spellStart"/>
            <w:r w:rsidRPr="005C44FC">
              <w:rPr>
                <w:rFonts w:eastAsiaTheme="minorHAnsi"/>
                <w:i w:val="0"/>
                <w:iCs w:val="0"/>
              </w:rPr>
              <w:t>к.т.н</w:t>
            </w:r>
            <w:proofErr w:type="spellEnd"/>
            <w:r w:rsidRPr="005C44FC">
              <w:rPr>
                <w:rFonts w:eastAsiaTheme="minorHAnsi"/>
                <w:i w:val="0"/>
                <w:iCs w:val="0"/>
              </w:rPr>
              <w:t xml:space="preserve">. </w:t>
            </w:r>
          </w:p>
        </w:tc>
      </w:tr>
      <w:tr w:rsidR="00C83AB1" w:rsidRPr="00077176" w14:paraId="7C4E4283" w14:textId="77777777" w:rsidTr="00163143">
        <w:trPr>
          <w:gridAfter w:val="2"/>
          <w:wAfter w:w="283" w:type="dxa"/>
        </w:trPr>
        <w:tc>
          <w:tcPr>
            <w:tcW w:w="709" w:type="dxa"/>
          </w:tcPr>
          <w:p w14:paraId="2FF381F4" w14:textId="77777777" w:rsidR="00C83AB1" w:rsidRPr="00077176" w:rsidRDefault="00C83AB1" w:rsidP="002652A1"/>
        </w:tc>
        <w:tc>
          <w:tcPr>
            <w:tcW w:w="1843" w:type="dxa"/>
            <w:gridSpan w:val="3"/>
          </w:tcPr>
          <w:p w14:paraId="2BCD2E15" w14:textId="77777777" w:rsidR="00C83AB1" w:rsidRPr="005C44FC" w:rsidRDefault="00C83AB1" w:rsidP="005C44FC">
            <w:pPr>
              <w:jc w:val="both"/>
            </w:pPr>
          </w:p>
        </w:tc>
        <w:tc>
          <w:tcPr>
            <w:tcW w:w="6946" w:type="dxa"/>
          </w:tcPr>
          <w:p w14:paraId="796D9732" w14:textId="585EE586" w:rsidR="00C83AB1" w:rsidRPr="005C44FC" w:rsidRDefault="00C83AB1" w:rsidP="005C44FC">
            <w:pPr>
              <w:jc w:val="both"/>
            </w:pPr>
            <w:r w:rsidRPr="005C44FC">
              <w:t>СКЛАДАННИЙ Денис Миколайович - доц</w:t>
            </w:r>
            <w:r w:rsidR="00090AD0">
              <w:t>ент</w:t>
            </w:r>
            <w:r w:rsidR="00090AD0" w:rsidRPr="005C44FC">
              <w:t xml:space="preserve"> каф</w:t>
            </w:r>
            <w:r w:rsidR="00090AD0">
              <w:t>едри</w:t>
            </w:r>
            <w:r w:rsidR="00090AD0" w:rsidRPr="005C44FC">
              <w:t xml:space="preserve"> технічних та програмних засобів автоматизації</w:t>
            </w:r>
            <w:r w:rsidRPr="005C44FC">
              <w:t xml:space="preserve">, </w:t>
            </w:r>
            <w:proofErr w:type="spellStart"/>
            <w:r w:rsidRPr="005C44FC">
              <w:t>к.т.н</w:t>
            </w:r>
            <w:proofErr w:type="spellEnd"/>
            <w:r w:rsidRPr="005C44FC">
              <w:t xml:space="preserve">. </w:t>
            </w:r>
          </w:p>
        </w:tc>
      </w:tr>
      <w:tr w:rsidR="00C83AB1" w:rsidRPr="00077176" w14:paraId="5C3E8931" w14:textId="77777777" w:rsidTr="00163143">
        <w:trPr>
          <w:gridAfter w:val="2"/>
          <w:wAfter w:w="283" w:type="dxa"/>
        </w:trPr>
        <w:tc>
          <w:tcPr>
            <w:tcW w:w="709" w:type="dxa"/>
          </w:tcPr>
          <w:p w14:paraId="615A846A" w14:textId="77777777" w:rsidR="00C83AB1" w:rsidRPr="00077176" w:rsidRDefault="00C83AB1" w:rsidP="002652A1"/>
        </w:tc>
        <w:tc>
          <w:tcPr>
            <w:tcW w:w="1843" w:type="dxa"/>
            <w:gridSpan w:val="3"/>
          </w:tcPr>
          <w:p w14:paraId="6896B4D7" w14:textId="77777777" w:rsidR="00C83AB1" w:rsidRPr="005C44FC" w:rsidRDefault="00C83AB1" w:rsidP="005C44FC">
            <w:pPr>
              <w:jc w:val="both"/>
            </w:pPr>
          </w:p>
        </w:tc>
        <w:tc>
          <w:tcPr>
            <w:tcW w:w="6946" w:type="dxa"/>
          </w:tcPr>
          <w:p w14:paraId="78A4903E" w14:textId="1FAC5AEC" w:rsidR="00C83AB1" w:rsidRPr="005C44FC" w:rsidRDefault="00C83AB1" w:rsidP="005C44FC">
            <w:pPr>
              <w:jc w:val="both"/>
            </w:pPr>
            <w:r w:rsidRPr="005C44FC">
              <w:t>ТЮРІНА Євгенія Олександрівна - доктор філософії, ас</w:t>
            </w:r>
            <w:r w:rsidR="00090AD0">
              <w:t xml:space="preserve">истент </w:t>
            </w:r>
            <w:r w:rsidRPr="005C44FC">
              <w:t>каф</w:t>
            </w:r>
            <w:r w:rsidR="00090AD0">
              <w:t>едри</w:t>
            </w:r>
            <w:r w:rsidRPr="005C44FC">
              <w:t xml:space="preserve"> </w:t>
            </w:r>
            <w:r w:rsidR="005C44FC" w:rsidRPr="005C44FC">
              <w:t>технічних та програмних засобів автоматизації</w:t>
            </w:r>
          </w:p>
        </w:tc>
      </w:tr>
    </w:tbl>
    <w:p w14:paraId="41A3705E" w14:textId="77777777" w:rsidR="00C83AB1" w:rsidRPr="00077176" w:rsidRDefault="00C83AB1" w:rsidP="00204E81">
      <w:pPr>
        <w:pStyle w:val="2"/>
        <w:spacing w:before="120"/>
      </w:pPr>
      <w:r w:rsidRPr="00077176">
        <w:t xml:space="preserve">За кафедрою екології та технології рослинних полімерів 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701"/>
        <w:gridCol w:w="142"/>
        <w:gridCol w:w="6940"/>
        <w:gridCol w:w="147"/>
      </w:tblGrid>
      <w:tr w:rsidR="00C83AB1" w:rsidRPr="00077176" w14:paraId="7A857A75" w14:textId="77777777" w:rsidTr="00F87F12">
        <w:tc>
          <w:tcPr>
            <w:tcW w:w="2410" w:type="dxa"/>
            <w:gridSpan w:val="2"/>
            <w:shd w:val="clear" w:color="auto" w:fill="E7E6E6" w:themeFill="background2"/>
          </w:tcPr>
          <w:p w14:paraId="361AABAD" w14:textId="6C490263" w:rsidR="00C83AB1" w:rsidRPr="00077176" w:rsidRDefault="00C83AB1" w:rsidP="002652A1">
            <w:r w:rsidRPr="00077176">
              <w:t>Рівень вищої освіти</w:t>
            </w:r>
            <w:r w:rsidR="00F87F12">
              <w:t>:</w:t>
            </w:r>
          </w:p>
        </w:tc>
        <w:tc>
          <w:tcPr>
            <w:tcW w:w="7224" w:type="dxa"/>
            <w:gridSpan w:val="3"/>
            <w:shd w:val="clear" w:color="auto" w:fill="E7E6E6" w:themeFill="background2"/>
          </w:tcPr>
          <w:p w14:paraId="3838EA68" w14:textId="77777777" w:rsidR="00C83AB1" w:rsidRPr="00077176" w:rsidRDefault="00C83AB1" w:rsidP="00F87F12">
            <w:pPr>
              <w:jc w:val="both"/>
            </w:pPr>
            <w:r w:rsidRPr="00077176">
              <w:t>Бакалавр / Магістр (освітньо-професійна програма) / Доктор філософії</w:t>
            </w:r>
          </w:p>
        </w:tc>
      </w:tr>
      <w:tr w:rsidR="00C83AB1" w:rsidRPr="00077176" w14:paraId="1AC6A3B6" w14:textId="77777777" w:rsidTr="00F87F12">
        <w:tc>
          <w:tcPr>
            <w:tcW w:w="2410" w:type="dxa"/>
            <w:gridSpan w:val="2"/>
          </w:tcPr>
          <w:p w14:paraId="6DB7E32C" w14:textId="57EDD3E3" w:rsidR="00C83AB1" w:rsidRPr="00077176" w:rsidRDefault="00C83AB1" w:rsidP="002652A1">
            <w:r w:rsidRPr="00077176">
              <w:t>Спеціальність</w:t>
            </w:r>
            <w:r w:rsidR="00F87F12">
              <w:t>:</w:t>
            </w:r>
          </w:p>
        </w:tc>
        <w:tc>
          <w:tcPr>
            <w:tcW w:w="7229" w:type="dxa"/>
            <w:gridSpan w:val="3"/>
          </w:tcPr>
          <w:p w14:paraId="4292F4D0" w14:textId="77777777" w:rsidR="00C83AB1" w:rsidRPr="005E3532" w:rsidRDefault="00C83AB1" w:rsidP="002652A1">
            <w:r w:rsidRPr="005E3532">
              <w:rPr>
                <w:lang w:eastAsia="uk-UA"/>
              </w:rPr>
              <w:t>Е2 (101) Екологія</w:t>
            </w:r>
          </w:p>
        </w:tc>
      </w:tr>
      <w:tr w:rsidR="00C83AB1" w:rsidRPr="00077176" w14:paraId="58549078" w14:textId="77777777" w:rsidTr="00F87F12">
        <w:tc>
          <w:tcPr>
            <w:tcW w:w="2410" w:type="dxa"/>
            <w:gridSpan w:val="2"/>
          </w:tcPr>
          <w:p w14:paraId="51832FEB" w14:textId="59E68F7E" w:rsidR="00C83AB1" w:rsidRPr="00077176" w:rsidRDefault="00C83AB1" w:rsidP="002652A1">
            <w:r w:rsidRPr="00077176">
              <w:t>Освітн</w:t>
            </w:r>
            <w:r w:rsidR="005C44FC">
              <w:t>і</w:t>
            </w:r>
            <w:r w:rsidRPr="00077176">
              <w:t xml:space="preserve"> програм</w:t>
            </w:r>
            <w:r w:rsidR="005C44FC">
              <w:t>и</w:t>
            </w:r>
            <w:r w:rsidR="00F87F12">
              <w:t>:</w:t>
            </w:r>
          </w:p>
        </w:tc>
        <w:tc>
          <w:tcPr>
            <w:tcW w:w="7229" w:type="dxa"/>
            <w:gridSpan w:val="3"/>
          </w:tcPr>
          <w:p w14:paraId="7B4D1CBE" w14:textId="6460B59B" w:rsidR="00C83AB1" w:rsidRPr="005E3532" w:rsidRDefault="00C83AB1" w:rsidP="00F87F12">
            <w:pPr>
              <w:jc w:val="both"/>
            </w:pPr>
            <w:r w:rsidRPr="005E3532">
              <w:rPr>
                <w:rFonts w:eastAsia="Times New Roman"/>
                <w:lang w:eastAsia="uk-UA"/>
              </w:rPr>
              <w:t xml:space="preserve">Екологічна безпека </w:t>
            </w:r>
            <w:r w:rsidRPr="005E3532">
              <w:t>(бакалавр, магістр ОПП)</w:t>
            </w:r>
            <w:r w:rsidR="00F87F12">
              <w:t xml:space="preserve">, </w:t>
            </w:r>
            <w:r w:rsidRPr="005E3532">
              <w:rPr>
                <w:lang w:eastAsia="uk-UA"/>
              </w:rPr>
              <w:t xml:space="preserve">Цифрові технології захисту довкілля </w:t>
            </w:r>
            <w:r w:rsidRPr="005E3532">
              <w:t>(бакалавр, магістр ОПП)</w:t>
            </w:r>
            <w:r w:rsidR="00F87F12">
              <w:t xml:space="preserve">, </w:t>
            </w:r>
            <w:r w:rsidRPr="005E3532">
              <w:rPr>
                <w:lang w:eastAsia="uk-UA"/>
              </w:rPr>
              <w:t>Екологія (доктор філософії)</w:t>
            </w:r>
          </w:p>
        </w:tc>
      </w:tr>
      <w:tr w:rsidR="00C83AB1" w:rsidRPr="00077176" w14:paraId="5AB9203E" w14:textId="77777777" w:rsidTr="00F87F12">
        <w:trPr>
          <w:gridAfter w:val="1"/>
          <w:wAfter w:w="147" w:type="dxa"/>
        </w:trPr>
        <w:tc>
          <w:tcPr>
            <w:tcW w:w="709" w:type="dxa"/>
          </w:tcPr>
          <w:p w14:paraId="3F3737B7" w14:textId="77777777" w:rsidR="00C83AB1" w:rsidRPr="00077176" w:rsidRDefault="00C83AB1" w:rsidP="002652A1"/>
        </w:tc>
        <w:tc>
          <w:tcPr>
            <w:tcW w:w="1843" w:type="dxa"/>
            <w:gridSpan w:val="2"/>
          </w:tcPr>
          <w:p w14:paraId="44614571" w14:textId="77777777" w:rsidR="00C83AB1" w:rsidRPr="005C44FC" w:rsidRDefault="00C83AB1" w:rsidP="005C44FC">
            <w:r w:rsidRPr="005C44FC">
              <w:t>Голова комісії:</w:t>
            </w:r>
          </w:p>
        </w:tc>
        <w:tc>
          <w:tcPr>
            <w:tcW w:w="6940" w:type="dxa"/>
          </w:tcPr>
          <w:p w14:paraId="62B1D159" w14:textId="3B44B9B5" w:rsidR="00C83AB1" w:rsidRPr="005C44FC" w:rsidRDefault="00C83AB1" w:rsidP="00A04665">
            <w:pPr>
              <w:pStyle w:val="22"/>
              <w:spacing w:after="0"/>
              <w:jc w:val="both"/>
              <w:rPr>
                <w:i w:val="0"/>
                <w:iCs w:val="0"/>
              </w:rPr>
            </w:pPr>
            <w:r w:rsidRPr="005C44FC">
              <w:rPr>
                <w:rFonts w:eastAsiaTheme="minorHAnsi"/>
                <w:i w:val="0"/>
                <w:iCs w:val="0"/>
              </w:rPr>
              <w:t>ГАЛИШ Віта Василівна - доц</w:t>
            </w:r>
            <w:r w:rsidR="00090AD0">
              <w:rPr>
                <w:rFonts w:eastAsiaTheme="minorHAnsi"/>
                <w:i w:val="0"/>
                <w:iCs w:val="0"/>
              </w:rPr>
              <w:t>ент</w:t>
            </w:r>
            <w:r w:rsidRPr="005C44FC">
              <w:rPr>
                <w:rFonts w:eastAsiaTheme="minorHAnsi"/>
                <w:i w:val="0"/>
                <w:iCs w:val="0"/>
              </w:rPr>
              <w:t xml:space="preserve">, </w:t>
            </w:r>
            <w:proofErr w:type="spellStart"/>
            <w:r w:rsidRPr="005C44FC">
              <w:rPr>
                <w:rFonts w:eastAsiaTheme="minorHAnsi"/>
                <w:i w:val="0"/>
                <w:iCs w:val="0"/>
              </w:rPr>
              <w:t>д.т.н</w:t>
            </w:r>
            <w:proofErr w:type="spellEnd"/>
            <w:r w:rsidRPr="005C44FC">
              <w:rPr>
                <w:rFonts w:eastAsiaTheme="minorHAnsi"/>
                <w:i w:val="0"/>
                <w:iCs w:val="0"/>
              </w:rPr>
              <w:t>., в.о. зав. каф</w:t>
            </w:r>
            <w:r w:rsidR="00090AD0">
              <w:rPr>
                <w:rFonts w:eastAsiaTheme="minorHAnsi"/>
                <w:i w:val="0"/>
                <w:iCs w:val="0"/>
              </w:rPr>
              <w:t>едри</w:t>
            </w:r>
            <w:r w:rsidRPr="005C44FC">
              <w:rPr>
                <w:rFonts w:eastAsiaTheme="minorHAnsi"/>
                <w:i w:val="0"/>
                <w:iCs w:val="0"/>
              </w:rPr>
              <w:t xml:space="preserve"> </w:t>
            </w:r>
            <w:r w:rsidR="005C44FC" w:rsidRPr="005C44FC">
              <w:rPr>
                <w:i w:val="0"/>
                <w:iCs w:val="0"/>
              </w:rPr>
              <w:t>екології та технології рослинних полімерів</w:t>
            </w:r>
          </w:p>
        </w:tc>
      </w:tr>
      <w:tr w:rsidR="00C83AB1" w:rsidRPr="00077176" w14:paraId="177451C0" w14:textId="77777777" w:rsidTr="00F87F12">
        <w:trPr>
          <w:gridAfter w:val="1"/>
          <w:wAfter w:w="147" w:type="dxa"/>
        </w:trPr>
        <w:tc>
          <w:tcPr>
            <w:tcW w:w="709" w:type="dxa"/>
          </w:tcPr>
          <w:p w14:paraId="0B16CD5B" w14:textId="77777777" w:rsidR="00C83AB1" w:rsidRPr="00077176" w:rsidRDefault="00C83AB1" w:rsidP="002652A1"/>
        </w:tc>
        <w:tc>
          <w:tcPr>
            <w:tcW w:w="1843" w:type="dxa"/>
            <w:gridSpan w:val="2"/>
          </w:tcPr>
          <w:p w14:paraId="04D0E5F1" w14:textId="77777777" w:rsidR="00C83AB1" w:rsidRPr="005C44FC" w:rsidRDefault="00C83AB1" w:rsidP="005C44FC">
            <w:r w:rsidRPr="005C44FC">
              <w:t>Члени комісії:</w:t>
            </w:r>
          </w:p>
        </w:tc>
        <w:tc>
          <w:tcPr>
            <w:tcW w:w="6940" w:type="dxa"/>
          </w:tcPr>
          <w:p w14:paraId="5D1205C6" w14:textId="5253790F" w:rsidR="00C83AB1" w:rsidRPr="005C44FC" w:rsidRDefault="00C83AB1" w:rsidP="00A04665">
            <w:pPr>
              <w:pStyle w:val="22"/>
              <w:spacing w:after="0"/>
              <w:jc w:val="both"/>
              <w:rPr>
                <w:i w:val="0"/>
                <w:iCs w:val="0"/>
              </w:rPr>
            </w:pPr>
            <w:r w:rsidRPr="005C44FC">
              <w:rPr>
                <w:i w:val="0"/>
                <w:iCs w:val="0"/>
              </w:rPr>
              <w:t xml:space="preserve">ТВЕРДОХЛІБ Марія Миколаївна - </w:t>
            </w:r>
            <w:proofErr w:type="spellStart"/>
            <w:r w:rsidRPr="005C44FC">
              <w:rPr>
                <w:i w:val="0"/>
                <w:iCs w:val="0"/>
              </w:rPr>
              <w:t>к.т.н</w:t>
            </w:r>
            <w:proofErr w:type="spellEnd"/>
            <w:r w:rsidRPr="005C44FC">
              <w:rPr>
                <w:i w:val="0"/>
                <w:iCs w:val="0"/>
              </w:rPr>
              <w:t>., каф</w:t>
            </w:r>
            <w:r w:rsidR="00090AD0">
              <w:rPr>
                <w:i w:val="0"/>
                <w:iCs w:val="0"/>
              </w:rPr>
              <w:t>едра</w:t>
            </w:r>
            <w:r w:rsidRPr="005C44FC">
              <w:rPr>
                <w:i w:val="0"/>
                <w:iCs w:val="0"/>
              </w:rPr>
              <w:t xml:space="preserve"> </w:t>
            </w:r>
            <w:r w:rsidR="005C44FC" w:rsidRPr="005C44FC">
              <w:rPr>
                <w:i w:val="0"/>
                <w:iCs w:val="0"/>
              </w:rPr>
              <w:t>екології та технології рослинних полімерів</w:t>
            </w:r>
          </w:p>
        </w:tc>
      </w:tr>
      <w:tr w:rsidR="00C83AB1" w:rsidRPr="00077176" w14:paraId="0C400AD0" w14:textId="77777777" w:rsidTr="00F87F12">
        <w:trPr>
          <w:gridAfter w:val="1"/>
          <w:wAfter w:w="147" w:type="dxa"/>
        </w:trPr>
        <w:tc>
          <w:tcPr>
            <w:tcW w:w="709" w:type="dxa"/>
          </w:tcPr>
          <w:p w14:paraId="6470FDE7" w14:textId="77777777" w:rsidR="00C83AB1" w:rsidRPr="00077176" w:rsidRDefault="00C83AB1" w:rsidP="002652A1"/>
        </w:tc>
        <w:tc>
          <w:tcPr>
            <w:tcW w:w="1843" w:type="dxa"/>
            <w:gridSpan w:val="2"/>
          </w:tcPr>
          <w:p w14:paraId="5DC967E0" w14:textId="77777777" w:rsidR="00C83AB1" w:rsidRPr="005C44FC" w:rsidRDefault="00C83AB1" w:rsidP="005C44FC"/>
        </w:tc>
        <w:tc>
          <w:tcPr>
            <w:tcW w:w="6940" w:type="dxa"/>
          </w:tcPr>
          <w:p w14:paraId="12A2D7DE" w14:textId="0C57E995" w:rsidR="00C83AB1" w:rsidRPr="005C44FC" w:rsidRDefault="00C83AB1" w:rsidP="00A04665">
            <w:pPr>
              <w:jc w:val="both"/>
              <w:rPr>
                <w:rFonts w:eastAsia="Times New Roman"/>
              </w:rPr>
            </w:pPr>
            <w:r w:rsidRPr="005C44FC">
              <w:t xml:space="preserve">ШАБЛІЙ Тетяна Олександрівна </w:t>
            </w:r>
            <w:r w:rsidR="00090AD0">
              <w:t>–</w:t>
            </w:r>
            <w:r w:rsidRPr="005C44FC">
              <w:t xml:space="preserve"> проф</w:t>
            </w:r>
            <w:r w:rsidR="00090AD0">
              <w:t xml:space="preserve">есор </w:t>
            </w:r>
            <w:r w:rsidR="00090AD0" w:rsidRPr="005C44FC">
              <w:t>каф</w:t>
            </w:r>
            <w:r w:rsidR="00090AD0">
              <w:t>едри</w:t>
            </w:r>
            <w:r w:rsidR="00090AD0" w:rsidRPr="005C44FC">
              <w:t xml:space="preserve"> екології та технології рослинних полімерів</w:t>
            </w:r>
            <w:r w:rsidRPr="005C44FC">
              <w:t xml:space="preserve">, </w:t>
            </w:r>
            <w:proofErr w:type="spellStart"/>
            <w:r w:rsidRPr="005C44FC">
              <w:t>д.т.н</w:t>
            </w:r>
            <w:proofErr w:type="spellEnd"/>
            <w:r w:rsidRPr="005C44FC">
              <w:t>.</w:t>
            </w:r>
          </w:p>
        </w:tc>
      </w:tr>
      <w:tr w:rsidR="00C83AB1" w:rsidRPr="00077176" w14:paraId="7C9869DC" w14:textId="77777777" w:rsidTr="00F87F12">
        <w:trPr>
          <w:gridAfter w:val="1"/>
          <w:wAfter w:w="147" w:type="dxa"/>
        </w:trPr>
        <w:tc>
          <w:tcPr>
            <w:tcW w:w="709" w:type="dxa"/>
          </w:tcPr>
          <w:p w14:paraId="0FEB72A8" w14:textId="77777777" w:rsidR="00C83AB1" w:rsidRPr="00077176" w:rsidRDefault="00C83AB1" w:rsidP="002652A1"/>
        </w:tc>
        <w:tc>
          <w:tcPr>
            <w:tcW w:w="1843" w:type="dxa"/>
            <w:gridSpan w:val="2"/>
          </w:tcPr>
          <w:p w14:paraId="569A4722" w14:textId="77777777" w:rsidR="00C83AB1" w:rsidRPr="005C44FC" w:rsidRDefault="00C83AB1" w:rsidP="005C44FC"/>
        </w:tc>
        <w:tc>
          <w:tcPr>
            <w:tcW w:w="6940" w:type="dxa"/>
          </w:tcPr>
          <w:p w14:paraId="77A7D4B7" w14:textId="4341DE74" w:rsidR="00C83AB1" w:rsidRPr="005C44FC" w:rsidRDefault="00C83AB1" w:rsidP="00A04665">
            <w:pPr>
              <w:jc w:val="both"/>
              <w:rPr>
                <w:rFonts w:eastAsia="Times New Roman"/>
              </w:rPr>
            </w:pPr>
            <w:r w:rsidRPr="005C44FC">
              <w:rPr>
                <w:rFonts w:eastAsia="Times New Roman"/>
              </w:rPr>
              <w:t xml:space="preserve">НОСАЧОВА Юлія Вікторівна </w:t>
            </w:r>
            <w:r w:rsidR="00090AD0">
              <w:t>–</w:t>
            </w:r>
            <w:r w:rsidRPr="005C44FC">
              <w:t xml:space="preserve"> доц</w:t>
            </w:r>
            <w:r w:rsidR="00090AD0">
              <w:t xml:space="preserve">ент </w:t>
            </w:r>
            <w:r w:rsidR="00090AD0" w:rsidRPr="005C44FC">
              <w:t>каф</w:t>
            </w:r>
            <w:r w:rsidR="00090AD0">
              <w:t>едри</w:t>
            </w:r>
            <w:r w:rsidR="00090AD0" w:rsidRPr="005C44FC">
              <w:t xml:space="preserve"> екології та технології рослинних полімерів</w:t>
            </w:r>
            <w:r w:rsidRPr="005C44FC">
              <w:t xml:space="preserve">, </w:t>
            </w:r>
            <w:proofErr w:type="spellStart"/>
            <w:r w:rsidRPr="005C44FC">
              <w:t>к.т.н</w:t>
            </w:r>
            <w:proofErr w:type="spellEnd"/>
            <w:r w:rsidRPr="005C44FC">
              <w:t xml:space="preserve">. </w:t>
            </w:r>
          </w:p>
        </w:tc>
      </w:tr>
    </w:tbl>
    <w:p w14:paraId="7F3F954C" w14:textId="77777777" w:rsidR="00C83AB1" w:rsidRPr="00077176" w:rsidRDefault="00C83AB1" w:rsidP="009C506F">
      <w:pPr>
        <w:pStyle w:val="2"/>
        <w:spacing w:before="120"/>
      </w:pPr>
      <w:r w:rsidRPr="00077176">
        <w:t xml:space="preserve">За кафедрою екології та технології рослинних полімерів </w:t>
      </w:r>
    </w:p>
    <w:tbl>
      <w:tblPr>
        <w:tblStyle w:val="a6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560"/>
        <w:gridCol w:w="283"/>
        <w:gridCol w:w="7224"/>
      </w:tblGrid>
      <w:tr w:rsidR="00C83AB1" w:rsidRPr="00077176" w14:paraId="646A9C7E" w14:textId="77777777" w:rsidTr="00F87F12">
        <w:tc>
          <w:tcPr>
            <w:tcW w:w="2410" w:type="dxa"/>
            <w:gridSpan w:val="3"/>
            <w:shd w:val="clear" w:color="auto" w:fill="E7E6E6" w:themeFill="background2"/>
          </w:tcPr>
          <w:p w14:paraId="454F8483" w14:textId="3056684E" w:rsidR="00C83AB1" w:rsidRPr="00077176" w:rsidRDefault="00C83AB1" w:rsidP="002652A1">
            <w:r w:rsidRPr="00077176">
              <w:t>Рівень вищої освіти</w:t>
            </w:r>
            <w:r w:rsidR="00F87F12">
              <w:t>:</w:t>
            </w:r>
          </w:p>
        </w:tc>
        <w:tc>
          <w:tcPr>
            <w:tcW w:w="7224" w:type="dxa"/>
            <w:shd w:val="clear" w:color="auto" w:fill="E7E6E6" w:themeFill="background2"/>
          </w:tcPr>
          <w:p w14:paraId="169B71D4" w14:textId="77777777" w:rsidR="00C83AB1" w:rsidRPr="00077176" w:rsidRDefault="00C83AB1" w:rsidP="00F87F12">
            <w:pPr>
              <w:jc w:val="both"/>
            </w:pPr>
            <w:r w:rsidRPr="00077176">
              <w:t>Бакалавр / Магістр (освітньо-професійна програма) / Доктор філософії</w:t>
            </w:r>
          </w:p>
        </w:tc>
      </w:tr>
      <w:tr w:rsidR="00C83AB1" w:rsidRPr="00077176" w14:paraId="67EA754F" w14:textId="77777777" w:rsidTr="00F87F12">
        <w:tc>
          <w:tcPr>
            <w:tcW w:w="2127" w:type="dxa"/>
            <w:gridSpan w:val="2"/>
          </w:tcPr>
          <w:p w14:paraId="69027CBD" w14:textId="77777777" w:rsidR="00C83AB1" w:rsidRPr="00077176" w:rsidRDefault="00C83AB1" w:rsidP="002652A1">
            <w:r w:rsidRPr="00077176">
              <w:t>Спеціальність</w:t>
            </w:r>
          </w:p>
        </w:tc>
        <w:tc>
          <w:tcPr>
            <w:tcW w:w="7507" w:type="dxa"/>
            <w:gridSpan w:val="2"/>
          </w:tcPr>
          <w:p w14:paraId="1F785F3D" w14:textId="3F45FA40" w:rsidR="00C83AB1" w:rsidRPr="00077176" w:rsidRDefault="00C83AB1" w:rsidP="002652A1">
            <w:r w:rsidRPr="00077176">
              <w:t>G1</w:t>
            </w:r>
            <w:r w:rsidR="00F87F12">
              <w:t xml:space="preserve"> </w:t>
            </w:r>
            <w:r w:rsidRPr="00077176">
              <w:t>(161) Хімічні технології та інженерія</w:t>
            </w:r>
          </w:p>
        </w:tc>
      </w:tr>
      <w:tr w:rsidR="00C83AB1" w:rsidRPr="00077176" w14:paraId="66AB6222" w14:textId="77777777" w:rsidTr="00F87F12">
        <w:tc>
          <w:tcPr>
            <w:tcW w:w="2127" w:type="dxa"/>
            <w:gridSpan w:val="2"/>
          </w:tcPr>
          <w:p w14:paraId="28A342D9" w14:textId="3E38EE99" w:rsidR="00C83AB1" w:rsidRPr="00077176" w:rsidRDefault="00C83AB1" w:rsidP="002652A1">
            <w:r w:rsidRPr="00077176">
              <w:t>Освітн</w:t>
            </w:r>
            <w:r w:rsidR="00A04665">
              <w:t>і</w:t>
            </w:r>
            <w:r w:rsidRPr="00077176">
              <w:t xml:space="preserve"> програм</w:t>
            </w:r>
            <w:r w:rsidR="00A04665">
              <w:t>и</w:t>
            </w:r>
          </w:p>
        </w:tc>
        <w:tc>
          <w:tcPr>
            <w:tcW w:w="7507" w:type="dxa"/>
            <w:gridSpan w:val="2"/>
          </w:tcPr>
          <w:p w14:paraId="6308E0F7" w14:textId="06E94D45" w:rsidR="00C83AB1" w:rsidRPr="00077176" w:rsidRDefault="00C83AB1" w:rsidP="00F87F12">
            <w:pPr>
              <w:jc w:val="both"/>
            </w:pPr>
            <w:proofErr w:type="spellStart"/>
            <w:r w:rsidRPr="00077176">
              <w:t>Ресурсоефективні</w:t>
            </w:r>
            <w:proofErr w:type="spellEnd"/>
            <w:r w:rsidRPr="00077176">
              <w:t xml:space="preserve"> чисті технології, Промислова екологія та </w:t>
            </w:r>
            <w:proofErr w:type="spellStart"/>
            <w:r w:rsidRPr="00077176">
              <w:t>ресурсоефективні</w:t>
            </w:r>
            <w:proofErr w:type="spellEnd"/>
            <w:r w:rsidRPr="00077176">
              <w:t xml:space="preserve"> чисті технології (бакалавр, магістр ОПП)</w:t>
            </w:r>
            <w:r w:rsidR="00F87F12">
              <w:t xml:space="preserve">, </w:t>
            </w:r>
            <w:r w:rsidRPr="00077176">
              <w:t>Хімічні технології та інженерія (магістр ОНП, доктор філософії)</w:t>
            </w:r>
          </w:p>
        </w:tc>
      </w:tr>
      <w:tr w:rsidR="00C83AB1" w:rsidRPr="00077176" w14:paraId="25C1DCF7" w14:textId="77777777" w:rsidTr="00F87F12">
        <w:tc>
          <w:tcPr>
            <w:tcW w:w="567" w:type="dxa"/>
          </w:tcPr>
          <w:p w14:paraId="57E09C99" w14:textId="77777777" w:rsidR="00C83AB1" w:rsidRPr="00077176" w:rsidRDefault="00C83AB1" w:rsidP="002652A1"/>
        </w:tc>
        <w:tc>
          <w:tcPr>
            <w:tcW w:w="1843" w:type="dxa"/>
            <w:gridSpan w:val="2"/>
          </w:tcPr>
          <w:p w14:paraId="5EE48926" w14:textId="77777777" w:rsidR="00C83AB1" w:rsidRPr="00077176" w:rsidRDefault="00C83AB1" w:rsidP="002652A1">
            <w:r w:rsidRPr="00077176">
              <w:t>Голова комісії:</w:t>
            </w:r>
          </w:p>
        </w:tc>
        <w:tc>
          <w:tcPr>
            <w:tcW w:w="7224" w:type="dxa"/>
          </w:tcPr>
          <w:p w14:paraId="006E6268" w14:textId="19110580" w:rsidR="00C83AB1" w:rsidRPr="009C506F" w:rsidRDefault="00C83AB1" w:rsidP="00F87F12">
            <w:pPr>
              <w:pStyle w:val="22"/>
              <w:spacing w:after="0"/>
              <w:contextualSpacing/>
              <w:jc w:val="both"/>
              <w:rPr>
                <w:rFonts w:eastAsiaTheme="minorHAnsi"/>
                <w:i w:val="0"/>
                <w:iCs w:val="0"/>
              </w:rPr>
            </w:pPr>
            <w:r w:rsidRPr="009C506F">
              <w:rPr>
                <w:rFonts w:eastAsiaTheme="minorHAnsi"/>
                <w:i w:val="0"/>
                <w:iCs w:val="0"/>
              </w:rPr>
              <w:t xml:space="preserve">ГАЛИШ Віта Василівна </w:t>
            </w:r>
            <w:r w:rsidR="009C506F" w:rsidRPr="009C506F">
              <w:rPr>
                <w:rFonts w:eastAsiaTheme="minorHAnsi"/>
                <w:i w:val="0"/>
                <w:iCs w:val="0"/>
              </w:rPr>
              <w:t>–</w:t>
            </w:r>
            <w:r w:rsidRPr="009C506F">
              <w:rPr>
                <w:rFonts w:eastAsiaTheme="minorHAnsi"/>
                <w:i w:val="0"/>
                <w:iCs w:val="0"/>
              </w:rPr>
              <w:t xml:space="preserve"> доц</w:t>
            </w:r>
            <w:r w:rsidR="009C506F" w:rsidRPr="009C506F">
              <w:rPr>
                <w:rFonts w:eastAsiaTheme="minorHAnsi"/>
                <w:i w:val="0"/>
                <w:iCs w:val="0"/>
              </w:rPr>
              <w:t>ент</w:t>
            </w:r>
            <w:r w:rsidRPr="009C506F">
              <w:rPr>
                <w:rFonts w:eastAsiaTheme="minorHAnsi"/>
                <w:i w:val="0"/>
                <w:iCs w:val="0"/>
              </w:rPr>
              <w:t xml:space="preserve">, </w:t>
            </w:r>
            <w:proofErr w:type="spellStart"/>
            <w:r w:rsidRPr="009C506F">
              <w:rPr>
                <w:rFonts w:eastAsiaTheme="minorHAnsi"/>
                <w:i w:val="0"/>
                <w:iCs w:val="0"/>
              </w:rPr>
              <w:t>д.т.н</w:t>
            </w:r>
            <w:proofErr w:type="spellEnd"/>
            <w:r w:rsidRPr="009C506F">
              <w:rPr>
                <w:rFonts w:eastAsiaTheme="minorHAnsi"/>
                <w:i w:val="0"/>
                <w:iCs w:val="0"/>
              </w:rPr>
              <w:t>., в.о. зав. каф</w:t>
            </w:r>
            <w:r w:rsidR="009C506F" w:rsidRPr="009C506F">
              <w:rPr>
                <w:rFonts w:eastAsiaTheme="minorHAnsi"/>
                <w:i w:val="0"/>
                <w:iCs w:val="0"/>
              </w:rPr>
              <w:t>едри</w:t>
            </w:r>
            <w:r w:rsidRPr="009C506F">
              <w:rPr>
                <w:rFonts w:eastAsiaTheme="minorHAnsi"/>
                <w:i w:val="0"/>
                <w:iCs w:val="0"/>
              </w:rPr>
              <w:t xml:space="preserve"> </w:t>
            </w:r>
            <w:r w:rsidR="00FD2336" w:rsidRPr="009C506F">
              <w:rPr>
                <w:i w:val="0"/>
                <w:iCs w:val="0"/>
              </w:rPr>
              <w:t>екології та технології рослинних полімерів</w:t>
            </w:r>
          </w:p>
        </w:tc>
      </w:tr>
      <w:tr w:rsidR="00C83AB1" w:rsidRPr="00077176" w14:paraId="21C038C4" w14:textId="77777777" w:rsidTr="00F87F12">
        <w:tc>
          <w:tcPr>
            <w:tcW w:w="567" w:type="dxa"/>
          </w:tcPr>
          <w:p w14:paraId="1946B784" w14:textId="77777777" w:rsidR="00C83AB1" w:rsidRPr="00077176" w:rsidRDefault="00C83AB1" w:rsidP="002652A1"/>
        </w:tc>
        <w:tc>
          <w:tcPr>
            <w:tcW w:w="1843" w:type="dxa"/>
            <w:gridSpan w:val="2"/>
          </w:tcPr>
          <w:p w14:paraId="48FB0261" w14:textId="77777777" w:rsidR="00C83AB1" w:rsidRPr="00077176" w:rsidRDefault="00C83AB1" w:rsidP="002652A1">
            <w:r w:rsidRPr="00077176">
              <w:t>Члени комісії:</w:t>
            </w:r>
          </w:p>
        </w:tc>
        <w:tc>
          <w:tcPr>
            <w:tcW w:w="7224" w:type="dxa"/>
          </w:tcPr>
          <w:p w14:paraId="60972701" w14:textId="1A84C184" w:rsidR="00C83AB1" w:rsidRPr="009C506F" w:rsidRDefault="00C83AB1" w:rsidP="00F87F12">
            <w:pPr>
              <w:pStyle w:val="22"/>
              <w:spacing w:after="0"/>
              <w:contextualSpacing/>
              <w:jc w:val="both"/>
              <w:rPr>
                <w:rFonts w:eastAsiaTheme="minorHAnsi"/>
                <w:i w:val="0"/>
                <w:iCs w:val="0"/>
              </w:rPr>
            </w:pPr>
            <w:r w:rsidRPr="009C506F">
              <w:rPr>
                <w:i w:val="0"/>
                <w:iCs w:val="0"/>
              </w:rPr>
              <w:t>ЧЕРЬОПКІНА Романія Іванівна - доц</w:t>
            </w:r>
            <w:r w:rsidR="009C506F" w:rsidRPr="009C506F">
              <w:rPr>
                <w:i w:val="0"/>
                <w:iCs w:val="0"/>
              </w:rPr>
              <w:t>ент</w:t>
            </w:r>
            <w:r w:rsidR="009C506F" w:rsidRPr="009C506F">
              <w:rPr>
                <w:rFonts w:eastAsiaTheme="minorHAnsi"/>
                <w:i w:val="0"/>
                <w:iCs w:val="0"/>
              </w:rPr>
              <w:t xml:space="preserve"> кафедри</w:t>
            </w:r>
            <w:r w:rsidR="009C506F" w:rsidRPr="009C506F">
              <w:rPr>
                <w:i w:val="0"/>
                <w:iCs w:val="0"/>
              </w:rPr>
              <w:t xml:space="preserve"> екології та технології рослинних полімерів</w:t>
            </w:r>
            <w:r w:rsidRPr="009C506F">
              <w:rPr>
                <w:i w:val="0"/>
                <w:iCs w:val="0"/>
              </w:rPr>
              <w:t xml:space="preserve">, </w:t>
            </w:r>
            <w:proofErr w:type="spellStart"/>
            <w:r w:rsidRPr="009C506F">
              <w:rPr>
                <w:i w:val="0"/>
                <w:iCs w:val="0"/>
              </w:rPr>
              <w:t>к.т.н</w:t>
            </w:r>
            <w:proofErr w:type="spellEnd"/>
            <w:r w:rsidRPr="009C506F">
              <w:rPr>
                <w:i w:val="0"/>
                <w:iCs w:val="0"/>
              </w:rPr>
              <w:t xml:space="preserve">., </w:t>
            </w:r>
          </w:p>
        </w:tc>
      </w:tr>
      <w:tr w:rsidR="00C83AB1" w:rsidRPr="00077176" w14:paraId="0FD1C604" w14:textId="77777777" w:rsidTr="00F87F12">
        <w:tc>
          <w:tcPr>
            <w:tcW w:w="567" w:type="dxa"/>
          </w:tcPr>
          <w:p w14:paraId="664E8427" w14:textId="77777777" w:rsidR="00C83AB1" w:rsidRPr="00077176" w:rsidRDefault="00C83AB1" w:rsidP="002652A1"/>
        </w:tc>
        <w:tc>
          <w:tcPr>
            <w:tcW w:w="1843" w:type="dxa"/>
            <w:gridSpan w:val="2"/>
          </w:tcPr>
          <w:p w14:paraId="6D30BAE9" w14:textId="77777777" w:rsidR="00C83AB1" w:rsidRPr="00077176" w:rsidRDefault="00C83AB1" w:rsidP="002652A1"/>
        </w:tc>
        <w:tc>
          <w:tcPr>
            <w:tcW w:w="7224" w:type="dxa"/>
          </w:tcPr>
          <w:p w14:paraId="017F6852" w14:textId="780B881A" w:rsidR="00C83AB1" w:rsidRPr="009C506F" w:rsidRDefault="00C83AB1" w:rsidP="00F87F12">
            <w:pPr>
              <w:contextualSpacing/>
              <w:jc w:val="both"/>
            </w:pPr>
            <w:r w:rsidRPr="009C506F">
              <w:t>ДЕЙКУН Ірина Михайлівна - доц</w:t>
            </w:r>
            <w:r w:rsidR="009C506F" w:rsidRPr="009C506F">
              <w:t>ент</w:t>
            </w:r>
            <w:r w:rsidRPr="009C506F">
              <w:t xml:space="preserve"> </w:t>
            </w:r>
            <w:r w:rsidR="009C506F" w:rsidRPr="009C506F">
              <w:t xml:space="preserve">кафедри екології та технології рослинних полімерів, </w:t>
            </w:r>
            <w:proofErr w:type="spellStart"/>
            <w:r w:rsidRPr="009C506F">
              <w:t>к.т.н</w:t>
            </w:r>
            <w:proofErr w:type="spellEnd"/>
            <w:r w:rsidRPr="009C506F">
              <w:t xml:space="preserve">., </w:t>
            </w:r>
          </w:p>
        </w:tc>
      </w:tr>
      <w:tr w:rsidR="00C83AB1" w:rsidRPr="00077176" w14:paraId="7CF9EEFF" w14:textId="77777777" w:rsidTr="00F87F12">
        <w:trPr>
          <w:trHeight w:val="68"/>
        </w:trPr>
        <w:tc>
          <w:tcPr>
            <w:tcW w:w="567" w:type="dxa"/>
          </w:tcPr>
          <w:p w14:paraId="7DA65214" w14:textId="77777777" w:rsidR="00C83AB1" w:rsidRPr="00077176" w:rsidRDefault="00C83AB1" w:rsidP="002652A1"/>
        </w:tc>
        <w:tc>
          <w:tcPr>
            <w:tcW w:w="1843" w:type="dxa"/>
            <w:gridSpan w:val="2"/>
          </w:tcPr>
          <w:p w14:paraId="70A7D1AC" w14:textId="77777777" w:rsidR="00C83AB1" w:rsidRPr="00077176" w:rsidRDefault="00C83AB1" w:rsidP="002652A1"/>
        </w:tc>
        <w:tc>
          <w:tcPr>
            <w:tcW w:w="7224" w:type="dxa"/>
          </w:tcPr>
          <w:p w14:paraId="71239437" w14:textId="6CEC971D" w:rsidR="00C83AB1" w:rsidRPr="009C506F" w:rsidRDefault="00C83AB1" w:rsidP="00F87F12">
            <w:pPr>
              <w:contextualSpacing/>
              <w:jc w:val="both"/>
            </w:pPr>
            <w:r w:rsidRPr="009C506F">
              <w:t xml:space="preserve">ТРЕМБУС Ірина Віталіївна - </w:t>
            </w:r>
            <w:r w:rsidR="009C506F" w:rsidRPr="009C506F">
              <w:t>доцент кафедри екології та технології рослинних полімерів</w:t>
            </w:r>
            <w:r w:rsidRPr="009C506F">
              <w:t xml:space="preserve">, </w:t>
            </w:r>
            <w:proofErr w:type="spellStart"/>
            <w:r w:rsidRPr="009C506F">
              <w:t>д.т.н</w:t>
            </w:r>
            <w:proofErr w:type="spellEnd"/>
            <w:r w:rsidRPr="009C506F">
              <w:t>.</w:t>
            </w:r>
          </w:p>
        </w:tc>
      </w:tr>
    </w:tbl>
    <w:p w14:paraId="4F66F2B6" w14:textId="77777777" w:rsidR="00C83AB1" w:rsidRPr="00077176" w:rsidRDefault="00C83AB1" w:rsidP="009C506F">
      <w:pPr>
        <w:pStyle w:val="2"/>
        <w:spacing w:before="120"/>
      </w:pPr>
      <w:r w:rsidRPr="00077176">
        <w:t>За кафедрою машин та апаратів хімічних і нафтопереробних виробництв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7229"/>
      </w:tblGrid>
      <w:tr w:rsidR="00C83AB1" w:rsidRPr="00077176" w14:paraId="3906BE0A" w14:textId="77777777" w:rsidTr="00F87F12">
        <w:tc>
          <w:tcPr>
            <w:tcW w:w="2410" w:type="dxa"/>
            <w:gridSpan w:val="2"/>
            <w:shd w:val="clear" w:color="auto" w:fill="E7E6E6" w:themeFill="background2"/>
          </w:tcPr>
          <w:p w14:paraId="3B7A145F" w14:textId="7A9E4D33" w:rsidR="00C83AB1" w:rsidRPr="00077176" w:rsidRDefault="00C83AB1" w:rsidP="002652A1">
            <w:r w:rsidRPr="00077176">
              <w:t>Рівень вищої освіти</w:t>
            </w:r>
            <w:r w:rsidR="00F87F12">
              <w:t>:</w:t>
            </w:r>
          </w:p>
        </w:tc>
        <w:tc>
          <w:tcPr>
            <w:tcW w:w="7229" w:type="dxa"/>
            <w:shd w:val="clear" w:color="auto" w:fill="E7E6E6" w:themeFill="background2"/>
          </w:tcPr>
          <w:p w14:paraId="556C5BB3" w14:textId="77777777" w:rsidR="00C83AB1" w:rsidRPr="00077176" w:rsidRDefault="00C83AB1" w:rsidP="002652A1">
            <w:r w:rsidRPr="00077176">
              <w:t>Бакалавр / Магістр (освітньо-професійна програма) / Доктор філософії</w:t>
            </w:r>
          </w:p>
        </w:tc>
      </w:tr>
      <w:tr w:rsidR="00C83AB1" w:rsidRPr="00077176" w14:paraId="55B36CD1" w14:textId="77777777" w:rsidTr="00F87F12">
        <w:tc>
          <w:tcPr>
            <w:tcW w:w="2410" w:type="dxa"/>
            <w:gridSpan w:val="2"/>
          </w:tcPr>
          <w:p w14:paraId="52B56192" w14:textId="2604A992" w:rsidR="00C83AB1" w:rsidRPr="00077176" w:rsidRDefault="00C83AB1" w:rsidP="002652A1">
            <w:r w:rsidRPr="00077176">
              <w:t>Спеціальність</w:t>
            </w:r>
            <w:r w:rsidR="00F87F12">
              <w:t>:</w:t>
            </w:r>
          </w:p>
        </w:tc>
        <w:tc>
          <w:tcPr>
            <w:tcW w:w="7229" w:type="dxa"/>
          </w:tcPr>
          <w:p w14:paraId="136CF303" w14:textId="77777777" w:rsidR="00C83AB1" w:rsidRPr="00077176" w:rsidRDefault="00C83AB1" w:rsidP="002652A1">
            <w:r w:rsidRPr="00077176">
              <w:t>G11 Машинобудування; G11.03 Технологічні машини та обладнання / 133</w:t>
            </w:r>
            <w:r>
              <w:t> </w:t>
            </w:r>
            <w:r w:rsidRPr="00077176">
              <w:t>Галузеве машинобудування</w:t>
            </w:r>
          </w:p>
        </w:tc>
      </w:tr>
      <w:tr w:rsidR="00C83AB1" w:rsidRPr="00077176" w14:paraId="6E7E432D" w14:textId="77777777" w:rsidTr="00F87F12">
        <w:tc>
          <w:tcPr>
            <w:tcW w:w="2410" w:type="dxa"/>
            <w:gridSpan w:val="2"/>
          </w:tcPr>
          <w:p w14:paraId="5F6266A4" w14:textId="1BEA0C40" w:rsidR="00C83AB1" w:rsidRPr="00077176" w:rsidRDefault="00C83AB1" w:rsidP="002652A1">
            <w:r w:rsidRPr="00077176">
              <w:t>Освітн</w:t>
            </w:r>
            <w:r w:rsidR="009C506F">
              <w:t>і</w:t>
            </w:r>
            <w:r w:rsidRPr="00077176">
              <w:t xml:space="preserve"> програм</w:t>
            </w:r>
            <w:r w:rsidR="009C506F">
              <w:t>и</w:t>
            </w:r>
            <w:r w:rsidR="00F87F12">
              <w:t>:</w:t>
            </w:r>
          </w:p>
        </w:tc>
        <w:tc>
          <w:tcPr>
            <w:tcW w:w="7229" w:type="dxa"/>
          </w:tcPr>
          <w:p w14:paraId="5D087DD0" w14:textId="77777777" w:rsidR="00C83AB1" w:rsidRPr="00077176" w:rsidRDefault="00C83AB1" w:rsidP="009C506F">
            <w:pPr>
              <w:jc w:val="both"/>
            </w:pPr>
            <w:r w:rsidRPr="00077176">
              <w:t>Інженерія промислових процесів та обладнання, Комп'ютерно-інтегровані технології проектування обладнання хімічної інженерії (бакалавр)</w:t>
            </w:r>
          </w:p>
          <w:p w14:paraId="29CF8568" w14:textId="66DDD4DC" w:rsidR="00C83AB1" w:rsidRPr="00077176" w:rsidRDefault="00C83AB1" w:rsidP="002652A1">
            <w:r w:rsidRPr="00077176">
              <w:t>Інжиніринг інноваційного галузевого обладнання, (магістр ОПП)</w:t>
            </w:r>
          </w:p>
          <w:p w14:paraId="193DAF64" w14:textId="77777777" w:rsidR="00C83AB1" w:rsidRPr="00077176" w:rsidRDefault="00C83AB1" w:rsidP="002652A1">
            <w:r w:rsidRPr="00077176">
              <w:t>Галузеве машинобудування (доктор філософії)</w:t>
            </w:r>
          </w:p>
        </w:tc>
      </w:tr>
      <w:tr w:rsidR="00C83AB1" w:rsidRPr="00077176" w14:paraId="4277397C" w14:textId="77777777" w:rsidTr="00F87F12">
        <w:tc>
          <w:tcPr>
            <w:tcW w:w="567" w:type="dxa"/>
          </w:tcPr>
          <w:p w14:paraId="7CE409DC" w14:textId="77777777" w:rsidR="00C83AB1" w:rsidRPr="00077176" w:rsidRDefault="00C83AB1" w:rsidP="002652A1"/>
        </w:tc>
        <w:tc>
          <w:tcPr>
            <w:tcW w:w="1843" w:type="dxa"/>
          </w:tcPr>
          <w:p w14:paraId="535B2825" w14:textId="77777777" w:rsidR="00C83AB1" w:rsidRPr="00077176" w:rsidRDefault="00C83AB1" w:rsidP="002652A1">
            <w:r w:rsidRPr="00077176">
              <w:t>Голова комісії:</w:t>
            </w:r>
          </w:p>
        </w:tc>
        <w:tc>
          <w:tcPr>
            <w:tcW w:w="7229" w:type="dxa"/>
          </w:tcPr>
          <w:p w14:paraId="6B1FEA95" w14:textId="798782CC" w:rsidR="00C83AB1" w:rsidRPr="009C506F" w:rsidRDefault="00C83AB1" w:rsidP="009C506F">
            <w:pPr>
              <w:pStyle w:val="22"/>
              <w:spacing w:after="0"/>
              <w:jc w:val="both"/>
              <w:rPr>
                <w:rFonts w:eastAsiaTheme="minorHAnsi"/>
                <w:i w:val="0"/>
                <w:iCs w:val="0"/>
              </w:rPr>
            </w:pPr>
            <w:r w:rsidRPr="009C506F">
              <w:rPr>
                <w:rFonts w:eastAsiaTheme="minorHAnsi"/>
                <w:i w:val="0"/>
                <w:iCs w:val="0"/>
              </w:rPr>
              <w:t>СТЕПАНЮК Андрій Романович - доц</w:t>
            </w:r>
            <w:r w:rsidR="009C506F" w:rsidRPr="009C506F">
              <w:rPr>
                <w:rFonts w:eastAsiaTheme="minorHAnsi"/>
                <w:i w:val="0"/>
                <w:iCs w:val="0"/>
              </w:rPr>
              <w:t>ент</w:t>
            </w:r>
            <w:r w:rsidRPr="009C506F">
              <w:rPr>
                <w:rFonts w:eastAsiaTheme="minorHAnsi"/>
                <w:i w:val="0"/>
                <w:iCs w:val="0"/>
              </w:rPr>
              <w:t xml:space="preserve">, </w:t>
            </w:r>
            <w:proofErr w:type="spellStart"/>
            <w:r w:rsidRPr="009C506F">
              <w:rPr>
                <w:rFonts w:eastAsiaTheme="minorHAnsi"/>
                <w:i w:val="0"/>
                <w:iCs w:val="0"/>
              </w:rPr>
              <w:t>к.т.н</w:t>
            </w:r>
            <w:proofErr w:type="spellEnd"/>
            <w:r w:rsidRPr="009C506F">
              <w:rPr>
                <w:rFonts w:eastAsiaTheme="minorHAnsi"/>
                <w:i w:val="0"/>
                <w:iCs w:val="0"/>
              </w:rPr>
              <w:t>., зав. каф</w:t>
            </w:r>
            <w:r w:rsidR="009C506F" w:rsidRPr="009C506F">
              <w:rPr>
                <w:rFonts w:eastAsiaTheme="minorHAnsi"/>
                <w:i w:val="0"/>
                <w:iCs w:val="0"/>
              </w:rPr>
              <w:t>едри</w:t>
            </w:r>
            <w:r w:rsidRPr="009C506F">
              <w:rPr>
                <w:rFonts w:eastAsiaTheme="minorHAnsi"/>
                <w:i w:val="0"/>
                <w:iCs w:val="0"/>
              </w:rPr>
              <w:t xml:space="preserve"> </w:t>
            </w:r>
            <w:r w:rsidR="009C506F" w:rsidRPr="009C506F">
              <w:rPr>
                <w:i w:val="0"/>
                <w:iCs w:val="0"/>
              </w:rPr>
              <w:t>машин та апаратів хімічних і нафтопереробних виробництв</w:t>
            </w:r>
          </w:p>
        </w:tc>
      </w:tr>
      <w:tr w:rsidR="00C83AB1" w:rsidRPr="00077176" w14:paraId="6358782D" w14:textId="77777777" w:rsidTr="00F87F12">
        <w:tc>
          <w:tcPr>
            <w:tcW w:w="567" w:type="dxa"/>
          </w:tcPr>
          <w:p w14:paraId="72E51E7D" w14:textId="77777777" w:rsidR="00C83AB1" w:rsidRPr="00077176" w:rsidRDefault="00C83AB1" w:rsidP="002652A1"/>
        </w:tc>
        <w:tc>
          <w:tcPr>
            <w:tcW w:w="1843" w:type="dxa"/>
          </w:tcPr>
          <w:p w14:paraId="5ACF9672" w14:textId="77777777" w:rsidR="00C83AB1" w:rsidRPr="00077176" w:rsidRDefault="00C83AB1" w:rsidP="002652A1">
            <w:r w:rsidRPr="00077176">
              <w:t>Члени комісії:</w:t>
            </w:r>
          </w:p>
        </w:tc>
        <w:tc>
          <w:tcPr>
            <w:tcW w:w="7229" w:type="dxa"/>
          </w:tcPr>
          <w:p w14:paraId="68CB8920" w14:textId="4F1654A3" w:rsidR="00C83AB1" w:rsidRPr="009C506F" w:rsidRDefault="00C83AB1" w:rsidP="009C506F">
            <w:pPr>
              <w:pStyle w:val="22"/>
              <w:spacing w:after="0"/>
              <w:rPr>
                <w:rFonts w:eastAsiaTheme="minorHAnsi"/>
                <w:i w:val="0"/>
                <w:iCs w:val="0"/>
              </w:rPr>
            </w:pPr>
            <w:r w:rsidRPr="009C506F">
              <w:rPr>
                <w:rFonts w:eastAsiaTheme="minorHAnsi"/>
                <w:i w:val="0"/>
                <w:iCs w:val="0"/>
              </w:rPr>
              <w:t xml:space="preserve">СЕМІНСЬКИЙ Олександр Олегович </w:t>
            </w:r>
            <w:r w:rsidR="009C506F" w:rsidRPr="009C506F">
              <w:rPr>
                <w:rFonts w:eastAsiaTheme="minorHAnsi"/>
                <w:i w:val="0"/>
                <w:iCs w:val="0"/>
              </w:rPr>
              <w:t>–</w:t>
            </w:r>
            <w:r w:rsidRPr="009C506F">
              <w:rPr>
                <w:rFonts w:eastAsiaTheme="minorHAnsi"/>
                <w:i w:val="0"/>
                <w:iCs w:val="0"/>
              </w:rPr>
              <w:t xml:space="preserve"> доц</w:t>
            </w:r>
            <w:r w:rsidR="009C506F" w:rsidRPr="009C506F">
              <w:rPr>
                <w:rFonts w:eastAsiaTheme="minorHAnsi"/>
                <w:i w:val="0"/>
                <w:iCs w:val="0"/>
              </w:rPr>
              <w:t xml:space="preserve">ент кафедри </w:t>
            </w:r>
            <w:r w:rsidR="009C506F" w:rsidRPr="009C506F">
              <w:rPr>
                <w:i w:val="0"/>
                <w:iCs w:val="0"/>
              </w:rPr>
              <w:t>машин та апаратів хімічних і нафтопереробних виробництв</w:t>
            </w:r>
            <w:r w:rsidRPr="009C506F">
              <w:rPr>
                <w:rFonts w:eastAsiaTheme="minorHAnsi"/>
                <w:i w:val="0"/>
                <w:iCs w:val="0"/>
              </w:rPr>
              <w:t xml:space="preserve">, </w:t>
            </w:r>
            <w:proofErr w:type="spellStart"/>
            <w:r w:rsidRPr="009C506F">
              <w:rPr>
                <w:rFonts w:eastAsiaTheme="minorHAnsi"/>
                <w:i w:val="0"/>
                <w:iCs w:val="0"/>
              </w:rPr>
              <w:t>к.т.н</w:t>
            </w:r>
            <w:proofErr w:type="spellEnd"/>
            <w:r w:rsidRPr="009C506F">
              <w:rPr>
                <w:rFonts w:eastAsiaTheme="minorHAnsi"/>
                <w:i w:val="0"/>
                <w:iCs w:val="0"/>
              </w:rPr>
              <w:t>.</w:t>
            </w:r>
          </w:p>
        </w:tc>
      </w:tr>
      <w:tr w:rsidR="00C83AB1" w:rsidRPr="00077176" w14:paraId="3DB30F60" w14:textId="77777777" w:rsidTr="00F87F12">
        <w:tc>
          <w:tcPr>
            <w:tcW w:w="567" w:type="dxa"/>
          </w:tcPr>
          <w:p w14:paraId="5407313C" w14:textId="77777777" w:rsidR="00C83AB1" w:rsidRPr="00077176" w:rsidRDefault="00C83AB1" w:rsidP="002652A1"/>
        </w:tc>
        <w:tc>
          <w:tcPr>
            <w:tcW w:w="1843" w:type="dxa"/>
          </w:tcPr>
          <w:p w14:paraId="32F8B14D" w14:textId="77777777" w:rsidR="00C83AB1" w:rsidRPr="00077176" w:rsidRDefault="00C83AB1" w:rsidP="002652A1"/>
        </w:tc>
        <w:tc>
          <w:tcPr>
            <w:tcW w:w="7229" w:type="dxa"/>
          </w:tcPr>
          <w:p w14:paraId="09B69D09" w14:textId="2A539153" w:rsidR="00C83AB1" w:rsidRPr="009C506F" w:rsidRDefault="00C83AB1" w:rsidP="009C506F">
            <w:r w:rsidRPr="009C506F">
              <w:t xml:space="preserve">ГУЛІЄНКО Сергій Валерійович </w:t>
            </w:r>
            <w:r w:rsidR="009C506F" w:rsidRPr="009C506F">
              <w:t>–</w:t>
            </w:r>
            <w:r w:rsidRPr="009C506F">
              <w:t xml:space="preserve"> доц</w:t>
            </w:r>
            <w:r w:rsidR="009C506F" w:rsidRPr="009C506F">
              <w:t>ент кафедри машин та апаратів хімічних і нафтопереробних виробництв</w:t>
            </w:r>
            <w:r w:rsidRPr="009C506F">
              <w:t xml:space="preserve">, </w:t>
            </w:r>
            <w:proofErr w:type="spellStart"/>
            <w:r w:rsidRPr="009C506F">
              <w:t>к.т.н</w:t>
            </w:r>
            <w:proofErr w:type="spellEnd"/>
            <w:r w:rsidRPr="009C506F">
              <w:t>.</w:t>
            </w:r>
          </w:p>
        </w:tc>
      </w:tr>
      <w:tr w:rsidR="00C83AB1" w:rsidRPr="00077176" w14:paraId="3CFD23C8" w14:textId="77777777" w:rsidTr="00F87F12">
        <w:tc>
          <w:tcPr>
            <w:tcW w:w="567" w:type="dxa"/>
          </w:tcPr>
          <w:p w14:paraId="1961BD0E" w14:textId="77777777" w:rsidR="00C83AB1" w:rsidRPr="00077176" w:rsidRDefault="00C83AB1" w:rsidP="002652A1"/>
        </w:tc>
        <w:tc>
          <w:tcPr>
            <w:tcW w:w="1843" w:type="dxa"/>
          </w:tcPr>
          <w:p w14:paraId="559E7A22" w14:textId="77777777" w:rsidR="00C83AB1" w:rsidRPr="00077176" w:rsidRDefault="00C83AB1" w:rsidP="002652A1"/>
        </w:tc>
        <w:tc>
          <w:tcPr>
            <w:tcW w:w="7229" w:type="dxa"/>
          </w:tcPr>
          <w:p w14:paraId="59416644" w14:textId="446AC106" w:rsidR="00C83AB1" w:rsidRPr="009C506F" w:rsidRDefault="00C83AB1" w:rsidP="009C506F">
            <w:r w:rsidRPr="009C506F">
              <w:t xml:space="preserve">КОРНІЄНКО Ярослав Микитович </w:t>
            </w:r>
            <w:r w:rsidR="009C506F" w:rsidRPr="009C506F">
              <w:t>–</w:t>
            </w:r>
            <w:r w:rsidRPr="009C506F">
              <w:t xml:space="preserve"> проф</w:t>
            </w:r>
            <w:r w:rsidR="009C506F" w:rsidRPr="009C506F">
              <w:t>есор кафедри машин та апаратів хімічних і нафтопереробних виробництв</w:t>
            </w:r>
            <w:r w:rsidRPr="009C506F">
              <w:t xml:space="preserve">, </w:t>
            </w:r>
            <w:proofErr w:type="spellStart"/>
            <w:r w:rsidRPr="009C506F">
              <w:t>д.т.н</w:t>
            </w:r>
            <w:proofErr w:type="spellEnd"/>
            <w:r w:rsidRPr="009C506F">
              <w:t>.</w:t>
            </w:r>
          </w:p>
        </w:tc>
      </w:tr>
    </w:tbl>
    <w:p w14:paraId="56528AC5" w14:textId="77777777" w:rsidR="00C83AB1" w:rsidRDefault="00C83AB1" w:rsidP="002652A1"/>
    <w:p w14:paraId="6ED68946" w14:textId="77777777" w:rsidR="00077176" w:rsidRDefault="00077176" w:rsidP="002652A1">
      <w:r>
        <w:br w:type="page"/>
      </w:r>
    </w:p>
    <w:p w14:paraId="21160DFC" w14:textId="18AAC7D6" w:rsidR="00E635DA" w:rsidRDefault="00077176" w:rsidP="002652A1">
      <w:pPr>
        <w:pStyle w:val="1"/>
      </w:pPr>
      <w:bookmarkStart w:id="5" w:name="_Hlk217386322"/>
      <w:r w:rsidRPr="00077176">
        <w:lastRenderedPageBreak/>
        <w:t>Комісії з визнання результатів навчання</w:t>
      </w:r>
      <w:r w:rsidR="00E01384">
        <w:br/>
      </w:r>
      <w:r w:rsidRPr="00077176">
        <w:t>факультету</w:t>
      </w:r>
      <w:r>
        <w:t xml:space="preserve"> </w:t>
      </w:r>
      <w:r w:rsidRPr="00077176">
        <w:t>біомедичної інженерії</w:t>
      </w:r>
    </w:p>
    <w:bookmarkEnd w:id="5"/>
    <w:p w14:paraId="11C371F9" w14:textId="77777777" w:rsidR="00903A9B" w:rsidRDefault="00903A9B" w:rsidP="002652A1">
      <w:pPr>
        <w:pStyle w:val="2"/>
      </w:pPr>
      <w:r w:rsidRPr="00077176">
        <w:t>За кафедрою біомедичної кібернетики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560"/>
        <w:gridCol w:w="283"/>
        <w:gridCol w:w="142"/>
        <w:gridCol w:w="6804"/>
        <w:gridCol w:w="283"/>
      </w:tblGrid>
      <w:tr w:rsidR="00903A9B" w:rsidRPr="00077176" w14:paraId="6AE7BEAC" w14:textId="77777777" w:rsidTr="00F87F12">
        <w:tc>
          <w:tcPr>
            <w:tcW w:w="2410" w:type="dxa"/>
            <w:gridSpan w:val="3"/>
            <w:shd w:val="clear" w:color="auto" w:fill="E7E6E6" w:themeFill="background2"/>
          </w:tcPr>
          <w:p w14:paraId="11F82099" w14:textId="370FD0B6" w:rsidR="00903A9B" w:rsidRPr="00077176" w:rsidRDefault="00903A9B" w:rsidP="002652A1">
            <w:r w:rsidRPr="00077176">
              <w:t>Рівень вищої освіти</w:t>
            </w:r>
            <w:r w:rsidR="00F87F12">
              <w:t>:</w:t>
            </w:r>
          </w:p>
        </w:tc>
        <w:tc>
          <w:tcPr>
            <w:tcW w:w="7229" w:type="dxa"/>
            <w:gridSpan w:val="3"/>
            <w:shd w:val="clear" w:color="auto" w:fill="E7E6E6" w:themeFill="background2"/>
          </w:tcPr>
          <w:p w14:paraId="77073777" w14:textId="77777777" w:rsidR="00903A9B" w:rsidRPr="00D36F64" w:rsidRDefault="00903A9B" w:rsidP="002652A1">
            <w:r w:rsidRPr="00D36F64">
              <w:t xml:space="preserve">Бакалавр / Магістр (освітньо-професійна програма, </w:t>
            </w:r>
            <w:r>
              <w:t>освітньо-наукова програма) / Доктор філософії</w:t>
            </w:r>
          </w:p>
        </w:tc>
      </w:tr>
      <w:tr w:rsidR="00903A9B" w:rsidRPr="00077176" w14:paraId="55F1795D" w14:textId="77777777" w:rsidTr="00F87F12">
        <w:tc>
          <w:tcPr>
            <w:tcW w:w="2127" w:type="dxa"/>
            <w:gridSpan w:val="2"/>
          </w:tcPr>
          <w:p w14:paraId="578AC2CC" w14:textId="74C69CC6" w:rsidR="00903A9B" w:rsidRPr="00077176" w:rsidRDefault="00903A9B" w:rsidP="002652A1">
            <w:r w:rsidRPr="00077176">
              <w:t>Спеціальність</w:t>
            </w:r>
            <w:r w:rsidR="00F87F12">
              <w:t>:</w:t>
            </w:r>
          </w:p>
        </w:tc>
        <w:tc>
          <w:tcPr>
            <w:tcW w:w="7512" w:type="dxa"/>
            <w:gridSpan w:val="4"/>
          </w:tcPr>
          <w:p w14:paraId="015FDEC2" w14:textId="264287E8" w:rsidR="00903A9B" w:rsidRPr="00D36F64" w:rsidRDefault="00903A9B" w:rsidP="002652A1">
            <w:r w:rsidRPr="00D36F64">
              <w:t xml:space="preserve">F3 </w:t>
            </w:r>
            <w:r w:rsidR="006901DD">
              <w:t xml:space="preserve">(122) </w:t>
            </w:r>
            <w:r w:rsidRPr="00D36F64">
              <w:t xml:space="preserve">Комп'ютерні науки </w:t>
            </w:r>
          </w:p>
        </w:tc>
      </w:tr>
      <w:tr w:rsidR="00903A9B" w:rsidRPr="00077176" w14:paraId="4FE87D39" w14:textId="77777777" w:rsidTr="00F87F12">
        <w:tc>
          <w:tcPr>
            <w:tcW w:w="2127" w:type="dxa"/>
            <w:gridSpan w:val="2"/>
          </w:tcPr>
          <w:p w14:paraId="2BC9CA2A" w14:textId="02793CCA" w:rsidR="00903A9B" w:rsidRPr="00077176" w:rsidRDefault="00903A9B" w:rsidP="002652A1">
            <w:r w:rsidRPr="00077176">
              <w:t>Освітн</w:t>
            </w:r>
            <w:r w:rsidR="00C57D7F">
              <w:t>і</w:t>
            </w:r>
            <w:r w:rsidRPr="00077176">
              <w:t xml:space="preserve"> програм</w:t>
            </w:r>
            <w:r w:rsidR="00C57D7F">
              <w:t>и</w:t>
            </w:r>
            <w:r w:rsidR="00F87F12">
              <w:t>:</w:t>
            </w:r>
          </w:p>
        </w:tc>
        <w:tc>
          <w:tcPr>
            <w:tcW w:w="7512" w:type="dxa"/>
            <w:gridSpan w:val="4"/>
          </w:tcPr>
          <w:p w14:paraId="5A6AD7DF" w14:textId="3C2AC5DC" w:rsidR="00903A9B" w:rsidRPr="00D36F64" w:rsidRDefault="00903A9B" w:rsidP="00F87F12">
            <w:pPr>
              <w:jc w:val="both"/>
            </w:pPr>
            <w:r w:rsidRPr="00D36F64">
              <w:t>Технології штучного інтелекту у біомедичних системах, Комп'ютерні технології в біології та медицині (бакалавр, магістр ОПП)</w:t>
            </w:r>
            <w:r w:rsidR="00F87F12">
              <w:t xml:space="preserve">, </w:t>
            </w:r>
            <w:r w:rsidRPr="00D36F64">
              <w:t>Комп'ютерні науки (магістр ОНП, доктор філософії)</w:t>
            </w:r>
          </w:p>
        </w:tc>
      </w:tr>
      <w:tr w:rsidR="00903A9B" w:rsidRPr="00077176" w14:paraId="5A250E52" w14:textId="77777777" w:rsidTr="00F87F12">
        <w:trPr>
          <w:gridAfter w:val="1"/>
          <w:wAfter w:w="283" w:type="dxa"/>
        </w:trPr>
        <w:tc>
          <w:tcPr>
            <w:tcW w:w="567" w:type="dxa"/>
          </w:tcPr>
          <w:p w14:paraId="2518CD2C" w14:textId="77777777" w:rsidR="00903A9B" w:rsidRPr="00077176" w:rsidRDefault="00903A9B" w:rsidP="002652A1"/>
        </w:tc>
        <w:tc>
          <w:tcPr>
            <w:tcW w:w="1985" w:type="dxa"/>
            <w:gridSpan w:val="3"/>
          </w:tcPr>
          <w:p w14:paraId="4383E62E" w14:textId="77777777" w:rsidR="00903A9B" w:rsidRPr="00077176" w:rsidRDefault="00903A9B" w:rsidP="00C57D7F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6804" w:type="dxa"/>
          </w:tcPr>
          <w:p w14:paraId="36223A58" w14:textId="561FA9AF" w:rsidR="00903A9B" w:rsidRPr="00077176" w:rsidRDefault="00903A9B" w:rsidP="00C57D7F">
            <w:pPr>
              <w:jc w:val="both"/>
            </w:pPr>
            <w:r w:rsidRPr="00173EA3">
              <w:t>АЛХІМОВА Світлана Миколаївна</w:t>
            </w:r>
            <w:r>
              <w:t xml:space="preserve"> </w:t>
            </w:r>
            <w:r w:rsidRPr="00173EA3">
              <w:t xml:space="preserve">- в.о. завідувача кафедри </w:t>
            </w:r>
            <w:r w:rsidR="00C57D7F" w:rsidRPr="00077176">
              <w:t>біомедичної кібернетики</w:t>
            </w:r>
            <w:r w:rsidRPr="00173EA3">
              <w:t xml:space="preserve">, </w:t>
            </w:r>
            <w:proofErr w:type="spellStart"/>
            <w:r w:rsidRPr="00173EA3">
              <w:t>к.т.н</w:t>
            </w:r>
            <w:proofErr w:type="spellEnd"/>
            <w:r w:rsidRPr="00173EA3">
              <w:t>., доц</w:t>
            </w:r>
            <w:r w:rsidR="00C57D7F">
              <w:t>ент</w:t>
            </w:r>
          </w:p>
        </w:tc>
      </w:tr>
      <w:tr w:rsidR="00903A9B" w:rsidRPr="00077176" w14:paraId="4718DD46" w14:textId="77777777" w:rsidTr="00F87F12">
        <w:trPr>
          <w:gridAfter w:val="1"/>
          <w:wAfter w:w="283" w:type="dxa"/>
        </w:trPr>
        <w:tc>
          <w:tcPr>
            <w:tcW w:w="567" w:type="dxa"/>
          </w:tcPr>
          <w:p w14:paraId="5AA33D26" w14:textId="77777777" w:rsidR="00903A9B" w:rsidRPr="00077176" w:rsidRDefault="00903A9B" w:rsidP="002652A1"/>
        </w:tc>
        <w:tc>
          <w:tcPr>
            <w:tcW w:w="1985" w:type="dxa"/>
            <w:gridSpan w:val="3"/>
          </w:tcPr>
          <w:p w14:paraId="436DC115" w14:textId="77777777" w:rsidR="00903A9B" w:rsidRPr="00077176" w:rsidRDefault="00903A9B" w:rsidP="00C57D7F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6804" w:type="dxa"/>
          </w:tcPr>
          <w:p w14:paraId="64951A25" w14:textId="48311A06" w:rsidR="00903A9B" w:rsidRPr="00077176" w:rsidRDefault="00903A9B" w:rsidP="00C57D7F">
            <w:pPr>
              <w:jc w:val="both"/>
            </w:pPr>
            <w:r w:rsidRPr="00173EA3">
              <w:t xml:space="preserve">НАСТЕНКО Євген Арнольдович - професор кафедри </w:t>
            </w:r>
            <w:r w:rsidR="00C57D7F" w:rsidRPr="00077176">
              <w:t>біомедичної кібернетики</w:t>
            </w:r>
            <w:r w:rsidRPr="00173EA3">
              <w:t xml:space="preserve">, </w:t>
            </w:r>
            <w:proofErr w:type="spellStart"/>
            <w:r w:rsidRPr="00173EA3">
              <w:t>д.б.н</w:t>
            </w:r>
            <w:proofErr w:type="spellEnd"/>
            <w:r w:rsidRPr="00173EA3">
              <w:t>.</w:t>
            </w:r>
            <w:r w:rsidR="00F87F12">
              <w:t>, професор</w:t>
            </w:r>
          </w:p>
        </w:tc>
      </w:tr>
      <w:tr w:rsidR="00903A9B" w:rsidRPr="00077176" w14:paraId="097D5601" w14:textId="77777777" w:rsidTr="00F87F12">
        <w:trPr>
          <w:gridAfter w:val="1"/>
          <w:wAfter w:w="283" w:type="dxa"/>
        </w:trPr>
        <w:tc>
          <w:tcPr>
            <w:tcW w:w="567" w:type="dxa"/>
          </w:tcPr>
          <w:p w14:paraId="1FEDAC7C" w14:textId="77777777" w:rsidR="00903A9B" w:rsidRPr="00077176" w:rsidRDefault="00903A9B" w:rsidP="002652A1"/>
        </w:tc>
        <w:tc>
          <w:tcPr>
            <w:tcW w:w="1985" w:type="dxa"/>
            <w:gridSpan w:val="3"/>
          </w:tcPr>
          <w:p w14:paraId="7BFED3A8" w14:textId="77777777" w:rsidR="00903A9B" w:rsidRPr="00077176" w:rsidRDefault="00903A9B" w:rsidP="00C57D7F">
            <w:pPr>
              <w:jc w:val="both"/>
            </w:pPr>
          </w:p>
        </w:tc>
        <w:tc>
          <w:tcPr>
            <w:tcW w:w="6804" w:type="dxa"/>
          </w:tcPr>
          <w:p w14:paraId="7A0AC039" w14:textId="474B28F9" w:rsidR="00903A9B" w:rsidRPr="00077176" w:rsidRDefault="00903A9B" w:rsidP="00C57D7F">
            <w:pPr>
              <w:jc w:val="both"/>
            </w:pPr>
            <w:r w:rsidRPr="00173EA3">
              <w:t xml:space="preserve">ПАВЛОВ Володимир Анатолійович - доцент кафедри </w:t>
            </w:r>
            <w:r w:rsidR="00C57D7F" w:rsidRPr="00077176">
              <w:t>біомедичної кібернетики</w:t>
            </w:r>
            <w:r w:rsidRPr="00173EA3">
              <w:t xml:space="preserve">, </w:t>
            </w:r>
            <w:proofErr w:type="spellStart"/>
            <w:r w:rsidRPr="00173EA3">
              <w:t>к.т.н</w:t>
            </w:r>
            <w:proofErr w:type="spellEnd"/>
            <w:r w:rsidRPr="00173EA3">
              <w:t>.</w:t>
            </w:r>
            <w:r w:rsidR="00F87F12">
              <w:t>, доцент</w:t>
            </w:r>
          </w:p>
        </w:tc>
      </w:tr>
      <w:tr w:rsidR="00903A9B" w:rsidRPr="00077176" w14:paraId="4AAB08CF" w14:textId="77777777" w:rsidTr="00F87F12">
        <w:trPr>
          <w:gridAfter w:val="1"/>
          <w:wAfter w:w="283" w:type="dxa"/>
        </w:trPr>
        <w:tc>
          <w:tcPr>
            <w:tcW w:w="567" w:type="dxa"/>
          </w:tcPr>
          <w:p w14:paraId="28590B41" w14:textId="77777777" w:rsidR="00903A9B" w:rsidRPr="00077176" w:rsidRDefault="00903A9B" w:rsidP="002652A1"/>
        </w:tc>
        <w:tc>
          <w:tcPr>
            <w:tcW w:w="1985" w:type="dxa"/>
            <w:gridSpan w:val="3"/>
          </w:tcPr>
          <w:p w14:paraId="7B117A80" w14:textId="77777777" w:rsidR="00903A9B" w:rsidRPr="00077176" w:rsidRDefault="00903A9B" w:rsidP="00C57D7F">
            <w:pPr>
              <w:jc w:val="both"/>
            </w:pPr>
          </w:p>
        </w:tc>
        <w:tc>
          <w:tcPr>
            <w:tcW w:w="6804" w:type="dxa"/>
          </w:tcPr>
          <w:p w14:paraId="6895820D" w14:textId="77F7D9F1" w:rsidR="00903A9B" w:rsidRPr="00077176" w:rsidRDefault="00903A9B" w:rsidP="00C57D7F">
            <w:pPr>
              <w:jc w:val="both"/>
            </w:pPr>
            <w:r w:rsidRPr="00173EA3">
              <w:t xml:space="preserve">МАТВІЙЧУК Олександр Вадимович - старший викладач кафедри </w:t>
            </w:r>
            <w:r w:rsidR="00C57D7F" w:rsidRPr="00077176">
              <w:t>біомедичної кібернетики</w:t>
            </w:r>
            <w:r w:rsidRPr="00173EA3">
              <w:t xml:space="preserve">, д-р. </w:t>
            </w:r>
            <w:proofErr w:type="spellStart"/>
            <w:r w:rsidRPr="00173EA3">
              <w:t>філос</w:t>
            </w:r>
            <w:proofErr w:type="spellEnd"/>
            <w:r w:rsidRPr="00173EA3">
              <w:t>.</w:t>
            </w:r>
          </w:p>
        </w:tc>
      </w:tr>
      <w:tr w:rsidR="00903A9B" w:rsidRPr="00077176" w14:paraId="4671D755" w14:textId="77777777" w:rsidTr="00F87F12">
        <w:trPr>
          <w:gridAfter w:val="1"/>
          <w:wAfter w:w="283" w:type="dxa"/>
        </w:trPr>
        <w:tc>
          <w:tcPr>
            <w:tcW w:w="567" w:type="dxa"/>
          </w:tcPr>
          <w:p w14:paraId="1E7DD01B" w14:textId="77777777" w:rsidR="00903A9B" w:rsidRPr="00077176" w:rsidRDefault="00903A9B" w:rsidP="002652A1"/>
        </w:tc>
        <w:tc>
          <w:tcPr>
            <w:tcW w:w="1985" w:type="dxa"/>
            <w:gridSpan w:val="3"/>
          </w:tcPr>
          <w:p w14:paraId="5BA56CA8" w14:textId="77777777" w:rsidR="00903A9B" w:rsidRPr="00077176" w:rsidRDefault="00903A9B" w:rsidP="00C57D7F">
            <w:pPr>
              <w:jc w:val="both"/>
            </w:pPr>
            <w:r w:rsidRPr="00077176">
              <w:t>Секретар комісії:</w:t>
            </w:r>
          </w:p>
        </w:tc>
        <w:tc>
          <w:tcPr>
            <w:tcW w:w="6804" w:type="dxa"/>
          </w:tcPr>
          <w:p w14:paraId="7446427E" w14:textId="5ACFDFD7" w:rsidR="00903A9B" w:rsidRPr="00077176" w:rsidRDefault="00903A9B" w:rsidP="00C57D7F">
            <w:pPr>
              <w:jc w:val="both"/>
            </w:pPr>
            <w:r w:rsidRPr="00173EA3">
              <w:t xml:space="preserve">КОРНІЄНКО Галина Альбертівна - старший викладач кафедри </w:t>
            </w:r>
            <w:r w:rsidR="00C57D7F" w:rsidRPr="00077176">
              <w:t>біомедичної кібернетики</w:t>
            </w:r>
          </w:p>
        </w:tc>
      </w:tr>
    </w:tbl>
    <w:p w14:paraId="185E9F97" w14:textId="77777777" w:rsidR="00903A9B" w:rsidRDefault="00903A9B" w:rsidP="00C57D7F">
      <w:pPr>
        <w:pStyle w:val="2"/>
        <w:spacing w:before="120"/>
      </w:pPr>
      <w:r w:rsidRPr="00755082">
        <w:t>За кафедрою біомедичної інженерії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560"/>
        <w:gridCol w:w="283"/>
        <w:gridCol w:w="142"/>
        <w:gridCol w:w="6804"/>
        <w:gridCol w:w="283"/>
      </w:tblGrid>
      <w:tr w:rsidR="00903A9B" w:rsidRPr="00077176" w14:paraId="4762A320" w14:textId="77777777" w:rsidTr="00F87F12">
        <w:tc>
          <w:tcPr>
            <w:tcW w:w="2410" w:type="dxa"/>
            <w:gridSpan w:val="3"/>
            <w:shd w:val="clear" w:color="auto" w:fill="E7E6E6" w:themeFill="background2"/>
          </w:tcPr>
          <w:p w14:paraId="011D10D1" w14:textId="4FF56F93" w:rsidR="00903A9B" w:rsidRPr="00077176" w:rsidRDefault="00903A9B" w:rsidP="002652A1">
            <w:r w:rsidRPr="00077176">
              <w:t>Рівень вищої освіти</w:t>
            </w:r>
            <w:r w:rsidR="00F87F12">
              <w:t>:</w:t>
            </w:r>
          </w:p>
        </w:tc>
        <w:tc>
          <w:tcPr>
            <w:tcW w:w="7229" w:type="dxa"/>
            <w:gridSpan w:val="3"/>
            <w:shd w:val="clear" w:color="auto" w:fill="E7E6E6" w:themeFill="background2"/>
          </w:tcPr>
          <w:p w14:paraId="531AD4CD" w14:textId="77777777" w:rsidR="00903A9B" w:rsidRPr="00D36F64" w:rsidRDefault="00903A9B" w:rsidP="002652A1">
            <w:r w:rsidRPr="00D36F64">
              <w:t>Бакалавр / Магістр (освітньо-професійна програма</w:t>
            </w:r>
            <w:r>
              <w:t>) / Доктор філософії</w:t>
            </w:r>
          </w:p>
        </w:tc>
      </w:tr>
      <w:tr w:rsidR="00903A9B" w:rsidRPr="00077176" w14:paraId="0087871D" w14:textId="77777777" w:rsidTr="00F87F12">
        <w:tc>
          <w:tcPr>
            <w:tcW w:w="2127" w:type="dxa"/>
            <w:gridSpan w:val="2"/>
          </w:tcPr>
          <w:p w14:paraId="2E18E216" w14:textId="48789F75" w:rsidR="00903A9B" w:rsidRPr="00077176" w:rsidRDefault="00903A9B" w:rsidP="002652A1">
            <w:r w:rsidRPr="00077176">
              <w:t>Спеціальність</w:t>
            </w:r>
            <w:r w:rsidR="00EB7DC1">
              <w:t>:</w:t>
            </w:r>
          </w:p>
        </w:tc>
        <w:tc>
          <w:tcPr>
            <w:tcW w:w="7512" w:type="dxa"/>
            <w:gridSpan w:val="4"/>
          </w:tcPr>
          <w:p w14:paraId="0BA62935" w14:textId="77777777" w:rsidR="00903A9B" w:rsidRPr="00D36F64" w:rsidRDefault="00903A9B" w:rsidP="002652A1">
            <w:r w:rsidRPr="00755082">
              <w:t>G22 (163) Біомедична інженерія</w:t>
            </w:r>
          </w:p>
        </w:tc>
      </w:tr>
      <w:tr w:rsidR="00903A9B" w:rsidRPr="00077176" w14:paraId="4E0057AA" w14:textId="77777777" w:rsidTr="00F87F12">
        <w:tc>
          <w:tcPr>
            <w:tcW w:w="2127" w:type="dxa"/>
            <w:gridSpan w:val="2"/>
          </w:tcPr>
          <w:p w14:paraId="6A570121" w14:textId="2C54B38B" w:rsidR="00903A9B" w:rsidRPr="00077176" w:rsidRDefault="00903A9B" w:rsidP="002652A1">
            <w:r w:rsidRPr="00077176">
              <w:t>Освітн</w:t>
            </w:r>
            <w:r w:rsidR="00C57D7F">
              <w:t>і</w:t>
            </w:r>
            <w:r w:rsidRPr="00077176">
              <w:t xml:space="preserve"> програм</w:t>
            </w:r>
            <w:r w:rsidR="00C57D7F">
              <w:t>и</w:t>
            </w:r>
            <w:r w:rsidR="00EB7DC1">
              <w:t>:</w:t>
            </w:r>
          </w:p>
        </w:tc>
        <w:tc>
          <w:tcPr>
            <w:tcW w:w="7512" w:type="dxa"/>
            <w:gridSpan w:val="4"/>
          </w:tcPr>
          <w:p w14:paraId="121F189F" w14:textId="490A7B12" w:rsidR="00903A9B" w:rsidRPr="00D36F64" w:rsidRDefault="00903A9B" w:rsidP="00EB7DC1">
            <w:r w:rsidRPr="00755082">
              <w:t xml:space="preserve">Медична інженерія </w:t>
            </w:r>
            <w:r w:rsidRPr="00D36F64">
              <w:t>(бакалавр, магістр ОПП)</w:t>
            </w:r>
            <w:r w:rsidR="00EB7DC1">
              <w:t xml:space="preserve">, </w:t>
            </w:r>
            <w:r w:rsidRPr="00755082">
              <w:t xml:space="preserve">Біомедична інженерія </w:t>
            </w:r>
            <w:r w:rsidRPr="00D36F64">
              <w:t>(доктор філософії)</w:t>
            </w:r>
          </w:p>
        </w:tc>
      </w:tr>
      <w:tr w:rsidR="00903A9B" w:rsidRPr="00077176" w14:paraId="16EE9CAA" w14:textId="77777777" w:rsidTr="00F87F12">
        <w:trPr>
          <w:gridAfter w:val="1"/>
          <w:wAfter w:w="283" w:type="dxa"/>
        </w:trPr>
        <w:tc>
          <w:tcPr>
            <w:tcW w:w="567" w:type="dxa"/>
          </w:tcPr>
          <w:p w14:paraId="7E2FEEAB" w14:textId="77777777" w:rsidR="00903A9B" w:rsidRPr="00077176" w:rsidRDefault="00903A9B" w:rsidP="002652A1"/>
        </w:tc>
        <w:tc>
          <w:tcPr>
            <w:tcW w:w="1985" w:type="dxa"/>
            <w:gridSpan w:val="3"/>
          </w:tcPr>
          <w:p w14:paraId="0FE41521" w14:textId="77777777" w:rsidR="00903A9B" w:rsidRPr="00077176" w:rsidRDefault="00903A9B" w:rsidP="00C57D7F">
            <w:pPr>
              <w:jc w:val="both"/>
            </w:pPr>
            <w:r w:rsidRPr="00077176">
              <w:t>Голова комісії:</w:t>
            </w:r>
          </w:p>
        </w:tc>
        <w:tc>
          <w:tcPr>
            <w:tcW w:w="6804" w:type="dxa"/>
          </w:tcPr>
          <w:p w14:paraId="3C0B41F8" w14:textId="33C42FDB" w:rsidR="00903A9B" w:rsidRPr="00077176" w:rsidRDefault="00903A9B" w:rsidP="00C57D7F">
            <w:pPr>
              <w:jc w:val="both"/>
            </w:pPr>
            <w:r w:rsidRPr="00173EA3">
              <w:t xml:space="preserve">ШЛИКОВ Владислав Валентинович - завідувач кафедри </w:t>
            </w:r>
            <w:r w:rsidR="00C57D7F" w:rsidRPr="00755082">
              <w:t>біомедичної інженерії</w:t>
            </w:r>
            <w:r w:rsidRPr="00173EA3">
              <w:t xml:space="preserve">, </w:t>
            </w:r>
            <w:proofErr w:type="spellStart"/>
            <w:r w:rsidRPr="00173EA3">
              <w:t>д.т.н</w:t>
            </w:r>
            <w:proofErr w:type="spellEnd"/>
            <w:r w:rsidRPr="00173EA3">
              <w:t>., доцент</w:t>
            </w:r>
          </w:p>
        </w:tc>
      </w:tr>
      <w:tr w:rsidR="00903A9B" w:rsidRPr="00077176" w14:paraId="5F75E6C9" w14:textId="77777777" w:rsidTr="00F87F12">
        <w:trPr>
          <w:gridAfter w:val="1"/>
          <w:wAfter w:w="283" w:type="dxa"/>
        </w:trPr>
        <w:tc>
          <w:tcPr>
            <w:tcW w:w="567" w:type="dxa"/>
          </w:tcPr>
          <w:p w14:paraId="5AFCE9DE" w14:textId="77777777" w:rsidR="00903A9B" w:rsidRPr="00077176" w:rsidRDefault="00903A9B" w:rsidP="002652A1"/>
        </w:tc>
        <w:tc>
          <w:tcPr>
            <w:tcW w:w="1985" w:type="dxa"/>
            <w:gridSpan w:val="3"/>
          </w:tcPr>
          <w:p w14:paraId="33A4C7C2" w14:textId="77777777" w:rsidR="00903A9B" w:rsidRPr="00077176" w:rsidRDefault="00903A9B" w:rsidP="00C57D7F">
            <w:pPr>
              <w:jc w:val="both"/>
            </w:pPr>
            <w:r w:rsidRPr="00077176">
              <w:t>Члени комісії:</w:t>
            </w:r>
          </w:p>
        </w:tc>
        <w:tc>
          <w:tcPr>
            <w:tcW w:w="6804" w:type="dxa"/>
          </w:tcPr>
          <w:p w14:paraId="53903CB6" w14:textId="5F824DF2" w:rsidR="00903A9B" w:rsidRPr="00077176" w:rsidRDefault="00903A9B" w:rsidP="00C57D7F">
            <w:pPr>
              <w:jc w:val="both"/>
            </w:pPr>
            <w:r w:rsidRPr="00173EA3">
              <w:t xml:space="preserve">СОЛОМІН Андрій </w:t>
            </w:r>
            <w:proofErr w:type="spellStart"/>
            <w:r w:rsidRPr="00173EA3">
              <w:t>Вячеславович</w:t>
            </w:r>
            <w:proofErr w:type="spellEnd"/>
            <w:r w:rsidRPr="00173EA3">
              <w:t xml:space="preserve"> - доцент кафедри </w:t>
            </w:r>
            <w:r w:rsidR="00C57D7F" w:rsidRPr="00755082">
              <w:t>біомедичної інженерії</w:t>
            </w:r>
            <w:r w:rsidRPr="00173EA3">
              <w:t xml:space="preserve">, </w:t>
            </w:r>
            <w:proofErr w:type="spellStart"/>
            <w:r w:rsidRPr="00173EA3">
              <w:t>к.ф.-м..н</w:t>
            </w:r>
            <w:proofErr w:type="spellEnd"/>
            <w:r w:rsidRPr="00173EA3">
              <w:t>.</w:t>
            </w:r>
            <w:r w:rsidR="00F87F12">
              <w:t>, доцент</w:t>
            </w:r>
          </w:p>
        </w:tc>
      </w:tr>
      <w:tr w:rsidR="00903A9B" w:rsidRPr="00077176" w14:paraId="294F7855" w14:textId="77777777" w:rsidTr="00F87F12">
        <w:trPr>
          <w:gridAfter w:val="1"/>
          <w:wAfter w:w="283" w:type="dxa"/>
        </w:trPr>
        <w:tc>
          <w:tcPr>
            <w:tcW w:w="567" w:type="dxa"/>
          </w:tcPr>
          <w:p w14:paraId="49239099" w14:textId="77777777" w:rsidR="00903A9B" w:rsidRPr="00077176" w:rsidRDefault="00903A9B" w:rsidP="002652A1"/>
        </w:tc>
        <w:tc>
          <w:tcPr>
            <w:tcW w:w="1985" w:type="dxa"/>
            <w:gridSpan w:val="3"/>
          </w:tcPr>
          <w:p w14:paraId="746F26C7" w14:textId="77777777" w:rsidR="00903A9B" w:rsidRPr="00077176" w:rsidRDefault="00903A9B" w:rsidP="00C57D7F">
            <w:pPr>
              <w:jc w:val="both"/>
            </w:pPr>
          </w:p>
        </w:tc>
        <w:tc>
          <w:tcPr>
            <w:tcW w:w="6804" w:type="dxa"/>
          </w:tcPr>
          <w:p w14:paraId="672FA164" w14:textId="0AFA1247" w:rsidR="00903A9B" w:rsidRPr="00D06C48" w:rsidRDefault="00903A9B" w:rsidP="00C57D7F">
            <w:pPr>
              <w:jc w:val="both"/>
            </w:pPr>
            <w:r w:rsidRPr="00D06C48">
              <w:t xml:space="preserve">ІВАНЕЦЬ Ольга Борисівна – професор кафедри </w:t>
            </w:r>
            <w:r w:rsidR="00C57D7F" w:rsidRPr="00755082">
              <w:t>біомедичної інженерії</w:t>
            </w:r>
            <w:r w:rsidRPr="00D06C48">
              <w:t xml:space="preserve">, </w:t>
            </w:r>
            <w:proofErr w:type="spellStart"/>
            <w:r w:rsidRPr="00D06C48">
              <w:t>д.т.н</w:t>
            </w:r>
            <w:proofErr w:type="spellEnd"/>
            <w:r w:rsidRPr="00D06C48">
              <w:t>.</w:t>
            </w:r>
            <w:r w:rsidR="00F87F12">
              <w:t xml:space="preserve">, </w:t>
            </w:r>
            <w:r w:rsidR="00F87F12" w:rsidRPr="00D06C48">
              <w:t>доцент</w:t>
            </w:r>
          </w:p>
        </w:tc>
      </w:tr>
      <w:tr w:rsidR="00903A9B" w:rsidRPr="00077176" w14:paraId="1F0EC8D4" w14:textId="77777777" w:rsidTr="00F87F12">
        <w:trPr>
          <w:gridAfter w:val="1"/>
          <w:wAfter w:w="283" w:type="dxa"/>
        </w:trPr>
        <w:tc>
          <w:tcPr>
            <w:tcW w:w="567" w:type="dxa"/>
          </w:tcPr>
          <w:p w14:paraId="68C82A25" w14:textId="77777777" w:rsidR="00903A9B" w:rsidRPr="00077176" w:rsidRDefault="00903A9B" w:rsidP="002652A1"/>
        </w:tc>
        <w:tc>
          <w:tcPr>
            <w:tcW w:w="1985" w:type="dxa"/>
            <w:gridSpan w:val="3"/>
          </w:tcPr>
          <w:p w14:paraId="6205C267" w14:textId="77777777" w:rsidR="00903A9B" w:rsidRPr="00077176" w:rsidRDefault="00903A9B" w:rsidP="00C57D7F">
            <w:pPr>
              <w:jc w:val="both"/>
            </w:pPr>
          </w:p>
        </w:tc>
        <w:tc>
          <w:tcPr>
            <w:tcW w:w="6804" w:type="dxa"/>
          </w:tcPr>
          <w:p w14:paraId="11FFD804" w14:textId="7CA7733C" w:rsidR="00903A9B" w:rsidRPr="00D06C48" w:rsidRDefault="00903A9B" w:rsidP="00C57D7F">
            <w:pPr>
              <w:jc w:val="both"/>
            </w:pPr>
            <w:r w:rsidRPr="00D06C48">
              <w:t xml:space="preserve">ВОВЯНКО Світлана Ігорівна – доцент кафедри </w:t>
            </w:r>
            <w:r w:rsidR="00C57D7F" w:rsidRPr="00755082">
              <w:t>біомедичної інженерії</w:t>
            </w:r>
            <w:r w:rsidRPr="00D06C48">
              <w:t xml:space="preserve">, </w:t>
            </w:r>
            <w:proofErr w:type="spellStart"/>
            <w:r w:rsidRPr="00D06C48">
              <w:t>к.б.н</w:t>
            </w:r>
            <w:proofErr w:type="spellEnd"/>
            <w:r w:rsidRPr="00D06C48">
              <w:t>.</w:t>
            </w:r>
          </w:p>
        </w:tc>
      </w:tr>
      <w:tr w:rsidR="00903A9B" w:rsidRPr="00077176" w14:paraId="2A0A9631" w14:textId="77777777" w:rsidTr="00F87F12">
        <w:trPr>
          <w:gridAfter w:val="1"/>
          <w:wAfter w:w="283" w:type="dxa"/>
        </w:trPr>
        <w:tc>
          <w:tcPr>
            <w:tcW w:w="567" w:type="dxa"/>
          </w:tcPr>
          <w:p w14:paraId="153B2969" w14:textId="77777777" w:rsidR="00903A9B" w:rsidRPr="00077176" w:rsidRDefault="00903A9B" w:rsidP="002652A1"/>
        </w:tc>
        <w:tc>
          <w:tcPr>
            <w:tcW w:w="1985" w:type="dxa"/>
            <w:gridSpan w:val="3"/>
          </w:tcPr>
          <w:p w14:paraId="19B0640F" w14:textId="77777777" w:rsidR="00903A9B" w:rsidRPr="00077176" w:rsidRDefault="00903A9B" w:rsidP="00C57D7F">
            <w:pPr>
              <w:jc w:val="both"/>
            </w:pPr>
            <w:r w:rsidRPr="00077176">
              <w:t>Секретар комісії:</w:t>
            </w:r>
          </w:p>
        </w:tc>
        <w:tc>
          <w:tcPr>
            <w:tcW w:w="6804" w:type="dxa"/>
          </w:tcPr>
          <w:p w14:paraId="1EFB4ECB" w14:textId="054E50A6" w:rsidR="00903A9B" w:rsidRPr="00077176" w:rsidRDefault="00903A9B" w:rsidP="00C57D7F">
            <w:pPr>
              <w:jc w:val="both"/>
            </w:pPr>
            <w:r w:rsidRPr="00173EA3">
              <w:t xml:space="preserve">БОГДАНОВА Тетяна Леонідівна - доцент кафедри </w:t>
            </w:r>
            <w:r w:rsidR="00C57D7F" w:rsidRPr="00755082">
              <w:t>біомедичної інженерії</w:t>
            </w:r>
            <w:r w:rsidRPr="00173EA3">
              <w:t xml:space="preserve">, </w:t>
            </w:r>
            <w:proofErr w:type="spellStart"/>
            <w:r w:rsidRPr="00173EA3">
              <w:t>к.пед.н</w:t>
            </w:r>
            <w:proofErr w:type="spellEnd"/>
            <w:r w:rsidRPr="00173EA3">
              <w:t>.</w:t>
            </w:r>
            <w:r w:rsidR="00F87F12">
              <w:t>, доцент</w:t>
            </w:r>
          </w:p>
        </w:tc>
      </w:tr>
    </w:tbl>
    <w:p w14:paraId="7330A479" w14:textId="77777777" w:rsidR="00903A9B" w:rsidRDefault="00903A9B" w:rsidP="00C57D7F">
      <w:pPr>
        <w:pStyle w:val="2"/>
        <w:spacing w:before="120"/>
      </w:pPr>
      <w:r w:rsidRPr="00755082">
        <w:t>За кафедрою трансляційної медичної біоінженерії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701"/>
        <w:gridCol w:w="142"/>
        <w:gridCol w:w="142"/>
        <w:gridCol w:w="7087"/>
      </w:tblGrid>
      <w:tr w:rsidR="00903A9B" w:rsidRPr="00B87D52" w14:paraId="281CFB77" w14:textId="77777777" w:rsidTr="00EB7DC1">
        <w:tc>
          <w:tcPr>
            <w:tcW w:w="2410" w:type="dxa"/>
            <w:gridSpan w:val="3"/>
            <w:shd w:val="clear" w:color="auto" w:fill="E7E6E6" w:themeFill="background2"/>
          </w:tcPr>
          <w:p w14:paraId="2C22AB85" w14:textId="32204C2A" w:rsidR="00903A9B" w:rsidRPr="00B87D52" w:rsidRDefault="00903A9B" w:rsidP="002652A1">
            <w:r w:rsidRPr="00B87D52">
              <w:t>Рівень вищої освіти</w:t>
            </w:r>
            <w:r w:rsidR="00EB7DC1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491AE701" w14:textId="77777777" w:rsidR="00903A9B" w:rsidRPr="00B87D52" w:rsidRDefault="00903A9B" w:rsidP="002652A1">
            <w:r w:rsidRPr="00B87D52">
              <w:t>Бакалавр / Магістр (освітньо-професійна програма) / Доктор філософії</w:t>
            </w:r>
          </w:p>
        </w:tc>
      </w:tr>
      <w:tr w:rsidR="00903A9B" w:rsidRPr="00B87D52" w14:paraId="4E0A6FC4" w14:textId="77777777" w:rsidTr="00EB7DC1">
        <w:tc>
          <w:tcPr>
            <w:tcW w:w="2268" w:type="dxa"/>
            <w:gridSpan w:val="2"/>
          </w:tcPr>
          <w:p w14:paraId="7AE7BF7F" w14:textId="77777777" w:rsidR="00903A9B" w:rsidRPr="00B87D52" w:rsidRDefault="00903A9B" w:rsidP="006901DD">
            <w:pPr>
              <w:spacing w:line="216" w:lineRule="auto"/>
            </w:pPr>
            <w:r w:rsidRPr="00B87D52">
              <w:t xml:space="preserve">Спеціальність </w:t>
            </w:r>
            <w:r>
              <w:t>1</w:t>
            </w:r>
          </w:p>
        </w:tc>
        <w:tc>
          <w:tcPr>
            <w:tcW w:w="7371" w:type="dxa"/>
            <w:gridSpan w:val="3"/>
          </w:tcPr>
          <w:p w14:paraId="27AA5EFA" w14:textId="77777777" w:rsidR="00903A9B" w:rsidRPr="00B87D52" w:rsidRDefault="00903A9B" w:rsidP="006901DD">
            <w:pPr>
              <w:spacing w:line="216" w:lineRule="auto"/>
            </w:pPr>
            <w:r w:rsidRPr="00B87D52">
              <w:t>G22 (163) Біомедична інженерія</w:t>
            </w:r>
          </w:p>
        </w:tc>
      </w:tr>
      <w:tr w:rsidR="00903A9B" w:rsidRPr="00B87D52" w14:paraId="59071C37" w14:textId="77777777" w:rsidTr="00EB7DC1">
        <w:tc>
          <w:tcPr>
            <w:tcW w:w="2268" w:type="dxa"/>
            <w:gridSpan w:val="2"/>
          </w:tcPr>
          <w:p w14:paraId="016E8EF8" w14:textId="0B2986F0" w:rsidR="00903A9B" w:rsidRPr="00B87D52" w:rsidRDefault="00903A9B" w:rsidP="006901DD">
            <w:pPr>
              <w:spacing w:line="216" w:lineRule="auto"/>
            </w:pPr>
            <w:r w:rsidRPr="00B87D52">
              <w:t>Освітн</w:t>
            </w:r>
            <w:r w:rsidR="00C57D7F">
              <w:t>і</w:t>
            </w:r>
            <w:r w:rsidRPr="00B87D52">
              <w:t xml:space="preserve"> програм</w:t>
            </w:r>
            <w:r w:rsidR="00C57D7F">
              <w:t>и</w:t>
            </w:r>
            <w:r w:rsidR="00EB7DC1">
              <w:t>:</w:t>
            </w:r>
          </w:p>
        </w:tc>
        <w:tc>
          <w:tcPr>
            <w:tcW w:w="7371" w:type="dxa"/>
            <w:gridSpan w:val="3"/>
          </w:tcPr>
          <w:p w14:paraId="12F3C240" w14:textId="08B6E82E" w:rsidR="00903A9B" w:rsidRPr="00B87D52" w:rsidRDefault="00903A9B" w:rsidP="00EB7DC1">
            <w:pPr>
              <w:spacing w:line="216" w:lineRule="auto"/>
              <w:jc w:val="both"/>
            </w:pPr>
            <w:r w:rsidRPr="00B87D52">
              <w:t xml:space="preserve">Регенеративна та </w:t>
            </w:r>
            <w:proofErr w:type="spellStart"/>
            <w:r w:rsidRPr="00B87D52">
              <w:t>біофармацевтична</w:t>
            </w:r>
            <w:proofErr w:type="spellEnd"/>
            <w:r w:rsidRPr="00B87D52">
              <w:t xml:space="preserve"> інженерія (бакалавр, магістр ОПП)</w:t>
            </w:r>
            <w:r w:rsidR="00C57D7F">
              <w:t xml:space="preserve">, </w:t>
            </w:r>
            <w:r w:rsidRPr="00B87D52">
              <w:t xml:space="preserve">Інженерія у </w:t>
            </w:r>
            <w:proofErr w:type="spellStart"/>
            <w:r w:rsidRPr="00B87D52">
              <w:t>біобезпеці</w:t>
            </w:r>
            <w:proofErr w:type="spellEnd"/>
            <w:r w:rsidRPr="00B87D52">
              <w:t xml:space="preserve"> та </w:t>
            </w:r>
            <w:proofErr w:type="spellStart"/>
            <w:r w:rsidRPr="00B87D52">
              <w:t>біозахисті</w:t>
            </w:r>
            <w:proofErr w:type="spellEnd"/>
            <w:r w:rsidRPr="00B87D52">
              <w:t xml:space="preserve"> (магістр ОНП)</w:t>
            </w:r>
            <w:r w:rsidR="00C57D7F">
              <w:t>,</w:t>
            </w:r>
          </w:p>
          <w:p w14:paraId="2C6FD33A" w14:textId="77777777" w:rsidR="00903A9B" w:rsidRPr="00B87D52" w:rsidRDefault="00903A9B" w:rsidP="00EB7DC1">
            <w:pPr>
              <w:spacing w:line="216" w:lineRule="auto"/>
              <w:jc w:val="both"/>
            </w:pPr>
            <w:r w:rsidRPr="00B87D52">
              <w:t>Біомедична інженерія (доктор філософії)</w:t>
            </w:r>
          </w:p>
        </w:tc>
      </w:tr>
      <w:tr w:rsidR="00903A9B" w:rsidRPr="00B87D52" w14:paraId="468EFA63" w14:textId="77777777" w:rsidTr="00EB7DC1">
        <w:tc>
          <w:tcPr>
            <w:tcW w:w="2268" w:type="dxa"/>
            <w:gridSpan w:val="2"/>
          </w:tcPr>
          <w:p w14:paraId="00D25EC3" w14:textId="532A6E77" w:rsidR="00903A9B" w:rsidRPr="00B87D52" w:rsidRDefault="00903A9B" w:rsidP="006901DD">
            <w:pPr>
              <w:spacing w:line="216" w:lineRule="auto"/>
            </w:pPr>
            <w:r w:rsidRPr="00B87D52">
              <w:t xml:space="preserve">Спеціальність </w:t>
            </w:r>
            <w:r>
              <w:t>2</w:t>
            </w:r>
            <w:r w:rsidR="00EB7DC1">
              <w:t>:</w:t>
            </w:r>
          </w:p>
        </w:tc>
        <w:tc>
          <w:tcPr>
            <w:tcW w:w="7371" w:type="dxa"/>
            <w:gridSpan w:val="3"/>
          </w:tcPr>
          <w:p w14:paraId="218A0282" w14:textId="77777777" w:rsidR="00903A9B" w:rsidRPr="00B87D52" w:rsidRDefault="00903A9B" w:rsidP="006901DD">
            <w:pPr>
              <w:spacing w:line="216" w:lineRule="auto"/>
            </w:pPr>
            <w:r w:rsidRPr="00B87D52">
              <w:t>E1 (091) Біологія та біохімія / 091 Біологія</w:t>
            </w:r>
          </w:p>
        </w:tc>
      </w:tr>
      <w:tr w:rsidR="00903A9B" w:rsidRPr="00B87D52" w14:paraId="2A8622EA" w14:textId="77777777" w:rsidTr="00EB7DC1">
        <w:tc>
          <w:tcPr>
            <w:tcW w:w="2268" w:type="dxa"/>
            <w:gridSpan w:val="2"/>
          </w:tcPr>
          <w:p w14:paraId="7628800A" w14:textId="1DDCBDCC" w:rsidR="00903A9B" w:rsidRPr="00B87D52" w:rsidRDefault="00903A9B" w:rsidP="006901DD">
            <w:pPr>
              <w:spacing w:line="216" w:lineRule="auto"/>
            </w:pPr>
            <w:r w:rsidRPr="00B87D52">
              <w:t>Освітня програма</w:t>
            </w:r>
            <w:r w:rsidR="00EB7DC1">
              <w:t>:</w:t>
            </w:r>
          </w:p>
        </w:tc>
        <w:tc>
          <w:tcPr>
            <w:tcW w:w="7371" w:type="dxa"/>
            <w:gridSpan w:val="3"/>
          </w:tcPr>
          <w:p w14:paraId="42B16540" w14:textId="09D92324" w:rsidR="00903A9B" w:rsidRPr="00B87D52" w:rsidRDefault="00903A9B" w:rsidP="006901DD">
            <w:pPr>
              <w:spacing w:line="216" w:lineRule="auto"/>
            </w:pPr>
            <w:r w:rsidRPr="00B87D52">
              <w:t>Прикладна біологія (доктор філософії)</w:t>
            </w:r>
          </w:p>
        </w:tc>
      </w:tr>
      <w:tr w:rsidR="00903A9B" w:rsidRPr="00B87D52" w14:paraId="0ED6A58A" w14:textId="77777777" w:rsidTr="00EB7DC1">
        <w:tc>
          <w:tcPr>
            <w:tcW w:w="567" w:type="dxa"/>
          </w:tcPr>
          <w:p w14:paraId="76F63C9A" w14:textId="77777777" w:rsidR="00903A9B" w:rsidRPr="00B87D52" w:rsidRDefault="00903A9B" w:rsidP="006901DD">
            <w:pPr>
              <w:spacing w:line="216" w:lineRule="auto"/>
            </w:pPr>
          </w:p>
        </w:tc>
        <w:tc>
          <w:tcPr>
            <w:tcW w:w="1985" w:type="dxa"/>
            <w:gridSpan w:val="3"/>
          </w:tcPr>
          <w:p w14:paraId="5F7FD8BA" w14:textId="77777777" w:rsidR="00903A9B" w:rsidRPr="00B87D52" w:rsidRDefault="00903A9B" w:rsidP="006901DD">
            <w:pPr>
              <w:spacing w:line="216" w:lineRule="auto"/>
            </w:pPr>
            <w:r w:rsidRPr="00B87D52">
              <w:t>Голова комісії:</w:t>
            </w:r>
          </w:p>
        </w:tc>
        <w:tc>
          <w:tcPr>
            <w:tcW w:w="7087" w:type="dxa"/>
          </w:tcPr>
          <w:p w14:paraId="46AA5048" w14:textId="2EA88C5C" w:rsidR="00903A9B" w:rsidRPr="00B87D52" w:rsidRDefault="00903A9B" w:rsidP="00EB7DC1">
            <w:pPr>
              <w:spacing w:line="216" w:lineRule="auto"/>
              <w:jc w:val="both"/>
            </w:pPr>
            <w:r w:rsidRPr="00B87D52">
              <w:t xml:space="preserve">БЕСАРАБ Олександр Борисович - завідувач кафедри </w:t>
            </w:r>
            <w:r w:rsidR="00C57D7F" w:rsidRPr="00755082">
              <w:t>трансляційної медичної біоінженерії</w:t>
            </w:r>
            <w:r w:rsidRPr="00B87D52">
              <w:t xml:space="preserve">, </w:t>
            </w:r>
            <w:proofErr w:type="spellStart"/>
            <w:r w:rsidRPr="00B87D52">
              <w:t>к.т.н</w:t>
            </w:r>
            <w:proofErr w:type="spellEnd"/>
            <w:r w:rsidRPr="00B87D52">
              <w:t>., доцент</w:t>
            </w:r>
          </w:p>
        </w:tc>
      </w:tr>
      <w:tr w:rsidR="00903A9B" w:rsidRPr="00B87D52" w14:paraId="08267CAB" w14:textId="77777777" w:rsidTr="00EB7DC1">
        <w:tc>
          <w:tcPr>
            <w:tcW w:w="567" w:type="dxa"/>
          </w:tcPr>
          <w:p w14:paraId="5B994844" w14:textId="77777777" w:rsidR="00903A9B" w:rsidRPr="00B87D52" w:rsidRDefault="00903A9B" w:rsidP="006901DD">
            <w:pPr>
              <w:spacing w:line="216" w:lineRule="auto"/>
            </w:pPr>
          </w:p>
        </w:tc>
        <w:tc>
          <w:tcPr>
            <w:tcW w:w="1985" w:type="dxa"/>
            <w:gridSpan w:val="3"/>
          </w:tcPr>
          <w:p w14:paraId="22764E31" w14:textId="77777777" w:rsidR="00903A9B" w:rsidRPr="00B87D52" w:rsidRDefault="00903A9B" w:rsidP="006901DD">
            <w:pPr>
              <w:spacing w:line="216" w:lineRule="auto"/>
            </w:pPr>
            <w:r w:rsidRPr="00B87D52">
              <w:t>Члени комісії:</w:t>
            </w:r>
          </w:p>
        </w:tc>
        <w:tc>
          <w:tcPr>
            <w:tcW w:w="7087" w:type="dxa"/>
          </w:tcPr>
          <w:p w14:paraId="2FA28073" w14:textId="6C99CB2A" w:rsidR="00903A9B" w:rsidRPr="00B87D52" w:rsidRDefault="00903A9B" w:rsidP="00EB7DC1">
            <w:pPr>
              <w:spacing w:line="216" w:lineRule="auto"/>
              <w:jc w:val="both"/>
            </w:pPr>
            <w:r w:rsidRPr="00B87D52">
              <w:t xml:space="preserve">БЕСПАЛОВА Олена Ярославівна - доцент кафедри </w:t>
            </w:r>
            <w:r w:rsidR="00C57D7F" w:rsidRPr="00755082">
              <w:t>трансляційної медичної біоінженерії</w:t>
            </w:r>
            <w:r w:rsidRPr="00B87D52">
              <w:t xml:space="preserve">, </w:t>
            </w:r>
            <w:proofErr w:type="spellStart"/>
            <w:r w:rsidRPr="00B87D52">
              <w:t>к.б.н</w:t>
            </w:r>
            <w:proofErr w:type="spellEnd"/>
            <w:r w:rsidRPr="00B87D52">
              <w:t xml:space="preserve">., </w:t>
            </w:r>
            <w:proofErr w:type="spellStart"/>
            <w:r w:rsidRPr="00B87D52">
              <w:t>с.н.с</w:t>
            </w:r>
            <w:proofErr w:type="spellEnd"/>
            <w:r w:rsidRPr="00B87D52">
              <w:t>.</w:t>
            </w:r>
          </w:p>
        </w:tc>
      </w:tr>
      <w:tr w:rsidR="00903A9B" w:rsidRPr="00B87D52" w14:paraId="018EE0E5" w14:textId="77777777" w:rsidTr="00EB7DC1">
        <w:tc>
          <w:tcPr>
            <w:tcW w:w="567" w:type="dxa"/>
          </w:tcPr>
          <w:p w14:paraId="47896B23" w14:textId="77777777" w:rsidR="00903A9B" w:rsidRPr="00B87D52" w:rsidRDefault="00903A9B" w:rsidP="006901DD">
            <w:pPr>
              <w:spacing w:line="216" w:lineRule="auto"/>
            </w:pPr>
          </w:p>
        </w:tc>
        <w:tc>
          <w:tcPr>
            <w:tcW w:w="1985" w:type="dxa"/>
            <w:gridSpan w:val="3"/>
          </w:tcPr>
          <w:p w14:paraId="7DDFEE56" w14:textId="77777777" w:rsidR="00903A9B" w:rsidRPr="00B87D52" w:rsidRDefault="00903A9B" w:rsidP="006901DD">
            <w:pPr>
              <w:spacing w:line="216" w:lineRule="auto"/>
            </w:pPr>
          </w:p>
        </w:tc>
        <w:tc>
          <w:tcPr>
            <w:tcW w:w="7087" w:type="dxa"/>
          </w:tcPr>
          <w:p w14:paraId="12C7442B" w14:textId="5D644E3B" w:rsidR="00903A9B" w:rsidRPr="00B87D52" w:rsidRDefault="00903A9B" w:rsidP="00EB7DC1">
            <w:pPr>
              <w:spacing w:line="216" w:lineRule="auto"/>
              <w:jc w:val="both"/>
            </w:pPr>
            <w:r w:rsidRPr="00B87D52">
              <w:t xml:space="preserve">ЛУЦЕНКО Тетяна Миколаївна - доцент кафедри </w:t>
            </w:r>
            <w:r w:rsidR="00C57D7F" w:rsidRPr="00755082">
              <w:t>трансляційної медичної біоінженерії</w:t>
            </w:r>
            <w:r w:rsidRPr="00B87D52">
              <w:t xml:space="preserve">, </w:t>
            </w:r>
            <w:proofErr w:type="spellStart"/>
            <w:r w:rsidRPr="00B87D52">
              <w:t>к.т.н</w:t>
            </w:r>
            <w:proofErr w:type="spellEnd"/>
            <w:r w:rsidRPr="00B87D52">
              <w:t>.</w:t>
            </w:r>
            <w:r w:rsidR="00EB7DC1">
              <w:t>, доцент</w:t>
            </w:r>
          </w:p>
        </w:tc>
      </w:tr>
      <w:tr w:rsidR="00903A9B" w:rsidRPr="00B87D52" w14:paraId="19FBE5B3" w14:textId="77777777" w:rsidTr="00EB7DC1">
        <w:tc>
          <w:tcPr>
            <w:tcW w:w="567" w:type="dxa"/>
          </w:tcPr>
          <w:p w14:paraId="6156584D" w14:textId="77777777" w:rsidR="00903A9B" w:rsidRPr="00B87D52" w:rsidRDefault="00903A9B" w:rsidP="006901DD">
            <w:pPr>
              <w:spacing w:line="216" w:lineRule="auto"/>
            </w:pPr>
          </w:p>
        </w:tc>
        <w:tc>
          <w:tcPr>
            <w:tcW w:w="1985" w:type="dxa"/>
            <w:gridSpan w:val="3"/>
          </w:tcPr>
          <w:p w14:paraId="48867B22" w14:textId="77777777" w:rsidR="00903A9B" w:rsidRPr="00B87D52" w:rsidRDefault="00903A9B" w:rsidP="006901DD">
            <w:pPr>
              <w:spacing w:line="216" w:lineRule="auto"/>
            </w:pPr>
          </w:p>
        </w:tc>
        <w:tc>
          <w:tcPr>
            <w:tcW w:w="7087" w:type="dxa"/>
          </w:tcPr>
          <w:p w14:paraId="6A2EA1A3" w14:textId="3D0E5245" w:rsidR="00903A9B" w:rsidRPr="00B87D52" w:rsidRDefault="00903A9B" w:rsidP="00EB7DC1">
            <w:pPr>
              <w:spacing w:line="216" w:lineRule="auto"/>
              <w:jc w:val="both"/>
            </w:pPr>
            <w:r>
              <w:t>ГОЛЕМБІОВСЬКА Олена Ігорівна</w:t>
            </w:r>
            <w:r w:rsidRPr="00B87D52">
              <w:t xml:space="preserve"> - доцент кафедри </w:t>
            </w:r>
            <w:r w:rsidR="00C57D7F" w:rsidRPr="00755082">
              <w:t>трансляційної медичної біоінженерії</w:t>
            </w:r>
            <w:r w:rsidRPr="00B87D52">
              <w:t xml:space="preserve">, </w:t>
            </w:r>
            <w:proofErr w:type="spellStart"/>
            <w:r>
              <w:t>к.фарм.н</w:t>
            </w:r>
            <w:proofErr w:type="spellEnd"/>
            <w:r>
              <w:t>.</w:t>
            </w:r>
            <w:r w:rsidR="00EB7DC1">
              <w:t>, доцент</w:t>
            </w:r>
          </w:p>
        </w:tc>
      </w:tr>
      <w:tr w:rsidR="00903A9B" w:rsidRPr="00B87D52" w14:paraId="1BA07C8D" w14:textId="77777777" w:rsidTr="00EB7DC1">
        <w:tc>
          <w:tcPr>
            <w:tcW w:w="567" w:type="dxa"/>
          </w:tcPr>
          <w:p w14:paraId="6FA7C4B0" w14:textId="77777777" w:rsidR="00903A9B" w:rsidRPr="00B87D52" w:rsidRDefault="00903A9B" w:rsidP="006901DD">
            <w:pPr>
              <w:spacing w:line="216" w:lineRule="auto"/>
            </w:pPr>
          </w:p>
        </w:tc>
        <w:tc>
          <w:tcPr>
            <w:tcW w:w="1985" w:type="dxa"/>
            <w:gridSpan w:val="3"/>
          </w:tcPr>
          <w:p w14:paraId="12318AC7" w14:textId="77777777" w:rsidR="00903A9B" w:rsidRPr="00B87D52" w:rsidRDefault="00903A9B" w:rsidP="006901DD">
            <w:pPr>
              <w:spacing w:line="216" w:lineRule="auto"/>
            </w:pPr>
            <w:r w:rsidRPr="00B87D52">
              <w:t>Секретар комісії:</w:t>
            </w:r>
          </w:p>
        </w:tc>
        <w:tc>
          <w:tcPr>
            <w:tcW w:w="7087" w:type="dxa"/>
          </w:tcPr>
          <w:p w14:paraId="11A5AB12" w14:textId="11428AA7" w:rsidR="00903A9B" w:rsidRPr="00B87D52" w:rsidRDefault="00903A9B" w:rsidP="00EB7DC1">
            <w:pPr>
              <w:spacing w:line="216" w:lineRule="auto"/>
              <w:jc w:val="both"/>
            </w:pPr>
            <w:r w:rsidRPr="00B87D52">
              <w:t xml:space="preserve">БЕРТОШ Наталія Володимирівна - асистент кафедри </w:t>
            </w:r>
            <w:r w:rsidR="00EB7DC1" w:rsidRPr="00755082">
              <w:t>трансляційної медичної біоінженерії</w:t>
            </w:r>
          </w:p>
        </w:tc>
      </w:tr>
    </w:tbl>
    <w:p w14:paraId="76D6EABC" w14:textId="77777777" w:rsidR="00903A9B" w:rsidRDefault="00903A9B" w:rsidP="002652A1">
      <w:pPr>
        <w:pStyle w:val="2"/>
      </w:pPr>
      <w:r w:rsidRPr="00B87D52">
        <w:t xml:space="preserve">За кафедрою </w:t>
      </w:r>
      <w:proofErr w:type="spellStart"/>
      <w:r w:rsidRPr="00B87D52">
        <w:t>біобезпеки</w:t>
      </w:r>
      <w:proofErr w:type="spellEnd"/>
      <w:r w:rsidRPr="00B87D52">
        <w:t xml:space="preserve"> і здоров'я людини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417"/>
        <w:gridCol w:w="284"/>
        <w:gridCol w:w="284"/>
        <w:gridCol w:w="7087"/>
      </w:tblGrid>
      <w:tr w:rsidR="00903A9B" w:rsidRPr="00B87D52" w14:paraId="59667244" w14:textId="77777777" w:rsidTr="00C063CD">
        <w:tc>
          <w:tcPr>
            <w:tcW w:w="2410" w:type="dxa"/>
            <w:gridSpan w:val="3"/>
            <w:shd w:val="clear" w:color="auto" w:fill="E7E6E6" w:themeFill="background2"/>
          </w:tcPr>
          <w:p w14:paraId="2DF8335F" w14:textId="0D241251" w:rsidR="00903A9B" w:rsidRPr="00B87D52" w:rsidRDefault="00903A9B" w:rsidP="002652A1">
            <w:r w:rsidRPr="00B87D52">
              <w:t>Рівень вищої освіти</w:t>
            </w:r>
            <w:r w:rsidR="00C063CD">
              <w:t>:</w:t>
            </w:r>
          </w:p>
        </w:tc>
        <w:tc>
          <w:tcPr>
            <w:tcW w:w="7371" w:type="dxa"/>
            <w:gridSpan w:val="2"/>
            <w:shd w:val="clear" w:color="auto" w:fill="E7E6E6" w:themeFill="background2"/>
          </w:tcPr>
          <w:p w14:paraId="25D78DC5" w14:textId="77777777" w:rsidR="00903A9B" w:rsidRPr="00604685" w:rsidRDefault="00903A9B" w:rsidP="002652A1">
            <w:r w:rsidRPr="00604685">
              <w:t>Бакалавр / Магістр (освітньо-професійна програма) / Доктор філософії</w:t>
            </w:r>
          </w:p>
        </w:tc>
      </w:tr>
      <w:tr w:rsidR="00903A9B" w:rsidRPr="00B87D52" w14:paraId="2B3BFE6D" w14:textId="77777777" w:rsidTr="00C063CD">
        <w:tc>
          <w:tcPr>
            <w:tcW w:w="2410" w:type="dxa"/>
            <w:gridSpan w:val="3"/>
          </w:tcPr>
          <w:p w14:paraId="4A3A8148" w14:textId="3BDF5D88" w:rsidR="00903A9B" w:rsidRPr="00B87D52" w:rsidRDefault="00903A9B" w:rsidP="002652A1">
            <w:r w:rsidRPr="00B87D52">
              <w:t>Спеціальність</w:t>
            </w:r>
            <w:r>
              <w:t xml:space="preserve"> 1</w:t>
            </w:r>
            <w:r w:rsidR="00C063CD">
              <w:t>:</w:t>
            </w:r>
          </w:p>
        </w:tc>
        <w:tc>
          <w:tcPr>
            <w:tcW w:w="7371" w:type="dxa"/>
            <w:gridSpan w:val="2"/>
          </w:tcPr>
          <w:p w14:paraId="417E742F" w14:textId="77777777" w:rsidR="00903A9B" w:rsidRPr="00604685" w:rsidRDefault="00903A9B" w:rsidP="00C063CD">
            <w:pPr>
              <w:jc w:val="both"/>
            </w:pPr>
            <w:r w:rsidRPr="00604685">
              <w:t>I7 Терапія та реабілітація; I7.01 Фізична терапія / 227 Терапія та реабілітація; 227.01 Фізична терапія</w:t>
            </w:r>
            <w:r>
              <w:t xml:space="preserve"> </w:t>
            </w:r>
            <w:r w:rsidRPr="00604685">
              <w:t xml:space="preserve">/ 227 Фізична терапія, </w:t>
            </w:r>
            <w:proofErr w:type="spellStart"/>
            <w:r w:rsidRPr="00604685">
              <w:t>ерготерапія</w:t>
            </w:r>
            <w:proofErr w:type="spellEnd"/>
            <w:r>
              <w:t xml:space="preserve"> / </w:t>
            </w:r>
            <w:r w:rsidRPr="00604685">
              <w:t>I7 Терапія та реабілітація</w:t>
            </w:r>
          </w:p>
        </w:tc>
      </w:tr>
      <w:tr w:rsidR="00903A9B" w:rsidRPr="00B87D52" w14:paraId="5B9B76BC" w14:textId="77777777" w:rsidTr="00C063CD">
        <w:tc>
          <w:tcPr>
            <w:tcW w:w="2410" w:type="dxa"/>
            <w:gridSpan w:val="3"/>
          </w:tcPr>
          <w:p w14:paraId="379C5CC9" w14:textId="0313F56A" w:rsidR="00903A9B" w:rsidRPr="00B87D52" w:rsidRDefault="00903A9B" w:rsidP="002652A1">
            <w:r w:rsidRPr="00B87D52">
              <w:t>Освітн</w:t>
            </w:r>
            <w:r w:rsidR="006901DD">
              <w:t>і</w:t>
            </w:r>
            <w:r w:rsidRPr="00B87D52">
              <w:t xml:space="preserve"> програм</w:t>
            </w:r>
            <w:r w:rsidR="006901DD">
              <w:t>и</w:t>
            </w:r>
            <w:r w:rsidR="00C063CD">
              <w:t>:</w:t>
            </w:r>
          </w:p>
        </w:tc>
        <w:tc>
          <w:tcPr>
            <w:tcW w:w="7371" w:type="dxa"/>
            <w:gridSpan w:val="2"/>
          </w:tcPr>
          <w:p w14:paraId="7637F413" w14:textId="632D142E" w:rsidR="00903A9B" w:rsidRPr="00604685" w:rsidRDefault="00903A9B" w:rsidP="00C063CD">
            <w:pPr>
              <w:jc w:val="both"/>
            </w:pPr>
            <w:r w:rsidRPr="00604685">
              <w:t xml:space="preserve">Фізична терапія, </w:t>
            </w:r>
            <w:proofErr w:type="spellStart"/>
            <w:r w:rsidRPr="00604685">
              <w:t>ерготерапія</w:t>
            </w:r>
            <w:proofErr w:type="spellEnd"/>
            <w:r w:rsidRPr="00604685">
              <w:t xml:space="preserve"> (бакалавр)</w:t>
            </w:r>
            <w:r w:rsidR="00C063CD">
              <w:t xml:space="preserve">, </w:t>
            </w:r>
            <w:r w:rsidRPr="00604685">
              <w:t>Фізична терапія (магістр ОПП)</w:t>
            </w:r>
            <w:r w:rsidR="00C063CD">
              <w:t xml:space="preserve">, </w:t>
            </w:r>
            <w:r w:rsidRPr="00604685">
              <w:t xml:space="preserve">Фізична терапія, </w:t>
            </w:r>
            <w:proofErr w:type="spellStart"/>
            <w:r w:rsidRPr="00604685">
              <w:t>ерготерапія</w:t>
            </w:r>
            <w:proofErr w:type="spellEnd"/>
            <w:r w:rsidRPr="00604685">
              <w:t xml:space="preserve"> (доктор філософії)</w:t>
            </w:r>
          </w:p>
        </w:tc>
      </w:tr>
      <w:tr w:rsidR="00903A9B" w:rsidRPr="00B87D52" w14:paraId="3F6AF7D3" w14:textId="77777777" w:rsidTr="00C063CD">
        <w:tc>
          <w:tcPr>
            <w:tcW w:w="2410" w:type="dxa"/>
            <w:gridSpan w:val="3"/>
          </w:tcPr>
          <w:p w14:paraId="7626F19F" w14:textId="2FBA902B" w:rsidR="00903A9B" w:rsidRPr="00B87D52" w:rsidRDefault="00903A9B" w:rsidP="002652A1">
            <w:r w:rsidRPr="00B87D52">
              <w:t>Спеціальність</w:t>
            </w:r>
            <w:r>
              <w:t xml:space="preserve"> 2</w:t>
            </w:r>
            <w:r w:rsidR="00C063CD">
              <w:t>:</w:t>
            </w:r>
          </w:p>
        </w:tc>
        <w:tc>
          <w:tcPr>
            <w:tcW w:w="7371" w:type="dxa"/>
            <w:gridSpan w:val="2"/>
          </w:tcPr>
          <w:p w14:paraId="4F104D1C" w14:textId="77777777" w:rsidR="00903A9B" w:rsidRPr="00604685" w:rsidRDefault="00903A9B" w:rsidP="002652A1">
            <w:r w:rsidRPr="00604685">
              <w:t>G22 (163) Біомедична інженерія</w:t>
            </w:r>
          </w:p>
        </w:tc>
      </w:tr>
      <w:tr w:rsidR="00903A9B" w:rsidRPr="00B87D52" w14:paraId="303088F9" w14:textId="77777777" w:rsidTr="00C063CD">
        <w:tc>
          <w:tcPr>
            <w:tcW w:w="2126" w:type="dxa"/>
            <w:gridSpan w:val="2"/>
          </w:tcPr>
          <w:p w14:paraId="05B22C87" w14:textId="23397EFE" w:rsidR="00903A9B" w:rsidRPr="00B87D52" w:rsidRDefault="00903A9B" w:rsidP="002652A1">
            <w:r w:rsidRPr="00B87D52">
              <w:t>Освітня програма</w:t>
            </w:r>
            <w:r w:rsidR="00C063CD">
              <w:t>:</w:t>
            </w:r>
          </w:p>
        </w:tc>
        <w:tc>
          <w:tcPr>
            <w:tcW w:w="7655" w:type="dxa"/>
            <w:gridSpan w:val="3"/>
          </w:tcPr>
          <w:p w14:paraId="1F62E67A" w14:textId="77777777" w:rsidR="00903A9B" w:rsidRPr="00604685" w:rsidRDefault="00903A9B" w:rsidP="002652A1">
            <w:r w:rsidRPr="00604685">
              <w:t xml:space="preserve">Інженерія у </w:t>
            </w:r>
            <w:proofErr w:type="spellStart"/>
            <w:r w:rsidRPr="00604685">
              <w:t>біобезпеці</w:t>
            </w:r>
            <w:proofErr w:type="spellEnd"/>
            <w:r w:rsidRPr="00604685">
              <w:t xml:space="preserve"> та </w:t>
            </w:r>
            <w:proofErr w:type="spellStart"/>
            <w:r w:rsidRPr="00604685">
              <w:t>біозахисті</w:t>
            </w:r>
            <w:proofErr w:type="spellEnd"/>
            <w:r w:rsidRPr="00604685">
              <w:t xml:space="preserve"> (магістр ОНП)</w:t>
            </w:r>
          </w:p>
        </w:tc>
      </w:tr>
      <w:tr w:rsidR="00903A9B" w:rsidRPr="00B87D52" w14:paraId="75FCA12F" w14:textId="77777777" w:rsidTr="00C063CD">
        <w:tc>
          <w:tcPr>
            <w:tcW w:w="709" w:type="dxa"/>
          </w:tcPr>
          <w:p w14:paraId="51038A34" w14:textId="77777777" w:rsidR="00903A9B" w:rsidRPr="00B87D52" w:rsidRDefault="00903A9B" w:rsidP="002652A1"/>
        </w:tc>
        <w:tc>
          <w:tcPr>
            <w:tcW w:w="1985" w:type="dxa"/>
            <w:gridSpan w:val="3"/>
          </w:tcPr>
          <w:p w14:paraId="0FD9CD40" w14:textId="77777777" w:rsidR="00903A9B" w:rsidRPr="00B87D52" w:rsidRDefault="00903A9B" w:rsidP="006901DD">
            <w:pPr>
              <w:jc w:val="both"/>
            </w:pPr>
            <w:r w:rsidRPr="00B87D52">
              <w:t>Голова комісії:</w:t>
            </w:r>
          </w:p>
        </w:tc>
        <w:tc>
          <w:tcPr>
            <w:tcW w:w="7087" w:type="dxa"/>
          </w:tcPr>
          <w:p w14:paraId="31A3DA5B" w14:textId="1847220A" w:rsidR="00903A9B" w:rsidRPr="00B87D52" w:rsidRDefault="00903A9B" w:rsidP="006901DD">
            <w:pPr>
              <w:jc w:val="both"/>
            </w:pPr>
            <w:r w:rsidRPr="00173EA3">
              <w:t xml:space="preserve">ХУДЕЦЬКИЙ Ігор Юліанович - в.о. завідувача кафедри </w:t>
            </w:r>
            <w:proofErr w:type="spellStart"/>
            <w:r w:rsidR="006901DD" w:rsidRPr="00B87D52">
              <w:t>біобезпеки</w:t>
            </w:r>
            <w:proofErr w:type="spellEnd"/>
            <w:r w:rsidR="006901DD" w:rsidRPr="00B87D52">
              <w:t xml:space="preserve"> і здоров'я людини</w:t>
            </w:r>
            <w:r w:rsidRPr="00173EA3">
              <w:t xml:space="preserve">, </w:t>
            </w:r>
            <w:proofErr w:type="spellStart"/>
            <w:r w:rsidRPr="00173EA3">
              <w:t>д.м.н</w:t>
            </w:r>
            <w:proofErr w:type="spellEnd"/>
            <w:r w:rsidRPr="00173EA3">
              <w:t>., професор</w:t>
            </w:r>
          </w:p>
        </w:tc>
      </w:tr>
      <w:tr w:rsidR="00903A9B" w:rsidRPr="00B87D52" w14:paraId="2F0CF7B5" w14:textId="77777777" w:rsidTr="00C063CD">
        <w:tc>
          <w:tcPr>
            <w:tcW w:w="709" w:type="dxa"/>
          </w:tcPr>
          <w:p w14:paraId="77C076E4" w14:textId="77777777" w:rsidR="00903A9B" w:rsidRPr="00B87D52" w:rsidRDefault="00903A9B" w:rsidP="002652A1"/>
        </w:tc>
        <w:tc>
          <w:tcPr>
            <w:tcW w:w="1985" w:type="dxa"/>
            <w:gridSpan w:val="3"/>
          </w:tcPr>
          <w:p w14:paraId="2D9DFB8B" w14:textId="77777777" w:rsidR="00903A9B" w:rsidRPr="00B87D52" w:rsidRDefault="00903A9B" w:rsidP="006901DD">
            <w:pPr>
              <w:jc w:val="both"/>
            </w:pPr>
            <w:r w:rsidRPr="00B87D52">
              <w:t>Члени комісії:</w:t>
            </w:r>
          </w:p>
        </w:tc>
        <w:tc>
          <w:tcPr>
            <w:tcW w:w="7087" w:type="dxa"/>
          </w:tcPr>
          <w:p w14:paraId="20C7E0EF" w14:textId="0D8C3D99" w:rsidR="00903A9B" w:rsidRPr="00B87D52" w:rsidRDefault="00903A9B" w:rsidP="006901DD">
            <w:pPr>
              <w:jc w:val="both"/>
            </w:pPr>
            <w:r w:rsidRPr="00173EA3">
              <w:t>АНТОНОВА-РАФІ Юлія Валеріївна</w:t>
            </w:r>
            <w:r>
              <w:t xml:space="preserve"> </w:t>
            </w:r>
            <w:r w:rsidRPr="00173EA3">
              <w:t xml:space="preserve">- доцент кафедри </w:t>
            </w:r>
            <w:proofErr w:type="spellStart"/>
            <w:r w:rsidR="006901DD" w:rsidRPr="00B87D52">
              <w:t>біобезпеки</w:t>
            </w:r>
            <w:proofErr w:type="spellEnd"/>
            <w:r w:rsidR="006901DD" w:rsidRPr="00B87D52">
              <w:t xml:space="preserve"> і здоров'я людини</w:t>
            </w:r>
            <w:r w:rsidRPr="00173EA3">
              <w:t xml:space="preserve">, </w:t>
            </w:r>
            <w:proofErr w:type="spellStart"/>
            <w:r w:rsidRPr="00173EA3">
              <w:t>к.т.н</w:t>
            </w:r>
            <w:proofErr w:type="spellEnd"/>
            <w:r w:rsidRPr="00173EA3">
              <w:t>.</w:t>
            </w:r>
            <w:r w:rsidR="00C063CD">
              <w:t>, доцент</w:t>
            </w:r>
          </w:p>
        </w:tc>
      </w:tr>
      <w:tr w:rsidR="00903A9B" w:rsidRPr="00B87D52" w14:paraId="568F9121" w14:textId="77777777" w:rsidTr="00C063CD">
        <w:tc>
          <w:tcPr>
            <w:tcW w:w="709" w:type="dxa"/>
          </w:tcPr>
          <w:p w14:paraId="1F87AE27" w14:textId="77777777" w:rsidR="00903A9B" w:rsidRPr="00B87D52" w:rsidRDefault="00903A9B" w:rsidP="002652A1"/>
        </w:tc>
        <w:tc>
          <w:tcPr>
            <w:tcW w:w="1985" w:type="dxa"/>
            <w:gridSpan w:val="3"/>
          </w:tcPr>
          <w:p w14:paraId="3330C804" w14:textId="77777777" w:rsidR="00903A9B" w:rsidRPr="00B87D52" w:rsidRDefault="00903A9B" w:rsidP="006901DD">
            <w:pPr>
              <w:jc w:val="both"/>
            </w:pPr>
          </w:p>
        </w:tc>
        <w:tc>
          <w:tcPr>
            <w:tcW w:w="7087" w:type="dxa"/>
          </w:tcPr>
          <w:p w14:paraId="7175FD9E" w14:textId="2A951100" w:rsidR="00903A9B" w:rsidRPr="00B87D52" w:rsidRDefault="00903A9B" w:rsidP="006901DD">
            <w:pPr>
              <w:jc w:val="both"/>
            </w:pPr>
            <w:r w:rsidRPr="00173EA3">
              <w:t xml:space="preserve">ГЛОБА Олександр Петрович - професор кафедри </w:t>
            </w:r>
            <w:proofErr w:type="spellStart"/>
            <w:r w:rsidR="006901DD" w:rsidRPr="00B87D52">
              <w:t>біобезпеки</w:t>
            </w:r>
            <w:proofErr w:type="spellEnd"/>
            <w:r w:rsidR="006901DD" w:rsidRPr="00B87D52">
              <w:t xml:space="preserve"> і здоров'я людини</w:t>
            </w:r>
            <w:r w:rsidRPr="00173EA3">
              <w:t xml:space="preserve">, </w:t>
            </w:r>
            <w:proofErr w:type="spellStart"/>
            <w:r w:rsidRPr="00173EA3">
              <w:t>д.пед.н</w:t>
            </w:r>
            <w:proofErr w:type="spellEnd"/>
            <w:r w:rsidR="006901DD">
              <w:t>.</w:t>
            </w:r>
            <w:r w:rsidR="00C063CD">
              <w:t>, професор</w:t>
            </w:r>
          </w:p>
        </w:tc>
      </w:tr>
      <w:tr w:rsidR="00903A9B" w:rsidRPr="00B87D52" w14:paraId="44216EE5" w14:textId="77777777" w:rsidTr="00C063CD">
        <w:tc>
          <w:tcPr>
            <w:tcW w:w="709" w:type="dxa"/>
          </w:tcPr>
          <w:p w14:paraId="5CBF8D35" w14:textId="77777777" w:rsidR="00903A9B" w:rsidRPr="00B87D52" w:rsidRDefault="00903A9B" w:rsidP="002652A1"/>
        </w:tc>
        <w:tc>
          <w:tcPr>
            <w:tcW w:w="1985" w:type="dxa"/>
            <w:gridSpan w:val="3"/>
          </w:tcPr>
          <w:p w14:paraId="3B990B83" w14:textId="77777777" w:rsidR="00903A9B" w:rsidRPr="00B87D52" w:rsidRDefault="00903A9B" w:rsidP="006901DD">
            <w:pPr>
              <w:jc w:val="both"/>
            </w:pPr>
          </w:p>
        </w:tc>
        <w:tc>
          <w:tcPr>
            <w:tcW w:w="7087" w:type="dxa"/>
          </w:tcPr>
          <w:p w14:paraId="795B7196" w14:textId="52018DE8" w:rsidR="00903A9B" w:rsidRPr="00B87D52" w:rsidRDefault="00903A9B" w:rsidP="006901DD">
            <w:pPr>
              <w:jc w:val="both"/>
            </w:pPr>
            <w:r w:rsidRPr="00173EA3">
              <w:t>ВИХЛЯЄВ Юрій Миколайович</w:t>
            </w:r>
            <w:r>
              <w:t xml:space="preserve"> </w:t>
            </w:r>
            <w:r w:rsidRPr="00173EA3">
              <w:t xml:space="preserve">- професор кафедри </w:t>
            </w:r>
            <w:proofErr w:type="spellStart"/>
            <w:r w:rsidR="006901DD" w:rsidRPr="00B87D52">
              <w:t>біобезпеки</w:t>
            </w:r>
            <w:proofErr w:type="spellEnd"/>
            <w:r w:rsidR="006901DD" w:rsidRPr="00B87D52">
              <w:t xml:space="preserve"> і здоров'я людини</w:t>
            </w:r>
            <w:r w:rsidRPr="00173EA3">
              <w:t xml:space="preserve">, </w:t>
            </w:r>
            <w:proofErr w:type="spellStart"/>
            <w:r w:rsidRPr="00173EA3">
              <w:t>д.пед.н</w:t>
            </w:r>
            <w:proofErr w:type="spellEnd"/>
            <w:r w:rsidRPr="00173EA3">
              <w:t>.</w:t>
            </w:r>
            <w:r w:rsidR="00C063CD">
              <w:t>, професор</w:t>
            </w:r>
          </w:p>
        </w:tc>
      </w:tr>
      <w:tr w:rsidR="00903A9B" w:rsidRPr="00B87D52" w14:paraId="2A963DE2" w14:textId="77777777" w:rsidTr="00C063CD">
        <w:tc>
          <w:tcPr>
            <w:tcW w:w="709" w:type="dxa"/>
          </w:tcPr>
          <w:p w14:paraId="51A81424" w14:textId="77777777" w:rsidR="00903A9B" w:rsidRPr="00B87D52" w:rsidRDefault="00903A9B" w:rsidP="002652A1"/>
        </w:tc>
        <w:tc>
          <w:tcPr>
            <w:tcW w:w="1985" w:type="dxa"/>
            <w:gridSpan w:val="3"/>
          </w:tcPr>
          <w:p w14:paraId="381997D3" w14:textId="77777777" w:rsidR="00903A9B" w:rsidRPr="00B87D52" w:rsidRDefault="00903A9B" w:rsidP="006901DD">
            <w:pPr>
              <w:jc w:val="both"/>
            </w:pPr>
            <w:r w:rsidRPr="00B87D52">
              <w:t>Секретар комісії:</w:t>
            </w:r>
          </w:p>
        </w:tc>
        <w:tc>
          <w:tcPr>
            <w:tcW w:w="7087" w:type="dxa"/>
          </w:tcPr>
          <w:p w14:paraId="48E23EF6" w14:textId="240EAC85" w:rsidR="00903A9B" w:rsidRPr="00B87D52" w:rsidRDefault="00903A9B" w:rsidP="006901DD">
            <w:pPr>
              <w:jc w:val="both"/>
            </w:pPr>
            <w:r w:rsidRPr="00173EA3">
              <w:t xml:space="preserve">ДАНЬКО Дарина Ігорівна - асистент кафедри </w:t>
            </w:r>
            <w:proofErr w:type="spellStart"/>
            <w:r w:rsidR="006901DD" w:rsidRPr="00B87D52">
              <w:t>біобезпеки</w:t>
            </w:r>
            <w:proofErr w:type="spellEnd"/>
            <w:r w:rsidR="006901DD" w:rsidRPr="00B87D52">
              <w:t xml:space="preserve"> і здоров'я людини</w:t>
            </w:r>
          </w:p>
        </w:tc>
      </w:tr>
    </w:tbl>
    <w:p w14:paraId="47DEBC44" w14:textId="77777777" w:rsidR="00B87D52" w:rsidRPr="00077176" w:rsidRDefault="00B87D52" w:rsidP="002652A1"/>
    <w:p w14:paraId="0E81D598" w14:textId="48CCFE5D" w:rsidR="002419D4" w:rsidRPr="00077176" w:rsidRDefault="002419D4" w:rsidP="002652A1">
      <w:r w:rsidRPr="00077176">
        <w:br w:type="page"/>
      </w:r>
    </w:p>
    <w:p w14:paraId="5F281B0F" w14:textId="390E267F" w:rsidR="00D94A27" w:rsidRPr="00077176" w:rsidRDefault="00D94A27" w:rsidP="002652A1">
      <w:pPr>
        <w:pStyle w:val="1"/>
      </w:pPr>
      <w:r w:rsidRPr="00077176">
        <w:lastRenderedPageBreak/>
        <w:t>Комісії з визнання результатів навчання</w:t>
      </w:r>
      <w:r w:rsidR="00E01384">
        <w:br/>
      </w:r>
      <w:r w:rsidR="006F0D2F" w:rsidRPr="00077176">
        <w:t>ф</w:t>
      </w:r>
      <w:r w:rsidRPr="00077176">
        <w:t>акультету біотехнології і біотехніки</w:t>
      </w:r>
    </w:p>
    <w:p w14:paraId="75791DC9" w14:textId="50C84DD0" w:rsidR="001E0C98" w:rsidRPr="00905442" w:rsidRDefault="001E0C98" w:rsidP="002652A1">
      <w:pPr>
        <w:pStyle w:val="2"/>
        <w:rPr>
          <w:i/>
          <w:iCs/>
        </w:rPr>
      </w:pPr>
      <w:r w:rsidRPr="00905442">
        <w:t xml:space="preserve">За освітньою програмою </w:t>
      </w:r>
      <w:r w:rsidR="00EA658B">
        <w:t>«</w:t>
      </w:r>
      <w:r w:rsidRPr="00905442">
        <w:t>Біотехнології</w:t>
      </w:r>
      <w:r w:rsidR="00EA658B">
        <w:t>»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559"/>
        <w:gridCol w:w="425"/>
        <w:gridCol w:w="6804"/>
      </w:tblGrid>
      <w:tr w:rsidR="001E0C98" w:rsidRPr="00627980" w14:paraId="40BBF155" w14:textId="77777777" w:rsidTr="000734BB">
        <w:tc>
          <w:tcPr>
            <w:tcW w:w="2410" w:type="dxa"/>
            <w:gridSpan w:val="2"/>
            <w:shd w:val="clear" w:color="auto" w:fill="E7E6E6" w:themeFill="background2"/>
          </w:tcPr>
          <w:p w14:paraId="42789318" w14:textId="6618CD86" w:rsidR="001E0C98" w:rsidRPr="00627980" w:rsidRDefault="001E0C98" w:rsidP="002652A1">
            <w:r w:rsidRPr="00627980">
              <w:t>Рівень вищої освіти</w:t>
            </w:r>
            <w:r w:rsidR="000734BB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26AFC8ED" w14:textId="77777777" w:rsidR="001E0C98" w:rsidRPr="00627980" w:rsidRDefault="001E0C98" w:rsidP="002652A1">
            <w:r w:rsidRPr="00627980">
              <w:t>Бакалавр / Магістр (освітньо-професійна програма, освітньо-наукова програма) / Доктор філософії</w:t>
            </w:r>
          </w:p>
        </w:tc>
      </w:tr>
      <w:tr w:rsidR="001E0C98" w:rsidRPr="00627980" w14:paraId="1852B188" w14:textId="77777777" w:rsidTr="000734BB">
        <w:tc>
          <w:tcPr>
            <w:tcW w:w="2410" w:type="dxa"/>
            <w:gridSpan w:val="2"/>
          </w:tcPr>
          <w:p w14:paraId="05261D6E" w14:textId="6F1E3BC8" w:rsidR="001E0C98" w:rsidRPr="00627980" w:rsidRDefault="001E0C98" w:rsidP="002652A1">
            <w:r w:rsidRPr="00627980">
              <w:t>Спеціальність</w:t>
            </w:r>
            <w:r w:rsidR="000734BB">
              <w:t>:</w:t>
            </w:r>
          </w:p>
        </w:tc>
        <w:tc>
          <w:tcPr>
            <w:tcW w:w="7229" w:type="dxa"/>
            <w:gridSpan w:val="2"/>
          </w:tcPr>
          <w:p w14:paraId="2243A662" w14:textId="77777777" w:rsidR="001E0C98" w:rsidRPr="00627980" w:rsidRDefault="001E0C98" w:rsidP="002652A1">
            <w:pPr>
              <w:rPr>
                <w:lang w:eastAsia="uk-UA"/>
              </w:rPr>
            </w:pPr>
            <w:r w:rsidRPr="00627980">
              <w:rPr>
                <w:lang w:eastAsia="uk-UA"/>
              </w:rPr>
              <w:t>G21 (162) Біотехнології та біоінженерія</w:t>
            </w:r>
          </w:p>
        </w:tc>
      </w:tr>
      <w:tr w:rsidR="001E0C98" w:rsidRPr="00627980" w14:paraId="61683235" w14:textId="77777777" w:rsidTr="000734BB">
        <w:tc>
          <w:tcPr>
            <w:tcW w:w="2410" w:type="dxa"/>
            <w:gridSpan w:val="2"/>
          </w:tcPr>
          <w:p w14:paraId="37715D2A" w14:textId="75E85653" w:rsidR="001E0C98" w:rsidRPr="00627980" w:rsidRDefault="001E0C98" w:rsidP="002652A1">
            <w:r w:rsidRPr="00627980">
              <w:t>Освітня програма</w:t>
            </w:r>
            <w:r w:rsidR="000734BB">
              <w:t>:</w:t>
            </w:r>
          </w:p>
        </w:tc>
        <w:tc>
          <w:tcPr>
            <w:tcW w:w="7229" w:type="dxa"/>
            <w:gridSpan w:val="2"/>
          </w:tcPr>
          <w:p w14:paraId="130FD4ED" w14:textId="77777777" w:rsidR="001E0C98" w:rsidRPr="00627980" w:rsidRDefault="001E0C98" w:rsidP="002652A1">
            <w:r w:rsidRPr="00627980">
              <w:t>Біотехнології</w:t>
            </w:r>
          </w:p>
        </w:tc>
      </w:tr>
      <w:tr w:rsidR="001E0C98" w:rsidRPr="00627980" w14:paraId="5DBBED95" w14:textId="77777777" w:rsidTr="000734BB">
        <w:tc>
          <w:tcPr>
            <w:tcW w:w="851" w:type="dxa"/>
          </w:tcPr>
          <w:p w14:paraId="755AF83D" w14:textId="77777777" w:rsidR="001E0C98" w:rsidRPr="00627980" w:rsidRDefault="001E0C98" w:rsidP="002652A1"/>
        </w:tc>
        <w:tc>
          <w:tcPr>
            <w:tcW w:w="1984" w:type="dxa"/>
            <w:gridSpan w:val="2"/>
          </w:tcPr>
          <w:p w14:paraId="3DF225F6" w14:textId="77777777" w:rsidR="001E0C98" w:rsidRPr="00627980" w:rsidRDefault="001E0C98" w:rsidP="00DA1CC4">
            <w:pPr>
              <w:jc w:val="both"/>
            </w:pPr>
            <w:r w:rsidRPr="00627980">
              <w:t>Голова комісії:</w:t>
            </w:r>
          </w:p>
        </w:tc>
        <w:tc>
          <w:tcPr>
            <w:tcW w:w="6804" w:type="dxa"/>
          </w:tcPr>
          <w:p w14:paraId="0DA71421" w14:textId="152BB8E3" w:rsidR="001E0C98" w:rsidRPr="00627980" w:rsidRDefault="001E0C98" w:rsidP="00DA1CC4">
            <w:pPr>
              <w:jc w:val="both"/>
            </w:pPr>
            <w:r w:rsidRPr="00627980">
              <w:t xml:space="preserve">ЛІНОВИЦЬКА Віта Михайлівна </w:t>
            </w:r>
            <w:r>
              <w:t>–</w:t>
            </w:r>
            <w:r w:rsidR="00DA1CC4">
              <w:t xml:space="preserve"> </w:t>
            </w:r>
            <w:r w:rsidRPr="00627980">
              <w:t>доцент кафедри промислової біотехнології</w:t>
            </w:r>
            <w:r>
              <w:t xml:space="preserve"> </w:t>
            </w:r>
            <w:r w:rsidRPr="00627980">
              <w:t xml:space="preserve">та </w:t>
            </w:r>
            <w:proofErr w:type="spellStart"/>
            <w:r w:rsidRPr="00627980">
              <w:t>біофармації</w:t>
            </w:r>
            <w:proofErr w:type="spellEnd"/>
            <w:r w:rsidRPr="00627980">
              <w:t xml:space="preserve">, </w:t>
            </w:r>
            <w:proofErr w:type="spellStart"/>
            <w:r w:rsidRPr="00627980">
              <w:t>к.б.н</w:t>
            </w:r>
            <w:proofErr w:type="spellEnd"/>
          </w:p>
        </w:tc>
      </w:tr>
      <w:tr w:rsidR="001E0C98" w:rsidRPr="00627980" w14:paraId="409B0F25" w14:textId="77777777" w:rsidTr="000734BB">
        <w:tc>
          <w:tcPr>
            <w:tcW w:w="851" w:type="dxa"/>
          </w:tcPr>
          <w:p w14:paraId="0D9664CB" w14:textId="77777777" w:rsidR="001E0C98" w:rsidRPr="00627980" w:rsidRDefault="001E0C98" w:rsidP="002652A1"/>
        </w:tc>
        <w:tc>
          <w:tcPr>
            <w:tcW w:w="1984" w:type="dxa"/>
            <w:gridSpan w:val="2"/>
          </w:tcPr>
          <w:p w14:paraId="5DA5764B" w14:textId="77777777" w:rsidR="001E0C98" w:rsidRPr="00627980" w:rsidRDefault="001E0C98" w:rsidP="00DA1CC4">
            <w:pPr>
              <w:jc w:val="both"/>
            </w:pPr>
            <w:r w:rsidRPr="00627980">
              <w:t>Члени комісії:</w:t>
            </w:r>
          </w:p>
        </w:tc>
        <w:tc>
          <w:tcPr>
            <w:tcW w:w="6804" w:type="dxa"/>
          </w:tcPr>
          <w:p w14:paraId="2FB7FE14" w14:textId="15EDFD3D" w:rsidR="001E0C98" w:rsidRPr="00627980" w:rsidRDefault="001E0C98" w:rsidP="00DA1CC4">
            <w:pPr>
              <w:jc w:val="both"/>
            </w:pPr>
            <w:r w:rsidRPr="00627980">
              <w:t xml:space="preserve">ЖУКОВА Вероніка Сергіївна </w:t>
            </w:r>
            <w:r>
              <w:t>–</w:t>
            </w:r>
            <w:r w:rsidRPr="00627980">
              <w:t xml:space="preserve">доцент кафедри біоенергетики, </w:t>
            </w:r>
            <w:proofErr w:type="spellStart"/>
            <w:r w:rsidRPr="00627980">
              <w:t>біоінформатики</w:t>
            </w:r>
            <w:proofErr w:type="spellEnd"/>
            <w:r w:rsidRPr="00627980">
              <w:t xml:space="preserve"> та </w:t>
            </w:r>
            <w:proofErr w:type="spellStart"/>
            <w:r w:rsidRPr="00627980">
              <w:t>екобіотехнології</w:t>
            </w:r>
            <w:proofErr w:type="spellEnd"/>
            <w:r w:rsidRPr="00627980">
              <w:t xml:space="preserve">, </w:t>
            </w:r>
            <w:proofErr w:type="spellStart"/>
            <w:r w:rsidRPr="00627980">
              <w:t>к.т.н</w:t>
            </w:r>
            <w:proofErr w:type="spellEnd"/>
            <w:r w:rsidRPr="00627980">
              <w:t>.</w:t>
            </w:r>
            <w:r w:rsidR="000734BB">
              <w:t>, доцент</w:t>
            </w:r>
          </w:p>
        </w:tc>
      </w:tr>
      <w:tr w:rsidR="001E0C98" w:rsidRPr="00627980" w14:paraId="3D895F25" w14:textId="77777777" w:rsidTr="000734BB">
        <w:tc>
          <w:tcPr>
            <w:tcW w:w="851" w:type="dxa"/>
          </w:tcPr>
          <w:p w14:paraId="17A0DC08" w14:textId="77777777" w:rsidR="001E0C98" w:rsidRPr="00627980" w:rsidRDefault="001E0C98" w:rsidP="002652A1"/>
        </w:tc>
        <w:tc>
          <w:tcPr>
            <w:tcW w:w="1984" w:type="dxa"/>
            <w:gridSpan w:val="2"/>
          </w:tcPr>
          <w:p w14:paraId="1125CD5D" w14:textId="77777777" w:rsidR="001E0C98" w:rsidRPr="00627980" w:rsidRDefault="001E0C98" w:rsidP="00DA1CC4">
            <w:pPr>
              <w:jc w:val="both"/>
            </w:pPr>
          </w:p>
        </w:tc>
        <w:tc>
          <w:tcPr>
            <w:tcW w:w="6804" w:type="dxa"/>
          </w:tcPr>
          <w:p w14:paraId="724433EF" w14:textId="77777777" w:rsidR="001E0C98" w:rsidRPr="00627980" w:rsidRDefault="001E0C98" w:rsidP="00DA1CC4">
            <w:pPr>
              <w:jc w:val="both"/>
            </w:pPr>
            <w:r w:rsidRPr="00627980">
              <w:t xml:space="preserve">ГОЛУБ Наталія Борисівна </w:t>
            </w:r>
            <w:r>
              <w:t>–</w:t>
            </w:r>
            <w:r w:rsidRPr="00627980">
              <w:t xml:space="preserve"> зав</w:t>
            </w:r>
            <w:r>
              <w:t>.</w:t>
            </w:r>
            <w:r w:rsidRPr="00627980">
              <w:t xml:space="preserve"> кафедри біоенергетики, </w:t>
            </w:r>
            <w:proofErr w:type="spellStart"/>
            <w:r w:rsidRPr="00627980">
              <w:t>біоінформатики</w:t>
            </w:r>
            <w:proofErr w:type="spellEnd"/>
            <w:r w:rsidRPr="00627980">
              <w:t xml:space="preserve"> та </w:t>
            </w:r>
            <w:proofErr w:type="spellStart"/>
            <w:r w:rsidRPr="00627980">
              <w:t>екобіотехнології</w:t>
            </w:r>
            <w:proofErr w:type="spellEnd"/>
            <w:r w:rsidRPr="00627980">
              <w:t xml:space="preserve">, </w:t>
            </w:r>
            <w:proofErr w:type="spellStart"/>
            <w:r w:rsidRPr="00627980">
              <w:t>д.т.н</w:t>
            </w:r>
            <w:proofErr w:type="spellEnd"/>
            <w:r w:rsidRPr="00627980">
              <w:t>., доцент</w:t>
            </w:r>
          </w:p>
        </w:tc>
      </w:tr>
      <w:tr w:rsidR="001E0C98" w:rsidRPr="00627980" w14:paraId="488889DF" w14:textId="77777777" w:rsidTr="000734BB">
        <w:tc>
          <w:tcPr>
            <w:tcW w:w="851" w:type="dxa"/>
          </w:tcPr>
          <w:p w14:paraId="5A13EA14" w14:textId="77777777" w:rsidR="001E0C98" w:rsidRPr="00627980" w:rsidRDefault="001E0C98" w:rsidP="002652A1"/>
        </w:tc>
        <w:tc>
          <w:tcPr>
            <w:tcW w:w="1984" w:type="dxa"/>
            <w:gridSpan w:val="2"/>
          </w:tcPr>
          <w:p w14:paraId="4907E0B9" w14:textId="77777777" w:rsidR="001E0C98" w:rsidRPr="00627980" w:rsidRDefault="001E0C98" w:rsidP="00DA1CC4">
            <w:pPr>
              <w:jc w:val="both"/>
            </w:pPr>
          </w:p>
        </w:tc>
        <w:tc>
          <w:tcPr>
            <w:tcW w:w="6804" w:type="dxa"/>
          </w:tcPr>
          <w:p w14:paraId="4E4502C8" w14:textId="77777777" w:rsidR="001E0C98" w:rsidRPr="00627980" w:rsidRDefault="001E0C98" w:rsidP="00DA1CC4">
            <w:pPr>
              <w:jc w:val="both"/>
            </w:pPr>
            <w:r w:rsidRPr="00627980">
              <w:t xml:space="preserve">ПОЛІЩУК Валентина Юріївна </w:t>
            </w:r>
            <w:r>
              <w:t>–</w:t>
            </w:r>
            <w:r w:rsidRPr="00627980">
              <w:t xml:space="preserve"> зав</w:t>
            </w:r>
            <w:r>
              <w:t>.</w:t>
            </w:r>
            <w:r w:rsidRPr="00627980">
              <w:t xml:space="preserve"> кафедри промислової </w:t>
            </w:r>
            <w:proofErr w:type="spellStart"/>
            <w:r w:rsidRPr="00627980">
              <w:t>біотехнологіїта</w:t>
            </w:r>
            <w:proofErr w:type="spellEnd"/>
            <w:r w:rsidRPr="00627980">
              <w:t xml:space="preserve"> </w:t>
            </w:r>
            <w:proofErr w:type="spellStart"/>
            <w:r w:rsidRPr="00627980">
              <w:t>біофармації</w:t>
            </w:r>
            <w:proofErr w:type="spellEnd"/>
            <w:r w:rsidRPr="00627980">
              <w:t xml:space="preserve">, </w:t>
            </w:r>
            <w:proofErr w:type="spellStart"/>
            <w:r w:rsidRPr="00627980">
              <w:t>к.т.н</w:t>
            </w:r>
            <w:proofErr w:type="spellEnd"/>
          </w:p>
        </w:tc>
      </w:tr>
      <w:tr w:rsidR="001E0C98" w:rsidRPr="00627980" w14:paraId="17B8A978" w14:textId="77777777" w:rsidTr="000734BB">
        <w:tc>
          <w:tcPr>
            <w:tcW w:w="851" w:type="dxa"/>
          </w:tcPr>
          <w:p w14:paraId="391E1A56" w14:textId="77777777" w:rsidR="001E0C98" w:rsidRPr="00627980" w:rsidRDefault="001E0C98" w:rsidP="002652A1"/>
        </w:tc>
        <w:tc>
          <w:tcPr>
            <w:tcW w:w="1984" w:type="dxa"/>
            <w:gridSpan w:val="2"/>
          </w:tcPr>
          <w:p w14:paraId="52E5256A" w14:textId="77777777" w:rsidR="001E0C98" w:rsidRPr="00627980" w:rsidRDefault="001E0C98" w:rsidP="00DA1CC4">
            <w:pPr>
              <w:jc w:val="both"/>
            </w:pPr>
            <w:r w:rsidRPr="00627980">
              <w:t>Секретар комісії:</w:t>
            </w:r>
          </w:p>
        </w:tc>
        <w:tc>
          <w:tcPr>
            <w:tcW w:w="6804" w:type="dxa"/>
          </w:tcPr>
          <w:p w14:paraId="3BD93AFC" w14:textId="77777777" w:rsidR="001E0C98" w:rsidRPr="00627980" w:rsidRDefault="001E0C98" w:rsidP="00DA1CC4">
            <w:pPr>
              <w:jc w:val="both"/>
            </w:pPr>
            <w:r w:rsidRPr="00627980">
              <w:t>ЧЕРВЯК Галина Іванівна - фахівець деканату ФБТ</w:t>
            </w:r>
          </w:p>
        </w:tc>
      </w:tr>
    </w:tbl>
    <w:p w14:paraId="1174AB3F" w14:textId="1A02A275" w:rsidR="001E0C98" w:rsidRPr="00905442" w:rsidRDefault="001E0C98" w:rsidP="002652A1">
      <w:pPr>
        <w:pStyle w:val="2"/>
        <w:rPr>
          <w:i/>
          <w:iCs/>
        </w:rPr>
      </w:pPr>
      <w:r w:rsidRPr="00905442">
        <w:t xml:space="preserve">За освітньою програмою </w:t>
      </w:r>
      <w:r w:rsidR="00EA658B">
        <w:t>«</w:t>
      </w:r>
      <w:r w:rsidRPr="00905442">
        <w:t>Прикладна біологія</w:t>
      </w:r>
      <w:r w:rsidR="00EA658B">
        <w:t>»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559"/>
        <w:gridCol w:w="425"/>
        <w:gridCol w:w="6804"/>
      </w:tblGrid>
      <w:tr w:rsidR="001E0C98" w:rsidRPr="00627980" w14:paraId="74DE620C" w14:textId="77777777" w:rsidTr="000734BB">
        <w:tc>
          <w:tcPr>
            <w:tcW w:w="2410" w:type="dxa"/>
            <w:gridSpan w:val="2"/>
            <w:shd w:val="clear" w:color="auto" w:fill="E7E6E6" w:themeFill="background2"/>
          </w:tcPr>
          <w:p w14:paraId="43DA4084" w14:textId="70CAD314" w:rsidR="001E0C98" w:rsidRPr="00627980" w:rsidRDefault="001E0C98" w:rsidP="002652A1">
            <w:r w:rsidRPr="00627980">
              <w:t>Рівень вищої освіти</w:t>
            </w:r>
            <w:r w:rsidR="000734BB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26E9DD60" w14:textId="77777777" w:rsidR="001E0C98" w:rsidRPr="00627980" w:rsidRDefault="001E0C98" w:rsidP="002652A1">
            <w:r w:rsidRPr="00627980">
              <w:t>Доктор філософії</w:t>
            </w:r>
          </w:p>
        </w:tc>
      </w:tr>
      <w:tr w:rsidR="001E0C98" w:rsidRPr="00627980" w14:paraId="1EF26F67" w14:textId="77777777" w:rsidTr="000734BB">
        <w:tc>
          <w:tcPr>
            <w:tcW w:w="2410" w:type="dxa"/>
            <w:gridSpan w:val="2"/>
          </w:tcPr>
          <w:p w14:paraId="12644CB7" w14:textId="77777777" w:rsidR="001E0C98" w:rsidRPr="00627980" w:rsidRDefault="001E0C98" w:rsidP="002652A1">
            <w:r w:rsidRPr="00627980">
              <w:t>Спеціальність</w:t>
            </w:r>
          </w:p>
        </w:tc>
        <w:tc>
          <w:tcPr>
            <w:tcW w:w="7229" w:type="dxa"/>
            <w:gridSpan w:val="2"/>
          </w:tcPr>
          <w:p w14:paraId="2CDFC0C1" w14:textId="77777777" w:rsidR="001E0C98" w:rsidRPr="00905442" w:rsidRDefault="001E0C98" w:rsidP="002652A1">
            <w:r w:rsidRPr="00905442">
              <w:t>E1 Біологія та біохімія / 091 Біологія та біохімія / 091 Біологія</w:t>
            </w:r>
          </w:p>
        </w:tc>
      </w:tr>
      <w:tr w:rsidR="001E0C98" w:rsidRPr="00627980" w14:paraId="60F22C55" w14:textId="77777777" w:rsidTr="000734BB">
        <w:tc>
          <w:tcPr>
            <w:tcW w:w="2410" w:type="dxa"/>
            <w:gridSpan w:val="2"/>
          </w:tcPr>
          <w:p w14:paraId="55A87A3D" w14:textId="77777777" w:rsidR="001E0C98" w:rsidRPr="00627980" w:rsidRDefault="001E0C98" w:rsidP="002652A1">
            <w:r w:rsidRPr="00627980">
              <w:t>Освітня програма</w:t>
            </w:r>
          </w:p>
        </w:tc>
        <w:tc>
          <w:tcPr>
            <w:tcW w:w="7229" w:type="dxa"/>
            <w:gridSpan w:val="2"/>
          </w:tcPr>
          <w:p w14:paraId="3B665C5D" w14:textId="77777777" w:rsidR="001E0C98" w:rsidRPr="00905442" w:rsidRDefault="001E0C98" w:rsidP="002652A1">
            <w:r w:rsidRPr="00905442">
              <w:t>Прикладна біологія</w:t>
            </w:r>
          </w:p>
        </w:tc>
      </w:tr>
      <w:tr w:rsidR="001E0C98" w:rsidRPr="00627980" w14:paraId="07BD2492" w14:textId="77777777" w:rsidTr="000734BB">
        <w:tc>
          <w:tcPr>
            <w:tcW w:w="851" w:type="dxa"/>
          </w:tcPr>
          <w:p w14:paraId="459B9CD5" w14:textId="77777777" w:rsidR="001E0C98" w:rsidRPr="00627980" w:rsidRDefault="001E0C98" w:rsidP="002652A1"/>
        </w:tc>
        <w:tc>
          <w:tcPr>
            <w:tcW w:w="1984" w:type="dxa"/>
            <w:gridSpan w:val="2"/>
          </w:tcPr>
          <w:p w14:paraId="7DDC7D0E" w14:textId="77777777" w:rsidR="001E0C98" w:rsidRPr="00627980" w:rsidRDefault="001E0C98" w:rsidP="00DA1CC4">
            <w:pPr>
              <w:jc w:val="both"/>
            </w:pPr>
            <w:r w:rsidRPr="00627980">
              <w:t>Голова комісії:</w:t>
            </w:r>
          </w:p>
        </w:tc>
        <w:tc>
          <w:tcPr>
            <w:tcW w:w="6804" w:type="dxa"/>
          </w:tcPr>
          <w:p w14:paraId="0EB66E96" w14:textId="59B0B037" w:rsidR="001E0C98" w:rsidRPr="00627980" w:rsidRDefault="001E0C98" w:rsidP="00DA1CC4">
            <w:pPr>
              <w:jc w:val="both"/>
            </w:pPr>
            <w:r w:rsidRPr="00627980">
              <w:t xml:space="preserve">ЛІНОВИЦЬКА Віта Михайлівна </w:t>
            </w:r>
            <w:r>
              <w:t>–</w:t>
            </w:r>
            <w:r w:rsidR="00DA1CC4">
              <w:t xml:space="preserve"> </w:t>
            </w:r>
            <w:r w:rsidRPr="00627980">
              <w:t>доцент кафедри промислової біотехнології</w:t>
            </w:r>
            <w:r>
              <w:t xml:space="preserve"> </w:t>
            </w:r>
            <w:r w:rsidRPr="00627980">
              <w:t xml:space="preserve">та </w:t>
            </w:r>
            <w:proofErr w:type="spellStart"/>
            <w:r w:rsidRPr="00627980">
              <w:t>біофармації</w:t>
            </w:r>
            <w:proofErr w:type="spellEnd"/>
            <w:r w:rsidRPr="00627980">
              <w:t xml:space="preserve">, </w:t>
            </w:r>
            <w:proofErr w:type="spellStart"/>
            <w:r w:rsidRPr="00627980">
              <w:t>к.б.н</w:t>
            </w:r>
            <w:proofErr w:type="spellEnd"/>
          </w:p>
        </w:tc>
      </w:tr>
      <w:tr w:rsidR="001E0C98" w:rsidRPr="00627980" w14:paraId="7B410EFC" w14:textId="77777777" w:rsidTr="000734BB">
        <w:tc>
          <w:tcPr>
            <w:tcW w:w="851" w:type="dxa"/>
          </w:tcPr>
          <w:p w14:paraId="7E30B1BA" w14:textId="77777777" w:rsidR="001E0C98" w:rsidRPr="00627980" w:rsidRDefault="001E0C98" w:rsidP="002652A1"/>
        </w:tc>
        <w:tc>
          <w:tcPr>
            <w:tcW w:w="1984" w:type="dxa"/>
            <w:gridSpan w:val="2"/>
          </w:tcPr>
          <w:p w14:paraId="2D1F31B8" w14:textId="77777777" w:rsidR="001E0C98" w:rsidRPr="00627980" w:rsidRDefault="001E0C98" w:rsidP="00DA1CC4">
            <w:pPr>
              <w:jc w:val="both"/>
            </w:pPr>
            <w:r w:rsidRPr="00627980">
              <w:t>Члени комісії:</w:t>
            </w:r>
          </w:p>
        </w:tc>
        <w:tc>
          <w:tcPr>
            <w:tcW w:w="6804" w:type="dxa"/>
          </w:tcPr>
          <w:p w14:paraId="20C33125" w14:textId="7DAB6DB5" w:rsidR="001E0C98" w:rsidRPr="00627980" w:rsidRDefault="001E0C98" w:rsidP="00DA1CC4">
            <w:pPr>
              <w:jc w:val="both"/>
            </w:pPr>
            <w:r w:rsidRPr="00627980">
              <w:t xml:space="preserve">ЖУКОВА Вероніка Сергіївна </w:t>
            </w:r>
            <w:r>
              <w:t>–</w:t>
            </w:r>
            <w:r w:rsidR="00DA1CC4">
              <w:t xml:space="preserve"> </w:t>
            </w:r>
            <w:r w:rsidRPr="00627980">
              <w:t xml:space="preserve">доцент кафедри біоенергетики, </w:t>
            </w:r>
            <w:proofErr w:type="spellStart"/>
            <w:r w:rsidRPr="00627980">
              <w:t>біоінформатики</w:t>
            </w:r>
            <w:proofErr w:type="spellEnd"/>
            <w:r w:rsidRPr="00627980">
              <w:t xml:space="preserve"> та </w:t>
            </w:r>
            <w:proofErr w:type="spellStart"/>
            <w:r w:rsidRPr="00627980">
              <w:t>екобіотехнології</w:t>
            </w:r>
            <w:proofErr w:type="spellEnd"/>
            <w:r w:rsidRPr="00627980">
              <w:t xml:space="preserve">, </w:t>
            </w:r>
            <w:proofErr w:type="spellStart"/>
            <w:r w:rsidRPr="00627980">
              <w:t>к.т.н</w:t>
            </w:r>
            <w:proofErr w:type="spellEnd"/>
            <w:r w:rsidRPr="00627980">
              <w:t>.</w:t>
            </w:r>
            <w:r w:rsidR="000734BB">
              <w:t>, доцент</w:t>
            </w:r>
          </w:p>
        </w:tc>
      </w:tr>
      <w:tr w:rsidR="001E0C98" w:rsidRPr="00627980" w14:paraId="65237E92" w14:textId="77777777" w:rsidTr="000734BB">
        <w:tc>
          <w:tcPr>
            <w:tcW w:w="851" w:type="dxa"/>
          </w:tcPr>
          <w:p w14:paraId="09E8E2BF" w14:textId="77777777" w:rsidR="001E0C98" w:rsidRPr="00627980" w:rsidRDefault="001E0C98" w:rsidP="002652A1"/>
        </w:tc>
        <w:tc>
          <w:tcPr>
            <w:tcW w:w="1984" w:type="dxa"/>
            <w:gridSpan w:val="2"/>
          </w:tcPr>
          <w:p w14:paraId="464F5CFA" w14:textId="77777777" w:rsidR="001E0C98" w:rsidRPr="00627980" w:rsidRDefault="001E0C98" w:rsidP="00DA1CC4">
            <w:pPr>
              <w:jc w:val="both"/>
            </w:pPr>
          </w:p>
        </w:tc>
        <w:tc>
          <w:tcPr>
            <w:tcW w:w="6804" w:type="dxa"/>
          </w:tcPr>
          <w:p w14:paraId="6DAEC75F" w14:textId="77777777" w:rsidR="001E0C98" w:rsidRPr="00905442" w:rsidRDefault="001E0C98" w:rsidP="00DA1CC4">
            <w:pPr>
              <w:jc w:val="both"/>
            </w:pPr>
            <w:r w:rsidRPr="00627980">
              <w:t xml:space="preserve">ГОЛУБ Наталія Борисівна </w:t>
            </w:r>
            <w:r>
              <w:t>–</w:t>
            </w:r>
            <w:r w:rsidRPr="00627980">
              <w:t xml:space="preserve"> зав</w:t>
            </w:r>
            <w:r>
              <w:t>.</w:t>
            </w:r>
            <w:r w:rsidRPr="00627980">
              <w:t xml:space="preserve"> кафедри біоенергетики, </w:t>
            </w:r>
            <w:proofErr w:type="spellStart"/>
            <w:r w:rsidRPr="00627980">
              <w:t>біоінформатики</w:t>
            </w:r>
            <w:proofErr w:type="spellEnd"/>
            <w:r w:rsidRPr="00627980">
              <w:t xml:space="preserve"> та </w:t>
            </w:r>
            <w:proofErr w:type="spellStart"/>
            <w:r w:rsidRPr="00627980">
              <w:t>екобіотехнології</w:t>
            </w:r>
            <w:proofErr w:type="spellEnd"/>
            <w:r w:rsidRPr="00627980">
              <w:t xml:space="preserve">, </w:t>
            </w:r>
            <w:proofErr w:type="spellStart"/>
            <w:r w:rsidRPr="00627980">
              <w:t>д.т.н</w:t>
            </w:r>
            <w:proofErr w:type="spellEnd"/>
            <w:r w:rsidRPr="00627980">
              <w:t>., доцент</w:t>
            </w:r>
          </w:p>
        </w:tc>
      </w:tr>
      <w:tr w:rsidR="001E0C98" w:rsidRPr="00627980" w14:paraId="52F66949" w14:textId="77777777" w:rsidTr="000734BB">
        <w:tc>
          <w:tcPr>
            <w:tcW w:w="851" w:type="dxa"/>
          </w:tcPr>
          <w:p w14:paraId="1DBB9902" w14:textId="77777777" w:rsidR="001E0C98" w:rsidRPr="00627980" w:rsidRDefault="001E0C98" w:rsidP="002652A1"/>
        </w:tc>
        <w:tc>
          <w:tcPr>
            <w:tcW w:w="1984" w:type="dxa"/>
            <w:gridSpan w:val="2"/>
          </w:tcPr>
          <w:p w14:paraId="40E99FC4" w14:textId="77777777" w:rsidR="001E0C98" w:rsidRPr="00627980" w:rsidRDefault="001E0C98" w:rsidP="00DA1CC4">
            <w:pPr>
              <w:jc w:val="both"/>
            </w:pPr>
          </w:p>
        </w:tc>
        <w:tc>
          <w:tcPr>
            <w:tcW w:w="6804" w:type="dxa"/>
          </w:tcPr>
          <w:p w14:paraId="5DA30B53" w14:textId="77777777" w:rsidR="001E0C98" w:rsidRPr="00627980" w:rsidRDefault="001E0C98" w:rsidP="00DA1CC4">
            <w:pPr>
              <w:jc w:val="both"/>
            </w:pPr>
            <w:r w:rsidRPr="00627980">
              <w:t xml:space="preserve">ПОЛІЩУК Валентина Юріївна </w:t>
            </w:r>
            <w:r>
              <w:t>–</w:t>
            </w:r>
            <w:r w:rsidRPr="00627980">
              <w:t xml:space="preserve"> зав</w:t>
            </w:r>
            <w:r>
              <w:t>.</w:t>
            </w:r>
            <w:r w:rsidRPr="00627980">
              <w:t xml:space="preserve"> кафедри промислової </w:t>
            </w:r>
            <w:proofErr w:type="spellStart"/>
            <w:r w:rsidRPr="00627980">
              <w:t>біотехнологіїта</w:t>
            </w:r>
            <w:proofErr w:type="spellEnd"/>
            <w:r w:rsidRPr="00627980">
              <w:t xml:space="preserve"> </w:t>
            </w:r>
            <w:proofErr w:type="spellStart"/>
            <w:r w:rsidRPr="00627980">
              <w:t>біофармації</w:t>
            </w:r>
            <w:proofErr w:type="spellEnd"/>
            <w:r w:rsidRPr="00627980">
              <w:t xml:space="preserve">, </w:t>
            </w:r>
            <w:proofErr w:type="spellStart"/>
            <w:r w:rsidRPr="00627980">
              <w:t>к.т.н</w:t>
            </w:r>
            <w:proofErr w:type="spellEnd"/>
          </w:p>
        </w:tc>
      </w:tr>
      <w:tr w:rsidR="001E0C98" w:rsidRPr="00627980" w14:paraId="0A4EB01B" w14:textId="77777777" w:rsidTr="000734BB">
        <w:tc>
          <w:tcPr>
            <w:tcW w:w="851" w:type="dxa"/>
          </w:tcPr>
          <w:p w14:paraId="5231F234" w14:textId="77777777" w:rsidR="001E0C98" w:rsidRPr="00627980" w:rsidRDefault="001E0C98" w:rsidP="002652A1"/>
        </w:tc>
        <w:tc>
          <w:tcPr>
            <w:tcW w:w="1984" w:type="dxa"/>
            <w:gridSpan w:val="2"/>
          </w:tcPr>
          <w:p w14:paraId="6125A92D" w14:textId="77777777" w:rsidR="001E0C98" w:rsidRPr="00627980" w:rsidRDefault="001E0C98" w:rsidP="00DA1CC4">
            <w:pPr>
              <w:jc w:val="both"/>
            </w:pPr>
            <w:r w:rsidRPr="00627980">
              <w:t>Секретар комісії:</w:t>
            </w:r>
          </w:p>
        </w:tc>
        <w:tc>
          <w:tcPr>
            <w:tcW w:w="6804" w:type="dxa"/>
          </w:tcPr>
          <w:p w14:paraId="7CD81FF3" w14:textId="77777777" w:rsidR="001E0C98" w:rsidRPr="00627980" w:rsidRDefault="001E0C98" w:rsidP="00DA1CC4">
            <w:pPr>
              <w:jc w:val="both"/>
            </w:pPr>
            <w:r w:rsidRPr="00627980">
              <w:t>ЧЕРВЯК Галина Іванівна - фахівець деканату ФБТ</w:t>
            </w:r>
          </w:p>
        </w:tc>
      </w:tr>
    </w:tbl>
    <w:p w14:paraId="2DB80365" w14:textId="77777777" w:rsidR="005E5D1B" w:rsidRPr="00077176" w:rsidRDefault="005E5D1B" w:rsidP="002652A1">
      <w:pPr>
        <w:rPr>
          <w:rFonts w:eastAsia="Calibri"/>
        </w:rPr>
      </w:pPr>
      <w:r w:rsidRPr="00077176">
        <w:br w:type="page"/>
      </w:r>
    </w:p>
    <w:p w14:paraId="27207897" w14:textId="258389F2" w:rsidR="005E5D1B" w:rsidRDefault="005E5D1B" w:rsidP="002652A1">
      <w:pPr>
        <w:pStyle w:val="1"/>
        <w:rPr>
          <w:i/>
          <w:iCs/>
        </w:rPr>
      </w:pPr>
      <w:r w:rsidRPr="00077176">
        <w:lastRenderedPageBreak/>
        <w:t>Комісії з визнання результатів навчання</w:t>
      </w:r>
      <w:r w:rsidR="00E01384">
        <w:rPr>
          <w:i/>
          <w:iCs/>
        </w:rPr>
        <w:br/>
      </w:r>
      <w:r w:rsidRPr="00077176">
        <w:t>факультету електроенерготехніки та автоматики</w:t>
      </w:r>
    </w:p>
    <w:p w14:paraId="771E2B42" w14:textId="46482055" w:rsidR="005E5D1B" w:rsidRPr="00661EF1" w:rsidRDefault="005E5D1B" w:rsidP="002652A1">
      <w:pPr>
        <w:pStyle w:val="2"/>
        <w:rPr>
          <w:i/>
          <w:iCs/>
        </w:rPr>
      </w:pPr>
      <w:r w:rsidRPr="00661EF1">
        <w:t xml:space="preserve">За кафедрою відновлюваних джерел енергії 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3"/>
        <w:gridCol w:w="142"/>
        <w:gridCol w:w="6945"/>
      </w:tblGrid>
      <w:tr w:rsidR="00661EF1" w:rsidRPr="00627980" w14:paraId="3B72D34B" w14:textId="77777777" w:rsidTr="00B720B8">
        <w:tc>
          <w:tcPr>
            <w:tcW w:w="2552" w:type="dxa"/>
            <w:gridSpan w:val="2"/>
            <w:shd w:val="clear" w:color="auto" w:fill="E7E6E6" w:themeFill="background2"/>
          </w:tcPr>
          <w:p w14:paraId="3EDEE548" w14:textId="7AB95FD7" w:rsidR="00661EF1" w:rsidRPr="00627980" w:rsidRDefault="00661EF1" w:rsidP="002652A1">
            <w:r w:rsidRPr="00627980">
              <w:t>Рівень вищої освіти</w:t>
            </w:r>
            <w:r w:rsidR="00B720B8">
              <w:t>:</w:t>
            </w:r>
          </w:p>
        </w:tc>
        <w:tc>
          <w:tcPr>
            <w:tcW w:w="7087" w:type="dxa"/>
            <w:gridSpan w:val="2"/>
            <w:shd w:val="clear" w:color="auto" w:fill="E7E6E6" w:themeFill="background2"/>
          </w:tcPr>
          <w:p w14:paraId="080ED0F4" w14:textId="7D69A1CB" w:rsidR="00661EF1" w:rsidRPr="00627980" w:rsidRDefault="00323733" w:rsidP="002652A1">
            <w:r>
              <w:t>Бакалавр / Магістр (освітньо-професійна програма)</w:t>
            </w:r>
          </w:p>
        </w:tc>
      </w:tr>
      <w:tr w:rsidR="00661EF1" w:rsidRPr="00627980" w14:paraId="4D955DF5" w14:textId="77777777" w:rsidTr="00B720B8">
        <w:tc>
          <w:tcPr>
            <w:tcW w:w="2552" w:type="dxa"/>
            <w:gridSpan w:val="2"/>
          </w:tcPr>
          <w:p w14:paraId="3F20B5FE" w14:textId="700073B9" w:rsidR="00661EF1" w:rsidRPr="00627980" w:rsidRDefault="00661EF1" w:rsidP="002652A1">
            <w:r w:rsidRPr="00627980">
              <w:t>Спеціальність</w:t>
            </w:r>
            <w:r w:rsidR="00323733">
              <w:t xml:space="preserve"> 1</w:t>
            </w:r>
            <w:r w:rsidR="00B720B8">
              <w:t>:</w:t>
            </w:r>
          </w:p>
        </w:tc>
        <w:tc>
          <w:tcPr>
            <w:tcW w:w="7087" w:type="dxa"/>
            <w:gridSpan w:val="2"/>
          </w:tcPr>
          <w:p w14:paraId="64F2B1A1" w14:textId="3C47E539" w:rsidR="00661EF1" w:rsidRPr="00905442" w:rsidRDefault="00661EF1" w:rsidP="002652A1">
            <w:r w:rsidRPr="00323733">
              <w:t>G3 Електрична інженерія / 141 Електроенергетика, електротехніка та електромеханіка</w:t>
            </w:r>
          </w:p>
        </w:tc>
      </w:tr>
      <w:tr w:rsidR="00661EF1" w:rsidRPr="00627980" w14:paraId="1813DD8E" w14:textId="77777777" w:rsidTr="00B720B8">
        <w:tc>
          <w:tcPr>
            <w:tcW w:w="2552" w:type="dxa"/>
            <w:gridSpan w:val="2"/>
          </w:tcPr>
          <w:p w14:paraId="76424C21" w14:textId="5C646E33" w:rsidR="00661EF1" w:rsidRPr="00627980" w:rsidRDefault="00661EF1" w:rsidP="002652A1">
            <w:r w:rsidRPr="00627980">
              <w:t>Освітня програма</w:t>
            </w:r>
            <w:r w:rsidR="00B720B8">
              <w:t>:</w:t>
            </w:r>
          </w:p>
        </w:tc>
        <w:tc>
          <w:tcPr>
            <w:tcW w:w="7087" w:type="dxa"/>
            <w:gridSpan w:val="2"/>
          </w:tcPr>
          <w:p w14:paraId="686F7CCE" w14:textId="700048F7" w:rsidR="00661EF1" w:rsidRPr="00905442" w:rsidRDefault="00661EF1" w:rsidP="002652A1">
            <w:r w:rsidRPr="00323733">
              <w:t>Електричні станції</w:t>
            </w:r>
          </w:p>
        </w:tc>
      </w:tr>
      <w:tr w:rsidR="00323733" w:rsidRPr="00627980" w14:paraId="43B0FD33" w14:textId="77777777" w:rsidTr="00B720B8">
        <w:tc>
          <w:tcPr>
            <w:tcW w:w="2552" w:type="dxa"/>
            <w:gridSpan w:val="2"/>
          </w:tcPr>
          <w:p w14:paraId="459C6157" w14:textId="13E48D3F" w:rsidR="00323733" w:rsidRPr="00627980" w:rsidRDefault="00323733" w:rsidP="002652A1">
            <w:r w:rsidRPr="00627980">
              <w:t>Спеціальність</w:t>
            </w:r>
            <w:r>
              <w:t xml:space="preserve"> 2</w:t>
            </w:r>
            <w:r w:rsidR="00B720B8">
              <w:t>:</w:t>
            </w:r>
          </w:p>
        </w:tc>
        <w:tc>
          <w:tcPr>
            <w:tcW w:w="7087" w:type="dxa"/>
            <w:gridSpan w:val="2"/>
          </w:tcPr>
          <w:p w14:paraId="1B4F13A2" w14:textId="481EBE69" w:rsidR="00323733" w:rsidRPr="00323733" w:rsidRDefault="00323733" w:rsidP="005D1C86">
            <w:r w:rsidRPr="00323733">
              <w:t xml:space="preserve">G4 </w:t>
            </w:r>
            <w:proofErr w:type="spellStart"/>
            <w:r w:rsidRPr="00323733">
              <w:t>Енерговиробництво</w:t>
            </w:r>
            <w:proofErr w:type="spellEnd"/>
            <w:r w:rsidRPr="00323733">
              <w:t>; G4.03 Відновлювані джерела енергії та гідроенергетика</w:t>
            </w:r>
            <w:r w:rsidR="005D1C86">
              <w:t xml:space="preserve"> / </w:t>
            </w:r>
            <w:r w:rsidRPr="00323733">
              <w:t>141 Електроенергетика, електротехніка та електромеханіка</w:t>
            </w:r>
          </w:p>
        </w:tc>
      </w:tr>
      <w:tr w:rsidR="00323733" w:rsidRPr="00627980" w14:paraId="77259CFC" w14:textId="77777777" w:rsidTr="00B720B8">
        <w:tc>
          <w:tcPr>
            <w:tcW w:w="2552" w:type="dxa"/>
            <w:gridSpan w:val="2"/>
          </w:tcPr>
          <w:p w14:paraId="20BA476D" w14:textId="23D56D6C" w:rsidR="00323733" w:rsidRPr="00627980" w:rsidRDefault="00323733" w:rsidP="002652A1">
            <w:r w:rsidRPr="00627980">
              <w:t>Освітня програма</w:t>
            </w:r>
            <w:r w:rsidR="00B720B8">
              <w:t>:</w:t>
            </w:r>
          </w:p>
        </w:tc>
        <w:tc>
          <w:tcPr>
            <w:tcW w:w="7087" w:type="dxa"/>
            <w:gridSpan w:val="2"/>
          </w:tcPr>
          <w:p w14:paraId="2552DE44" w14:textId="3D9CD0A4" w:rsidR="00323733" w:rsidRPr="00323733" w:rsidRDefault="00323733" w:rsidP="002652A1">
            <w:r w:rsidRPr="00323733">
              <w:t>Нетрадиційні та відновлювані джерела енергії</w:t>
            </w:r>
          </w:p>
        </w:tc>
      </w:tr>
      <w:tr w:rsidR="00323733" w:rsidRPr="00627980" w14:paraId="7950C971" w14:textId="77777777" w:rsidTr="00B720B8">
        <w:tc>
          <w:tcPr>
            <w:tcW w:w="709" w:type="dxa"/>
          </w:tcPr>
          <w:p w14:paraId="4D274795" w14:textId="77777777" w:rsidR="00323733" w:rsidRPr="00627980" w:rsidRDefault="00323733" w:rsidP="002652A1"/>
        </w:tc>
        <w:tc>
          <w:tcPr>
            <w:tcW w:w="1985" w:type="dxa"/>
            <w:gridSpan w:val="2"/>
          </w:tcPr>
          <w:p w14:paraId="76F20567" w14:textId="77777777" w:rsidR="00323733" w:rsidRPr="00627980" w:rsidRDefault="00323733" w:rsidP="002652A1">
            <w:r w:rsidRPr="00627980">
              <w:t>Голова комісії:</w:t>
            </w:r>
          </w:p>
        </w:tc>
        <w:tc>
          <w:tcPr>
            <w:tcW w:w="6945" w:type="dxa"/>
          </w:tcPr>
          <w:p w14:paraId="3DC63E4C" w14:textId="642C9BA2" w:rsidR="00323733" w:rsidRPr="00627980" w:rsidRDefault="00323733" w:rsidP="00B720B8">
            <w:pPr>
              <w:spacing w:line="216" w:lineRule="auto"/>
              <w:jc w:val="both"/>
            </w:pPr>
            <w:r w:rsidRPr="00323733">
              <w:t xml:space="preserve">ОСТАПЧУК Олександр Володимирович - завідувач кафедри </w:t>
            </w:r>
            <w:r w:rsidR="005D1C86" w:rsidRPr="00661EF1">
              <w:t>відновлюваних джерел енергії</w:t>
            </w:r>
            <w:r w:rsidRPr="00323733">
              <w:t xml:space="preserve">, </w:t>
            </w:r>
            <w:proofErr w:type="spellStart"/>
            <w:r w:rsidRPr="00323733">
              <w:t>д.т.н</w:t>
            </w:r>
            <w:proofErr w:type="spellEnd"/>
            <w:r w:rsidRPr="00323733">
              <w:t>., професор</w:t>
            </w:r>
          </w:p>
        </w:tc>
      </w:tr>
      <w:tr w:rsidR="00323733" w:rsidRPr="00627980" w14:paraId="089745E4" w14:textId="77777777" w:rsidTr="00B720B8">
        <w:tc>
          <w:tcPr>
            <w:tcW w:w="709" w:type="dxa"/>
          </w:tcPr>
          <w:p w14:paraId="2B4CDA1B" w14:textId="77777777" w:rsidR="00323733" w:rsidRPr="00627980" w:rsidRDefault="00323733" w:rsidP="002652A1"/>
        </w:tc>
        <w:tc>
          <w:tcPr>
            <w:tcW w:w="1985" w:type="dxa"/>
            <w:gridSpan w:val="2"/>
          </w:tcPr>
          <w:p w14:paraId="3E580092" w14:textId="77777777" w:rsidR="00323733" w:rsidRPr="00627980" w:rsidRDefault="00323733" w:rsidP="002652A1">
            <w:r w:rsidRPr="00627980">
              <w:t>Члени комісії:</w:t>
            </w:r>
          </w:p>
        </w:tc>
        <w:tc>
          <w:tcPr>
            <w:tcW w:w="6945" w:type="dxa"/>
          </w:tcPr>
          <w:p w14:paraId="511AB4CF" w14:textId="34F8498D" w:rsidR="00323733" w:rsidRPr="00627980" w:rsidRDefault="00323733" w:rsidP="00B720B8">
            <w:pPr>
              <w:spacing w:line="216" w:lineRule="auto"/>
              <w:jc w:val="both"/>
            </w:pPr>
            <w:r w:rsidRPr="00323733">
              <w:t xml:space="preserve">ГОЛОВКО Володимир Михайлович - професор кафедри </w:t>
            </w:r>
            <w:r w:rsidR="005D1C86" w:rsidRPr="00661EF1">
              <w:t>відновлюваних джерел енергії</w:t>
            </w:r>
            <w:r w:rsidRPr="00323733">
              <w:t xml:space="preserve">, </w:t>
            </w:r>
            <w:proofErr w:type="spellStart"/>
            <w:r w:rsidRPr="00323733">
              <w:t>д.т.н</w:t>
            </w:r>
            <w:proofErr w:type="spellEnd"/>
            <w:r w:rsidRPr="00323733">
              <w:t>., професор</w:t>
            </w:r>
          </w:p>
        </w:tc>
      </w:tr>
      <w:tr w:rsidR="00323733" w:rsidRPr="00627980" w14:paraId="51EB07E2" w14:textId="77777777" w:rsidTr="00B720B8">
        <w:tc>
          <w:tcPr>
            <w:tcW w:w="709" w:type="dxa"/>
          </w:tcPr>
          <w:p w14:paraId="2E60E364" w14:textId="77777777" w:rsidR="00323733" w:rsidRPr="00627980" w:rsidRDefault="00323733" w:rsidP="002652A1"/>
        </w:tc>
        <w:tc>
          <w:tcPr>
            <w:tcW w:w="1985" w:type="dxa"/>
            <w:gridSpan w:val="2"/>
          </w:tcPr>
          <w:p w14:paraId="56004992" w14:textId="77777777" w:rsidR="00323733" w:rsidRPr="00627980" w:rsidRDefault="00323733" w:rsidP="002652A1"/>
        </w:tc>
        <w:tc>
          <w:tcPr>
            <w:tcW w:w="6945" w:type="dxa"/>
          </w:tcPr>
          <w:p w14:paraId="64134280" w14:textId="5C632449" w:rsidR="00323733" w:rsidRPr="00905442" w:rsidRDefault="00323733" w:rsidP="00B720B8">
            <w:pPr>
              <w:spacing w:line="216" w:lineRule="auto"/>
              <w:jc w:val="both"/>
            </w:pPr>
            <w:r w:rsidRPr="00323733">
              <w:t xml:space="preserve">БАРДИК Євген Іванович - доцент кафедри </w:t>
            </w:r>
            <w:r w:rsidR="005D1C86" w:rsidRPr="00661EF1">
              <w:t>відновлюваних джерел енергії</w:t>
            </w:r>
            <w:r w:rsidRPr="00323733">
              <w:t xml:space="preserve">, </w:t>
            </w:r>
            <w:proofErr w:type="spellStart"/>
            <w:r w:rsidRPr="00323733">
              <w:t>к.т.н</w:t>
            </w:r>
            <w:proofErr w:type="spellEnd"/>
            <w:r w:rsidRPr="00323733">
              <w:t>., доцент</w:t>
            </w:r>
          </w:p>
        </w:tc>
      </w:tr>
      <w:tr w:rsidR="00323733" w:rsidRPr="00627980" w14:paraId="18007A2F" w14:textId="77777777" w:rsidTr="00B720B8">
        <w:tc>
          <w:tcPr>
            <w:tcW w:w="709" w:type="dxa"/>
          </w:tcPr>
          <w:p w14:paraId="409A4BB5" w14:textId="77777777" w:rsidR="00323733" w:rsidRPr="00627980" w:rsidRDefault="00323733" w:rsidP="002652A1"/>
        </w:tc>
        <w:tc>
          <w:tcPr>
            <w:tcW w:w="1985" w:type="dxa"/>
            <w:gridSpan w:val="2"/>
          </w:tcPr>
          <w:p w14:paraId="7A573A17" w14:textId="77777777" w:rsidR="00323733" w:rsidRPr="00627980" w:rsidRDefault="00323733" w:rsidP="002652A1"/>
        </w:tc>
        <w:tc>
          <w:tcPr>
            <w:tcW w:w="6945" w:type="dxa"/>
          </w:tcPr>
          <w:p w14:paraId="7F5C6E4D" w14:textId="15BB37D7" w:rsidR="00323733" w:rsidRPr="00627980" w:rsidRDefault="00323733" w:rsidP="00B720B8">
            <w:pPr>
              <w:spacing w:line="216" w:lineRule="auto"/>
              <w:jc w:val="both"/>
            </w:pPr>
            <w:r w:rsidRPr="00323733">
              <w:t xml:space="preserve">ВОЖАКОВ Роман Вікторович- асистент кафедри </w:t>
            </w:r>
            <w:r w:rsidR="005D1C86" w:rsidRPr="00661EF1">
              <w:t>відновлюваних джерел енергії</w:t>
            </w:r>
          </w:p>
        </w:tc>
      </w:tr>
      <w:tr w:rsidR="00323733" w:rsidRPr="00627980" w14:paraId="3178111F" w14:textId="77777777" w:rsidTr="00B720B8">
        <w:tc>
          <w:tcPr>
            <w:tcW w:w="709" w:type="dxa"/>
          </w:tcPr>
          <w:p w14:paraId="655C1A70" w14:textId="77777777" w:rsidR="00323733" w:rsidRPr="00627980" w:rsidRDefault="00323733" w:rsidP="002652A1"/>
        </w:tc>
        <w:tc>
          <w:tcPr>
            <w:tcW w:w="1985" w:type="dxa"/>
            <w:gridSpan w:val="2"/>
          </w:tcPr>
          <w:p w14:paraId="196F31D3" w14:textId="77777777" w:rsidR="00323733" w:rsidRPr="00627980" w:rsidRDefault="00323733" w:rsidP="002652A1">
            <w:r w:rsidRPr="00627980">
              <w:t>Секретар комісії:</w:t>
            </w:r>
          </w:p>
        </w:tc>
        <w:tc>
          <w:tcPr>
            <w:tcW w:w="6945" w:type="dxa"/>
          </w:tcPr>
          <w:p w14:paraId="59D73E26" w14:textId="7A146414" w:rsidR="00323733" w:rsidRPr="00627980" w:rsidRDefault="00323733" w:rsidP="00B720B8">
            <w:pPr>
              <w:spacing w:line="216" w:lineRule="auto"/>
              <w:jc w:val="both"/>
            </w:pPr>
            <w:r w:rsidRPr="00323733">
              <w:t xml:space="preserve">БУДЬКО Марина Олександрівна - доцент кафедри </w:t>
            </w:r>
            <w:r w:rsidR="005D1C86" w:rsidRPr="00661EF1">
              <w:t>відновлюваних джерел енергії</w:t>
            </w:r>
            <w:r w:rsidRPr="00323733">
              <w:t xml:space="preserve">, </w:t>
            </w:r>
            <w:proofErr w:type="spellStart"/>
            <w:r w:rsidRPr="00323733">
              <w:t>к.т.н</w:t>
            </w:r>
            <w:proofErr w:type="spellEnd"/>
            <w:r w:rsidRPr="00323733">
              <w:t>., доцент</w:t>
            </w:r>
          </w:p>
        </w:tc>
      </w:tr>
    </w:tbl>
    <w:p w14:paraId="298CE6C8" w14:textId="10348BE3" w:rsidR="005E5D1B" w:rsidRPr="002A1346" w:rsidRDefault="00323733" w:rsidP="005D1C86">
      <w:pPr>
        <w:pStyle w:val="2"/>
        <w:spacing w:before="120"/>
      </w:pPr>
      <w:r w:rsidRPr="002A1346">
        <w:t>За кафедрою електромеханіки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3"/>
        <w:gridCol w:w="142"/>
        <w:gridCol w:w="6945"/>
        <w:gridCol w:w="142"/>
      </w:tblGrid>
      <w:tr w:rsidR="00323733" w:rsidRPr="00627980" w14:paraId="7CAC904B" w14:textId="77777777" w:rsidTr="00B720B8">
        <w:tc>
          <w:tcPr>
            <w:tcW w:w="2552" w:type="dxa"/>
            <w:gridSpan w:val="2"/>
            <w:shd w:val="clear" w:color="auto" w:fill="E7E6E6" w:themeFill="background2"/>
          </w:tcPr>
          <w:p w14:paraId="7BAB7360" w14:textId="602E182C" w:rsidR="00323733" w:rsidRPr="00627980" w:rsidRDefault="00323733" w:rsidP="002652A1">
            <w:r w:rsidRPr="00627980">
              <w:t>Рівень вищої освіти</w:t>
            </w:r>
            <w:r w:rsidR="00B720B8">
              <w:t>:</w:t>
            </w:r>
          </w:p>
        </w:tc>
        <w:tc>
          <w:tcPr>
            <w:tcW w:w="7229" w:type="dxa"/>
            <w:gridSpan w:val="3"/>
            <w:shd w:val="clear" w:color="auto" w:fill="E7E6E6" w:themeFill="background2"/>
          </w:tcPr>
          <w:p w14:paraId="7B761911" w14:textId="77777777" w:rsidR="00323733" w:rsidRPr="00627980" w:rsidRDefault="00323733" w:rsidP="002652A1">
            <w:r>
              <w:t>Бакалавр / Магістр (освітньо-професійна програма)</w:t>
            </w:r>
          </w:p>
        </w:tc>
      </w:tr>
      <w:tr w:rsidR="00323733" w:rsidRPr="00627980" w14:paraId="30E50607" w14:textId="77777777" w:rsidTr="00B720B8">
        <w:tc>
          <w:tcPr>
            <w:tcW w:w="2552" w:type="dxa"/>
            <w:gridSpan w:val="2"/>
          </w:tcPr>
          <w:p w14:paraId="0328757A" w14:textId="6E177CF5" w:rsidR="00323733" w:rsidRPr="00627980" w:rsidRDefault="00323733" w:rsidP="002652A1">
            <w:r w:rsidRPr="00627980">
              <w:t>Спеціальність</w:t>
            </w:r>
            <w:r w:rsidR="00B720B8">
              <w:t>:</w:t>
            </w:r>
          </w:p>
        </w:tc>
        <w:tc>
          <w:tcPr>
            <w:tcW w:w="7229" w:type="dxa"/>
            <w:gridSpan w:val="3"/>
          </w:tcPr>
          <w:p w14:paraId="422F6FE9" w14:textId="45AC025A" w:rsidR="00323733" w:rsidRPr="00905442" w:rsidRDefault="00323733" w:rsidP="005D1C86">
            <w:r w:rsidRPr="00323733">
              <w:t>G3 Електрична інженерія</w:t>
            </w:r>
            <w:r w:rsidR="005D1C86">
              <w:t xml:space="preserve"> / </w:t>
            </w:r>
            <w:r w:rsidRPr="00323733">
              <w:t>141 Електроенергетика, електротехніка та електромеханіка</w:t>
            </w:r>
          </w:p>
        </w:tc>
      </w:tr>
      <w:tr w:rsidR="00323733" w:rsidRPr="00627980" w14:paraId="2E2F8E36" w14:textId="77777777" w:rsidTr="00B720B8">
        <w:tc>
          <w:tcPr>
            <w:tcW w:w="2552" w:type="dxa"/>
            <w:gridSpan w:val="2"/>
          </w:tcPr>
          <w:p w14:paraId="5D2516DA" w14:textId="1621A576" w:rsidR="00323733" w:rsidRPr="00627980" w:rsidRDefault="00323733" w:rsidP="002652A1">
            <w:r w:rsidRPr="00627980">
              <w:t>Освітня програма</w:t>
            </w:r>
            <w:r w:rsidR="00B720B8">
              <w:t>:</w:t>
            </w:r>
          </w:p>
        </w:tc>
        <w:tc>
          <w:tcPr>
            <w:tcW w:w="7229" w:type="dxa"/>
            <w:gridSpan w:val="3"/>
          </w:tcPr>
          <w:p w14:paraId="72EAA101" w14:textId="79F973C1" w:rsidR="00323733" w:rsidRPr="00905442" w:rsidRDefault="00323733" w:rsidP="002652A1">
            <w:r w:rsidRPr="00323733">
              <w:t>Електричні машини і апарати</w:t>
            </w:r>
          </w:p>
        </w:tc>
      </w:tr>
      <w:tr w:rsidR="00323733" w:rsidRPr="00627980" w14:paraId="7836CB0F" w14:textId="77777777" w:rsidTr="00B720B8">
        <w:trPr>
          <w:gridAfter w:val="1"/>
          <w:wAfter w:w="142" w:type="dxa"/>
        </w:trPr>
        <w:tc>
          <w:tcPr>
            <w:tcW w:w="709" w:type="dxa"/>
          </w:tcPr>
          <w:p w14:paraId="716F885A" w14:textId="77777777" w:rsidR="00323733" w:rsidRPr="00627980" w:rsidRDefault="00323733" w:rsidP="002652A1"/>
        </w:tc>
        <w:tc>
          <w:tcPr>
            <w:tcW w:w="1985" w:type="dxa"/>
            <w:gridSpan w:val="2"/>
          </w:tcPr>
          <w:p w14:paraId="5ECEE39F" w14:textId="77777777" w:rsidR="00323733" w:rsidRPr="00627980" w:rsidRDefault="00323733" w:rsidP="005D1C86">
            <w:pPr>
              <w:jc w:val="both"/>
            </w:pPr>
            <w:r w:rsidRPr="00627980">
              <w:t>Голова комісії:</w:t>
            </w:r>
          </w:p>
        </w:tc>
        <w:tc>
          <w:tcPr>
            <w:tcW w:w="6945" w:type="dxa"/>
          </w:tcPr>
          <w:p w14:paraId="41FF3F93" w14:textId="7F0FA1E1" w:rsidR="00323733" w:rsidRPr="005D1C86" w:rsidRDefault="00323733" w:rsidP="00B720B8">
            <w:pPr>
              <w:pStyle w:val="11"/>
              <w:spacing w:after="0" w:line="216" w:lineRule="auto"/>
              <w:contextualSpacing/>
              <w:jc w:val="both"/>
              <w:rPr>
                <w:rFonts w:eastAsiaTheme="minorHAnsi"/>
                <w:sz w:val="24"/>
                <w:szCs w:val="24"/>
              </w:rPr>
            </w:pPr>
            <w:r w:rsidRPr="005D1C86">
              <w:rPr>
                <w:rFonts w:eastAsiaTheme="minorHAnsi"/>
                <w:sz w:val="24"/>
                <w:szCs w:val="24"/>
              </w:rPr>
              <w:t xml:space="preserve">ЧУМАК Вадим Володимирович - завідувач кафедри </w:t>
            </w:r>
            <w:r w:rsidR="005D1C86" w:rsidRPr="005D1C86">
              <w:rPr>
                <w:sz w:val="24"/>
                <w:szCs w:val="24"/>
              </w:rPr>
              <w:t>електромеханіки</w:t>
            </w:r>
            <w:r w:rsidRPr="005D1C86">
              <w:rPr>
                <w:rFonts w:eastAsiaTheme="minorHAnsi"/>
                <w:sz w:val="24"/>
                <w:szCs w:val="24"/>
              </w:rPr>
              <w:t xml:space="preserve">, </w:t>
            </w:r>
            <w:proofErr w:type="spellStart"/>
            <w:r w:rsidRPr="005D1C86">
              <w:rPr>
                <w:rFonts w:eastAsiaTheme="minorHAnsi"/>
                <w:sz w:val="24"/>
                <w:szCs w:val="24"/>
              </w:rPr>
              <w:t>к.т.н</w:t>
            </w:r>
            <w:proofErr w:type="spellEnd"/>
            <w:r w:rsidRPr="005D1C86">
              <w:rPr>
                <w:rFonts w:eastAsiaTheme="minorHAnsi"/>
                <w:sz w:val="24"/>
                <w:szCs w:val="24"/>
              </w:rPr>
              <w:t>., професор</w:t>
            </w:r>
          </w:p>
        </w:tc>
      </w:tr>
      <w:tr w:rsidR="00323733" w:rsidRPr="00627980" w14:paraId="0E326FCA" w14:textId="77777777" w:rsidTr="00B720B8">
        <w:trPr>
          <w:gridAfter w:val="1"/>
          <w:wAfter w:w="142" w:type="dxa"/>
        </w:trPr>
        <w:tc>
          <w:tcPr>
            <w:tcW w:w="709" w:type="dxa"/>
          </w:tcPr>
          <w:p w14:paraId="6918E46D" w14:textId="77777777" w:rsidR="00323733" w:rsidRPr="00627980" w:rsidRDefault="00323733" w:rsidP="002652A1"/>
        </w:tc>
        <w:tc>
          <w:tcPr>
            <w:tcW w:w="1985" w:type="dxa"/>
            <w:gridSpan w:val="2"/>
          </w:tcPr>
          <w:p w14:paraId="7B000BAD" w14:textId="77777777" w:rsidR="00323733" w:rsidRPr="00627980" w:rsidRDefault="00323733" w:rsidP="005D1C86">
            <w:pPr>
              <w:jc w:val="both"/>
            </w:pPr>
            <w:r w:rsidRPr="00627980">
              <w:t>Члени комісії:</w:t>
            </w:r>
          </w:p>
        </w:tc>
        <w:tc>
          <w:tcPr>
            <w:tcW w:w="6945" w:type="dxa"/>
          </w:tcPr>
          <w:p w14:paraId="4BCCE322" w14:textId="5824FFE6" w:rsidR="00323733" w:rsidRPr="005D1C86" w:rsidRDefault="00323733" w:rsidP="00B720B8">
            <w:pPr>
              <w:spacing w:line="216" w:lineRule="auto"/>
              <w:contextualSpacing/>
              <w:jc w:val="both"/>
            </w:pPr>
            <w:r w:rsidRPr="005D1C86">
              <w:t xml:space="preserve">ГАЙДЕНКО Юрій Антонович - доцент кафедри </w:t>
            </w:r>
            <w:r w:rsidR="005D1C86" w:rsidRPr="005D1C86">
              <w:t>електромеханіки</w:t>
            </w:r>
            <w:r w:rsidRPr="005D1C86">
              <w:t xml:space="preserve">, </w:t>
            </w:r>
            <w:proofErr w:type="spellStart"/>
            <w:r w:rsidRPr="005D1C86">
              <w:t>к.т.н</w:t>
            </w:r>
            <w:proofErr w:type="spellEnd"/>
            <w:r w:rsidRPr="005D1C86">
              <w:t>., доцент</w:t>
            </w:r>
          </w:p>
        </w:tc>
      </w:tr>
      <w:tr w:rsidR="00323733" w:rsidRPr="00627980" w14:paraId="1DB8EF2D" w14:textId="77777777" w:rsidTr="00B720B8">
        <w:trPr>
          <w:gridAfter w:val="1"/>
          <w:wAfter w:w="142" w:type="dxa"/>
        </w:trPr>
        <w:tc>
          <w:tcPr>
            <w:tcW w:w="709" w:type="dxa"/>
          </w:tcPr>
          <w:p w14:paraId="3FF74318" w14:textId="77777777" w:rsidR="00323733" w:rsidRPr="00627980" w:rsidRDefault="00323733" w:rsidP="002652A1"/>
        </w:tc>
        <w:tc>
          <w:tcPr>
            <w:tcW w:w="1985" w:type="dxa"/>
            <w:gridSpan w:val="2"/>
          </w:tcPr>
          <w:p w14:paraId="0BD5B7BA" w14:textId="77777777" w:rsidR="00323733" w:rsidRPr="00627980" w:rsidRDefault="00323733" w:rsidP="005D1C86">
            <w:pPr>
              <w:jc w:val="both"/>
            </w:pPr>
          </w:p>
        </w:tc>
        <w:tc>
          <w:tcPr>
            <w:tcW w:w="6945" w:type="dxa"/>
          </w:tcPr>
          <w:p w14:paraId="20F62367" w14:textId="47F4F49D" w:rsidR="00323733" w:rsidRPr="005D1C86" w:rsidRDefault="00323733" w:rsidP="00B720B8">
            <w:pPr>
              <w:spacing w:line="216" w:lineRule="auto"/>
              <w:contextualSpacing/>
              <w:jc w:val="both"/>
            </w:pPr>
            <w:r w:rsidRPr="005D1C86">
              <w:t xml:space="preserve">КОВАЛЕНКО Михайло Анатолійович - доцент кафедри </w:t>
            </w:r>
            <w:r w:rsidR="005D1C86" w:rsidRPr="005D1C86">
              <w:t>електромеханіки</w:t>
            </w:r>
            <w:r w:rsidRPr="005D1C86">
              <w:t xml:space="preserve">, </w:t>
            </w:r>
            <w:proofErr w:type="spellStart"/>
            <w:r w:rsidRPr="005D1C86">
              <w:t>к.т.н</w:t>
            </w:r>
            <w:proofErr w:type="spellEnd"/>
            <w:r w:rsidRPr="005D1C86">
              <w:t>., доцент</w:t>
            </w:r>
          </w:p>
        </w:tc>
      </w:tr>
      <w:tr w:rsidR="00323733" w:rsidRPr="00627980" w14:paraId="45784273" w14:textId="77777777" w:rsidTr="00B720B8">
        <w:trPr>
          <w:gridAfter w:val="1"/>
          <w:wAfter w:w="142" w:type="dxa"/>
        </w:trPr>
        <w:tc>
          <w:tcPr>
            <w:tcW w:w="709" w:type="dxa"/>
          </w:tcPr>
          <w:p w14:paraId="5ABC5322" w14:textId="77777777" w:rsidR="00323733" w:rsidRPr="00627980" w:rsidRDefault="00323733" w:rsidP="002652A1"/>
        </w:tc>
        <w:tc>
          <w:tcPr>
            <w:tcW w:w="1985" w:type="dxa"/>
            <w:gridSpan w:val="2"/>
          </w:tcPr>
          <w:p w14:paraId="05CE2BA0" w14:textId="77777777" w:rsidR="00323733" w:rsidRPr="00627980" w:rsidRDefault="00323733" w:rsidP="005D1C86">
            <w:pPr>
              <w:jc w:val="both"/>
            </w:pPr>
          </w:p>
        </w:tc>
        <w:tc>
          <w:tcPr>
            <w:tcW w:w="6945" w:type="dxa"/>
          </w:tcPr>
          <w:p w14:paraId="516C5EA8" w14:textId="4061FF74" w:rsidR="00323733" w:rsidRPr="005D1C86" w:rsidRDefault="00323733" w:rsidP="00B720B8">
            <w:pPr>
              <w:spacing w:line="216" w:lineRule="auto"/>
              <w:contextualSpacing/>
              <w:jc w:val="both"/>
            </w:pPr>
            <w:r w:rsidRPr="005D1C86">
              <w:t xml:space="preserve">ГЕРАСКІН Олександр Анатолійович - доцент кафедри </w:t>
            </w:r>
            <w:r w:rsidR="005D1C86" w:rsidRPr="005D1C86">
              <w:t>електромеханіки</w:t>
            </w:r>
            <w:r w:rsidRPr="005D1C86">
              <w:t xml:space="preserve">, </w:t>
            </w:r>
            <w:proofErr w:type="spellStart"/>
            <w:r w:rsidRPr="005D1C86">
              <w:t>к.т.н</w:t>
            </w:r>
            <w:proofErr w:type="spellEnd"/>
            <w:r w:rsidRPr="005D1C86">
              <w:t>., доцент</w:t>
            </w:r>
          </w:p>
        </w:tc>
      </w:tr>
      <w:tr w:rsidR="00323733" w:rsidRPr="00627980" w14:paraId="19D0F408" w14:textId="77777777" w:rsidTr="00B720B8">
        <w:trPr>
          <w:gridAfter w:val="1"/>
          <w:wAfter w:w="142" w:type="dxa"/>
        </w:trPr>
        <w:tc>
          <w:tcPr>
            <w:tcW w:w="709" w:type="dxa"/>
          </w:tcPr>
          <w:p w14:paraId="319A1370" w14:textId="77777777" w:rsidR="00323733" w:rsidRPr="00627980" w:rsidRDefault="00323733" w:rsidP="002652A1"/>
        </w:tc>
        <w:tc>
          <w:tcPr>
            <w:tcW w:w="1985" w:type="dxa"/>
            <w:gridSpan w:val="2"/>
          </w:tcPr>
          <w:p w14:paraId="7EE88B79" w14:textId="77777777" w:rsidR="00323733" w:rsidRPr="00627980" w:rsidRDefault="00323733" w:rsidP="005D1C86">
            <w:pPr>
              <w:jc w:val="both"/>
            </w:pPr>
            <w:r w:rsidRPr="00627980">
              <w:t>Секретар комісії:</w:t>
            </w:r>
          </w:p>
        </w:tc>
        <w:tc>
          <w:tcPr>
            <w:tcW w:w="6945" w:type="dxa"/>
          </w:tcPr>
          <w:p w14:paraId="3A3B8E5A" w14:textId="18F8F6CC" w:rsidR="00323733" w:rsidRPr="005D1C86" w:rsidRDefault="00323733" w:rsidP="00B720B8">
            <w:pPr>
              <w:spacing w:line="216" w:lineRule="auto"/>
              <w:contextualSpacing/>
              <w:jc w:val="both"/>
            </w:pPr>
            <w:r w:rsidRPr="005D1C86">
              <w:t xml:space="preserve">ЦИВІНСЬКИЙ Сергій Станіславович - доцент кафедри </w:t>
            </w:r>
            <w:r w:rsidR="005D1C86" w:rsidRPr="005D1C86">
              <w:t>електромеханіки</w:t>
            </w:r>
            <w:r w:rsidRPr="005D1C86">
              <w:t xml:space="preserve">, </w:t>
            </w:r>
            <w:proofErr w:type="spellStart"/>
            <w:r w:rsidRPr="005D1C86">
              <w:t>к.т.н</w:t>
            </w:r>
            <w:proofErr w:type="spellEnd"/>
            <w:r w:rsidRPr="005D1C86">
              <w:t>., доцент</w:t>
            </w:r>
          </w:p>
        </w:tc>
      </w:tr>
    </w:tbl>
    <w:p w14:paraId="781B3D6C" w14:textId="664F364B" w:rsidR="00573996" w:rsidRPr="002A1346" w:rsidRDefault="00DC28B3" w:rsidP="005D1C86">
      <w:pPr>
        <w:pStyle w:val="2"/>
        <w:spacing w:before="120"/>
      </w:pPr>
      <w:r w:rsidRPr="002A1346">
        <w:t xml:space="preserve">За </w:t>
      </w:r>
      <w:r w:rsidR="00573996" w:rsidRPr="002A1346">
        <w:t xml:space="preserve">кафедрою автоматизації електромеханічних систем та електроприводу 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701"/>
        <w:gridCol w:w="141"/>
        <w:gridCol w:w="7088"/>
        <w:gridCol w:w="142"/>
      </w:tblGrid>
      <w:tr w:rsidR="00323733" w:rsidRPr="00627980" w14:paraId="64FCD7D5" w14:textId="77777777" w:rsidTr="00B720B8">
        <w:tc>
          <w:tcPr>
            <w:tcW w:w="2410" w:type="dxa"/>
            <w:gridSpan w:val="2"/>
            <w:shd w:val="clear" w:color="auto" w:fill="E7E6E6" w:themeFill="background2"/>
          </w:tcPr>
          <w:p w14:paraId="19061CB3" w14:textId="44AE6CE7" w:rsidR="00323733" w:rsidRPr="00627980" w:rsidRDefault="00323733" w:rsidP="002652A1">
            <w:r w:rsidRPr="00627980">
              <w:t>Рівень вищої освіти</w:t>
            </w:r>
            <w:r w:rsidR="00B720B8">
              <w:t>:</w:t>
            </w:r>
          </w:p>
        </w:tc>
        <w:tc>
          <w:tcPr>
            <w:tcW w:w="7371" w:type="dxa"/>
            <w:gridSpan w:val="3"/>
            <w:shd w:val="clear" w:color="auto" w:fill="E7E6E6" w:themeFill="background2"/>
          </w:tcPr>
          <w:p w14:paraId="1A87C0D1" w14:textId="77777777" w:rsidR="00323733" w:rsidRPr="00627980" w:rsidRDefault="00323733" w:rsidP="002652A1">
            <w:r>
              <w:t>Бакалавр / Магістр (освітньо-професійна програма)</w:t>
            </w:r>
          </w:p>
        </w:tc>
      </w:tr>
      <w:tr w:rsidR="00323733" w:rsidRPr="00627980" w14:paraId="2D0CDD90" w14:textId="77777777" w:rsidTr="00B720B8">
        <w:tc>
          <w:tcPr>
            <w:tcW w:w="2410" w:type="dxa"/>
            <w:gridSpan w:val="2"/>
          </w:tcPr>
          <w:p w14:paraId="52F0F246" w14:textId="4DD37BA2" w:rsidR="00323733" w:rsidRPr="00627980" w:rsidRDefault="00323733" w:rsidP="002652A1">
            <w:r w:rsidRPr="00627980">
              <w:t>Спеціальність</w:t>
            </w:r>
            <w:r w:rsidR="00B720B8">
              <w:t>:</w:t>
            </w:r>
          </w:p>
        </w:tc>
        <w:tc>
          <w:tcPr>
            <w:tcW w:w="7371" w:type="dxa"/>
            <w:gridSpan w:val="3"/>
          </w:tcPr>
          <w:p w14:paraId="7C8FA07D" w14:textId="6E2727BA" w:rsidR="00323733" w:rsidRPr="00905442" w:rsidRDefault="00323733" w:rsidP="005D1C86">
            <w:r w:rsidRPr="00323733">
              <w:t>G3 Електрична інженерія</w:t>
            </w:r>
            <w:r w:rsidR="005D1C86">
              <w:t xml:space="preserve"> / </w:t>
            </w:r>
            <w:r w:rsidRPr="00323733">
              <w:t>141 Електроенергетика, електротехніка та електромеханіка</w:t>
            </w:r>
          </w:p>
        </w:tc>
      </w:tr>
      <w:tr w:rsidR="00323733" w:rsidRPr="00627980" w14:paraId="3BC96FFE" w14:textId="77777777" w:rsidTr="00B720B8">
        <w:tc>
          <w:tcPr>
            <w:tcW w:w="2410" w:type="dxa"/>
            <w:gridSpan w:val="2"/>
          </w:tcPr>
          <w:p w14:paraId="619CAFF5" w14:textId="453AE6EB" w:rsidR="00323733" w:rsidRPr="00627980" w:rsidRDefault="00323733" w:rsidP="002652A1">
            <w:r w:rsidRPr="00627980">
              <w:t>Освітня програма</w:t>
            </w:r>
            <w:r w:rsidR="00B720B8">
              <w:t>:</w:t>
            </w:r>
          </w:p>
        </w:tc>
        <w:tc>
          <w:tcPr>
            <w:tcW w:w="7371" w:type="dxa"/>
            <w:gridSpan w:val="3"/>
          </w:tcPr>
          <w:p w14:paraId="53173141" w14:textId="0A908BC8" w:rsidR="00323733" w:rsidRPr="00905442" w:rsidRDefault="00323733" w:rsidP="002652A1">
            <w:r w:rsidRPr="002A1346">
              <w:t xml:space="preserve">Електромеханічні системи автоматизації, електропривод та </w:t>
            </w:r>
            <w:proofErr w:type="spellStart"/>
            <w:r w:rsidRPr="002A1346">
              <w:t>електромобільність</w:t>
            </w:r>
            <w:proofErr w:type="spellEnd"/>
          </w:p>
        </w:tc>
      </w:tr>
      <w:tr w:rsidR="00323733" w:rsidRPr="00627980" w14:paraId="1C6B8C3B" w14:textId="77777777" w:rsidTr="00B720B8">
        <w:trPr>
          <w:gridAfter w:val="1"/>
          <w:wAfter w:w="142" w:type="dxa"/>
        </w:trPr>
        <w:tc>
          <w:tcPr>
            <w:tcW w:w="709" w:type="dxa"/>
          </w:tcPr>
          <w:p w14:paraId="39DA33E6" w14:textId="77777777" w:rsidR="00323733" w:rsidRPr="00627980" w:rsidRDefault="00323733" w:rsidP="002652A1"/>
        </w:tc>
        <w:tc>
          <w:tcPr>
            <w:tcW w:w="1842" w:type="dxa"/>
            <w:gridSpan w:val="2"/>
          </w:tcPr>
          <w:p w14:paraId="0305C31E" w14:textId="77777777" w:rsidR="00323733" w:rsidRPr="005D1C86" w:rsidRDefault="00323733" w:rsidP="005D1C86">
            <w:r w:rsidRPr="005D1C86">
              <w:t>Голова комісії:</w:t>
            </w:r>
          </w:p>
        </w:tc>
        <w:tc>
          <w:tcPr>
            <w:tcW w:w="7088" w:type="dxa"/>
          </w:tcPr>
          <w:p w14:paraId="0F1B1118" w14:textId="5777AC56" w:rsidR="00323733" w:rsidRPr="005D1C86" w:rsidRDefault="002A1346" w:rsidP="00B720B8">
            <w:pPr>
              <w:pStyle w:val="11"/>
              <w:spacing w:after="0" w:line="216" w:lineRule="auto"/>
              <w:jc w:val="both"/>
              <w:rPr>
                <w:rFonts w:eastAsiaTheme="minorHAnsi"/>
                <w:sz w:val="24"/>
                <w:szCs w:val="24"/>
              </w:rPr>
            </w:pPr>
            <w:r w:rsidRPr="005D1C86">
              <w:rPr>
                <w:rFonts w:eastAsiaTheme="minorHAnsi"/>
                <w:sz w:val="24"/>
                <w:szCs w:val="24"/>
              </w:rPr>
              <w:t xml:space="preserve">КОВБАСА </w:t>
            </w:r>
            <w:r w:rsidR="00323733" w:rsidRPr="005D1C86">
              <w:rPr>
                <w:rFonts w:eastAsiaTheme="minorHAnsi"/>
                <w:sz w:val="24"/>
                <w:szCs w:val="24"/>
              </w:rPr>
              <w:t xml:space="preserve">Сергій Миколайович - завідувач кафедри </w:t>
            </w:r>
            <w:r w:rsidR="005D1C86" w:rsidRPr="005D1C86">
              <w:rPr>
                <w:sz w:val="24"/>
                <w:szCs w:val="24"/>
              </w:rPr>
              <w:t>автоматизації електромеханічних систем та електроприводу</w:t>
            </w:r>
            <w:r w:rsidR="00323733" w:rsidRPr="005D1C86">
              <w:rPr>
                <w:rFonts w:eastAsiaTheme="minorHAnsi"/>
                <w:sz w:val="24"/>
                <w:szCs w:val="24"/>
              </w:rPr>
              <w:t xml:space="preserve">, </w:t>
            </w:r>
            <w:proofErr w:type="spellStart"/>
            <w:r w:rsidR="00323733" w:rsidRPr="005D1C86">
              <w:rPr>
                <w:rFonts w:eastAsiaTheme="minorHAnsi"/>
                <w:sz w:val="24"/>
                <w:szCs w:val="24"/>
              </w:rPr>
              <w:t>д.т.н</w:t>
            </w:r>
            <w:proofErr w:type="spellEnd"/>
            <w:r w:rsidR="00323733" w:rsidRPr="005D1C86">
              <w:rPr>
                <w:rFonts w:eastAsiaTheme="minorHAnsi"/>
                <w:sz w:val="24"/>
                <w:szCs w:val="24"/>
              </w:rPr>
              <w:t>., доцент</w:t>
            </w:r>
          </w:p>
        </w:tc>
      </w:tr>
      <w:tr w:rsidR="00323733" w:rsidRPr="00627980" w14:paraId="092F3C7F" w14:textId="77777777" w:rsidTr="00B720B8">
        <w:trPr>
          <w:gridAfter w:val="1"/>
          <w:wAfter w:w="142" w:type="dxa"/>
        </w:trPr>
        <w:tc>
          <w:tcPr>
            <w:tcW w:w="709" w:type="dxa"/>
          </w:tcPr>
          <w:p w14:paraId="64EF7AFD" w14:textId="77777777" w:rsidR="00323733" w:rsidRPr="00627980" w:rsidRDefault="00323733" w:rsidP="002652A1"/>
        </w:tc>
        <w:tc>
          <w:tcPr>
            <w:tcW w:w="1842" w:type="dxa"/>
            <w:gridSpan w:val="2"/>
          </w:tcPr>
          <w:p w14:paraId="524E27A8" w14:textId="77777777" w:rsidR="00323733" w:rsidRPr="005D1C86" w:rsidRDefault="00323733" w:rsidP="005D1C86">
            <w:r w:rsidRPr="005D1C86">
              <w:t>Члени комісії:</w:t>
            </w:r>
          </w:p>
        </w:tc>
        <w:tc>
          <w:tcPr>
            <w:tcW w:w="7088" w:type="dxa"/>
          </w:tcPr>
          <w:p w14:paraId="1B543984" w14:textId="1F66F7F1" w:rsidR="00323733" w:rsidRPr="005D1C86" w:rsidRDefault="002A1346" w:rsidP="00B720B8">
            <w:pPr>
              <w:spacing w:line="216" w:lineRule="auto"/>
              <w:jc w:val="both"/>
            </w:pPr>
            <w:r w:rsidRPr="005D1C86">
              <w:t xml:space="preserve">СТАЦЕНКО </w:t>
            </w:r>
            <w:r w:rsidR="00323733" w:rsidRPr="005D1C86">
              <w:t xml:space="preserve">Олексій Володимирович - доцент кафедри </w:t>
            </w:r>
            <w:r w:rsidR="005D1C86" w:rsidRPr="005D1C86">
              <w:t>автоматизації електромеханічних систем та електроприводу</w:t>
            </w:r>
            <w:r w:rsidR="00323733" w:rsidRPr="005D1C86">
              <w:t xml:space="preserve">, </w:t>
            </w:r>
            <w:proofErr w:type="spellStart"/>
            <w:r w:rsidR="00323733" w:rsidRPr="005D1C86">
              <w:t>к.т.н</w:t>
            </w:r>
            <w:proofErr w:type="spellEnd"/>
            <w:r w:rsidR="00323733" w:rsidRPr="005D1C86">
              <w:t>., доцент</w:t>
            </w:r>
          </w:p>
        </w:tc>
      </w:tr>
      <w:tr w:rsidR="00323733" w:rsidRPr="00627980" w14:paraId="5C444CA7" w14:textId="77777777" w:rsidTr="00B720B8">
        <w:trPr>
          <w:gridAfter w:val="1"/>
          <w:wAfter w:w="142" w:type="dxa"/>
        </w:trPr>
        <w:tc>
          <w:tcPr>
            <w:tcW w:w="709" w:type="dxa"/>
          </w:tcPr>
          <w:p w14:paraId="743088CF" w14:textId="77777777" w:rsidR="00323733" w:rsidRPr="00627980" w:rsidRDefault="00323733" w:rsidP="002652A1"/>
        </w:tc>
        <w:tc>
          <w:tcPr>
            <w:tcW w:w="1842" w:type="dxa"/>
            <w:gridSpan w:val="2"/>
          </w:tcPr>
          <w:p w14:paraId="04FD61A4" w14:textId="77777777" w:rsidR="00323733" w:rsidRPr="005D1C86" w:rsidRDefault="00323733" w:rsidP="005D1C86"/>
        </w:tc>
        <w:tc>
          <w:tcPr>
            <w:tcW w:w="7088" w:type="dxa"/>
          </w:tcPr>
          <w:p w14:paraId="07978E8C" w14:textId="33C88EC3" w:rsidR="00323733" w:rsidRPr="005D1C86" w:rsidRDefault="002A1346" w:rsidP="00B720B8">
            <w:pPr>
              <w:spacing w:line="216" w:lineRule="auto"/>
              <w:jc w:val="both"/>
            </w:pPr>
            <w:r w:rsidRPr="005D1C86">
              <w:t xml:space="preserve">ВОЛЯНСЬКИЙ </w:t>
            </w:r>
            <w:r w:rsidR="00323733" w:rsidRPr="005D1C86">
              <w:t xml:space="preserve">Роман Сергійович - доцент кафедри </w:t>
            </w:r>
            <w:r w:rsidR="005D1C86" w:rsidRPr="005D1C86">
              <w:t>автоматизації електромеханічних систем та електроприводу</w:t>
            </w:r>
            <w:r w:rsidR="00323733" w:rsidRPr="005D1C86">
              <w:t xml:space="preserve">, </w:t>
            </w:r>
            <w:proofErr w:type="spellStart"/>
            <w:r w:rsidR="00323733" w:rsidRPr="005D1C86">
              <w:t>к.т.н</w:t>
            </w:r>
            <w:proofErr w:type="spellEnd"/>
            <w:r w:rsidR="00323733" w:rsidRPr="005D1C86">
              <w:t>., доцент</w:t>
            </w:r>
          </w:p>
        </w:tc>
      </w:tr>
      <w:tr w:rsidR="00323733" w:rsidRPr="00627980" w14:paraId="110C14DF" w14:textId="77777777" w:rsidTr="00B720B8">
        <w:trPr>
          <w:gridAfter w:val="1"/>
          <w:wAfter w:w="142" w:type="dxa"/>
        </w:trPr>
        <w:tc>
          <w:tcPr>
            <w:tcW w:w="709" w:type="dxa"/>
          </w:tcPr>
          <w:p w14:paraId="433D7A8F" w14:textId="77777777" w:rsidR="00323733" w:rsidRPr="00627980" w:rsidRDefault="00323733" w:rsidP="002652A1"/>
        </w:tc>
        <w:tc>
          <w:tcPr>
            <w:tcW w:w="1842" w:type="dxa"/>
            <w:gridSpan w:val="2"/>
          </w:tcPr>
          <w:p w14:paraId="28939C43" w14:textId="77777777" w:rsidR="00323733" w:rsidRPr="005D1C86" w:rsidRDefault="00323733" w:rsidP="005D1C86"/>
        </w:tc>
        <w:tc>
          <w:tcPr>
            <w:tcW w:w="7088" w:type="dxa"/>
          </w:tcPr>
          <w:p w14:paraId="41DE87CA" w14:textId="62CDB3DD" w:rsidR="00323733" w:rsidRPr="005D1C86" w:rsidRDefault="002A1346" w:rsidP="00B720B8">
            <w:pPr>
              <w:spacing w:line="216" w:lineRule="auto"/>
              <w:jc w:val="both"/>
            </w:pPr>
            <w:r w:rsidRPr="005D1C86">
              <w:t xml:space="preserve">КРАСНОШАПКА </w:t>
            </w:r>
            <w:r w:rsidR="00323733" w:rsidRPr="005D1C86">
              <w:t xml:space="preserve">Наталія Дмитрівнам - доцент кафедри </w:t>
            </w:r>
            <w:r w:rsidR="005D1C86" w:rsidRPr="005D1C86">
              <w:t>автоматизації електромеханічних систем та електроприводу</w:t>
            </w:r>
            <w:r w:rsidR="00323733" w:rsidRPr="005D1C86">
              <w:t xml:space="preserve">, </w:t>
            </w:r>
            <w:proofErr w:type="spellStart"/>
            <w:r w:rsidR="00323733" w:rsidRPr="005D1C86">
              <w:t>к.т.н</w:t>
            </w:r>
            <w:proofErr w:type="spellEnd"/>
            <w:r w:rsidR="00323733" w:rsidRPr="005D1C86">
              <w:t>., доцент</w:t>
            </w:r>
          </w:p>
        </w:tc>
      </w:tr>
    </w:tbl>
    <w:p w14:paraId="2688CF4C" w14:textId="77777777" w:rsidR="00B720B8" w:rsidRDefault="00B720B8" w:rsidP="002652A1">
      <w:pPr>
        <w:pStyle w:val="2"/>
      </w:pPr>
    </w:p>
    <w:p w14:paraId="39E53AC0" w14:textId="77777777" w:rsidR="00B720B8" w:rsidRDefault="00B720B8">
      <w:pPr>
        <w:spacing w:after="160" w:line="259" w:lineRule="auto"/>
        <w:rPr>
          <w:b/>
          <w:bCs/>
          <w:u w:val="single"/>
        </w:rPr>
      </w:pPr>
      <w:r>
        <w:br w:type="page"/>
      </w:r>
    </w:p>
    <w:p w14:paraId="29795829" w14:textId="69854CEE" w:rsidR="00DC28B3" w:rsidRPr="002A1346" w:rsidRDefault="00DC28B3" w:rsidP="00B720B8">
      <w:pPr>
        <w:pStyle w:val="2"/>
        <w:spacing w:before="120"/>
      </w:pPr>
      <w:r w:rsidRPr="002A1346">
        <w:t xml:space="preserve">За </w:t>
      </w:r>
      <w:r w:rsidR="00573996" w:rsidRPr="002A1346">
        <w:t xml:space="preserve">кафедрою теоретичної електротехніки 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842"/>
        <w:gridCol w:w="7088"/>
        <w:gridCol w:w="142"/>
      </w:tblGrid>
      <w:tr w:rsidR="00323733" w:rsidRPr="00627980" w14:paraId="0119A926" w14:textId="77777777" w:rsidTr="00B720B8">
        <w:tc>
          <w:tcPr>
            <w:tcW w:w="2551" w:type="dxa"/>
            <w:gridSpan w:val="2"/>
            <w:shd w:val="clear" w:color="auto" w:fill="E7E6E6" w:themeFill="background2"/>
          </w:tcPr>
          <w:p w14:paraId="581EE1D6" w14:textId="2A0BADFE" w:rsidR="00323733" w:rsidRPr="00627980" w:rsidRDefault="00323733" w:rsidP="002652A1">
            <w:r w:rsidRPr="00627980">
              <w:t>Рівень вищої освіти</w:t>
            </w:r>
            <w:r w:rsidR="00B720B8">
              <w:t>:</w:t>
            </w:r>
          </w:p>
        </w:tc>
        <w:tc>
          <w:tcPr>
            <w:tcW w:w="7230" w:type="dxa"/>
            <w:gridSpan w:val="2"/>
            <w:shd w:val="clear" w:color="auto" w:fill="E7E6E6" w:themeFill="background2"/>
          </w:tcPr>
          <w:p w14:paraId="33CAAB48" w14:textId="77777777" w:rsidR="00323733" w:rsidRPr="00627980" w:rsidRDefault="00323733" w:rsidP="002652A1">
            <w:r>
              <w:t>Бакалавр / Магістр (освітньо-професійна програма)</w:t>
            </w:r>
          </w:p>
        </w:tc>
      </w:tr>
      <w:tr w:rsidR="00323733" w:rsidRPr="00627980" w14:paraId="3E26A7CB" w14:textId="77777777" w:rsidTr="00B720B8">
        <w:tc>
          <w:tcPr>
            <w:tcW w:w="2551" w:type="dxa"/>
            <w:gridSpan w:val="2"/>
          </w:tcPr>
          <w:p w14:paraId="507ACEED" w14:textId="1D1EC5BD" w:rsidR="00323733" w:rsidRPr="00627980" w:rsidRDefault="00323733" w:rsidP="002652A1">
            <w:r w:rsidRPr="00627980">
              <w:t>Спеціальність</w:t>
            </w:r>
            <w:r w:rsidR="00B720B8">
              <w:t>:</w:t>
            </w:r>
          </w:p>
        </w:tc>
        <w:tc>
          <w:tcPr>
            <w:tcW w:w="7230" w:type="dxa"/>
            <w:gridSpan w:val="2"/>
          </w:tcPr>
          <w:p w14:paraId="365A3817" w14:textId="59036727" w:rsidR="00323733" w:rsidRPr="00905442" w:rsidRDefault="00323733" w:rsidP="005D1C86">
            <w:r w:rsidRPr="00323733">
              <w:t>G3 Електрична інженерія</w:t>
            </w:r>
            <w:r w:rsidR="005D1C86">
              <w:t xml:space="preserve"> / </w:t>
            </w:r>
            <w:r w:rsidRPr="00323733">
              <w:t>141 Електроенергетика, електротехніка та електромеханіка</w:t>
            </w:r>
          </w:p>
        </w:tc>
      </w:tr>
      <w:tr w:rsidR="00323733" w:rsidRPr="00627980" w14:paraId="08BA8A63" w14:textId="77777777" w:rsidTr="00B720B8">
        <w:tc>
          <w:tcPr>
            <w:tcW w:w="2551" w:type="dxa"/>
            <w:gridSpan w:val="2"/>
          </w:tcPr>
          <w:p w14:paraId="6BFFDDA0" w14:textId="40949CAE" w:rsidR="00323733" w:rsidRPr="00627980" w:rsidRDefault="00323733" w:rsidP="002652A1">
            <w:r w:rsidRPr="00627980">
              <w:t>Освітня програма</w:t>
            </w:r>
            <w:r w:rsidR="00B720B8">
              <w:t>:</w:t>
            </w:r>
          </w:p>
        </w:tc>
        <w:tc>
          <w:tcPr>
            <w:tcW w:w="7230" w:type="dxa"/>
            <w:gridSpan w:val="2"/>
          </w:tcPr>
          <w:p w14:paraId="51E63CE2" w14:textId="17F4D25E" w:rsidR="00323733" w:rsidRPr="00905442" w:rsidRDefault="00323733" w:rsidP="002652A1">
            <w:r w:rsidRPr="002A1346">
              <w:t xml:space="preserve">Електротехнічні пристрої та </w:t>
            </w:r>
            <w:proofErr w:type="spellStart"/>
            <w:r w:rsidRPr="002A1346">
              <w:t>електротехнологічні</w:t>
            </w:r>
            <w:proofErr w:type="spellEnd"/>
            <w:r w:rsidRPr="002A1346">
              <w:t xml:space="preserve"> комплекси</w:t>
            </w:r>
          </w:p>
        </w:tc>
      </w:tr>
      <w:tr w:rsidR="00323733" w:rsidRPr="00627980" w14:paraId="145B370F" w14:textId="77777777" w:rsidTr="00B720B8">
        <w:trPr>
          <w:gridAfter w:val="1"/>
          <w:wAfter w:w="142" w:type="dxa"/>
        </w:trPr>
        <w:tc>
          <w:tcPr>
            <w:tcW w:w="709" w:type="dxa"/>
          </w:tcPr>
          <w:p w14:paraId="775BBB19" w14:textId="77777777" w:rsidR="00323733" w:rsidRPr="00627980" w:rsidRDefault="00323733" w:rsidP="002652A1"/>
        </w:tc>
        <w:tc>
          <w:tcPr>
            <w:tcW w:w="1842" w:type="dxa"/>
          </w:tcPr>
          <w:p w14:paraId="1525A4B2" w14:textId="77777777" w:rsidR="00323733" w:rsidRPr="00134196" w:rsidRDefault="00323733" w:rsidP="00134196">
            <w:r w:rsidRPr="00134196">
              <w:t>Голова комісії:</w:t>
            </w:r>
          </w:p>
        </w:tc>
        <w:tc>
          <w:tcPr>
            <w:tcW w:w="7088" w:type="dxa"/>
          </w:tcPr>
          <w:p w14:paraId="602C08D2" w14:textId="6464FCA8" w:rsidR="00323733" w:rsidRPr="00134196" w:rsidRDefault="002A1346" w:rsidP="005672B2">
            <w:pPr>
              <w:pStyle w:val="11"/>
              <w:spacing w:after="0" w:line="216" w:lineRule="auto"/>
              <w:jc w:val="both"/>
              <w:rPr>
                <w:rFonts w:eastAsiaTheme="minorHAnsi"/>
                <w:sz w:val="24"/>
                <w:szCs w:val="24"/>
              </w:rPr>
            </w:pPr>
            <w:r w:rsidRPr="00134196">
              <w:rPr>
                <w:rFonts w:eastAsiaTheme="minorHAnsi"/>
                <w:sz w:val="24"/>
                <w:szCs w:val="24"/>
              </w:rPr>
              <w:t xml:space="preserve">ЩЕРБА </w:t>
            </w:r>
            <w:r w:rsidR="00323733" w:rsidRPr="00134196">
              <w:rPr>
                <w:rFonts w:eastAsiaTheme="minorHAnsi"/>
                <w:sz w:val="24"/>
                <w:szCs w:val="24"/>
              </w:rPr>
              <w:t xml:space="preserve">Максим Анатолійович - завідувач кафедри </w:t>
            </w:r>
            <w:r w:rsidR="00134196" w:rsidRPr="00134196">
              <w:rPr>
                <w:sz w:val="24"/>
                <w:szCs w:val="24"/>
              </w:rPr>
              <w:t>теоретичної електротехніки</w:t>
            </w:r>
            <w:r w:rsidR="00323733" w:rsidRPr="00134196">
              <w:rPr>
                <w:rFonts w:eastAsiaTheme="minorHAnsi"/>
                <w:sz w:val="24"/>
                <w:szCs w:val="24"/>
              </w:rPr>
              <w:t xml:space="preserve">, </w:t>
            </w:r>
            <w:proofErr w:type="spellStart"/>
            <w:r w:rsidR="00323733" w:rsidRPr="00134196">
              <w:rPr>
                <w:rFonts w:eastAsiaTheme="minorHAnsi"/>
                <w:sz w:val="24"/>
                <w:szCs w:val="24"/>
              </w:rPr>
              <w:t>д.т.н</w:t>
            </w:r>
            <w:proofErr w:type="spellEnd"/>
            <w:r w:rsidR="00323733" w:rsidRPr="00134196">
              <w:rPr>
                <w:rFonts w:eastAsiaTheme="minorHAnsi"/>
                <w:sz w:val="24"/>
                <w:szCs w:val="24"/>
              </w:rPr>
              <w:t>., професор</w:t>
            </w:r>
          </w:p>
        </w:tc>
      </w:tr>
      <w:tr w:rsidR="00323733" w:rsidRPr="00627980" w14:paraId="500F8C82" w14:textId="77777777" w:rsidTr="00B720B8">
        <w:trPr>
          <w:gridAfter w:val="1"/>
          <w:wAfter w:w="142" w:type="dxa"/>
        </w:trPr>
        <w:tc>
          <w:tcPr>
            <w:tcW w:w="709" w:type="dxa"/>
          </w:tcPr>
          <w:p w14:paraId="0A5BFAF7" w14:textId="77777777" w:rsidR="00323733" w:rsidRPr="00627980" w:rsidRDefault="00323733" w:rsidP="002652A1"/>
        </w:tc>
        <w:tc>
          <w:tcPr>
            <w:tcW w:w="1842" w:type="dxa"/>
          </w:tcPr>
          <w:p w14:paraId="05B79845" w14:textId="77777777" w:rsidR="00323733" w:rsidRPr="00134196" w:rsidRDefault="00323733" w:rsidP="00134196">
            <w:r w:rsidRPr="00134196">
              <w:t>Члени комісії:</w:t>
            </w:r>
          </w:p>
        </w:tc>
        <w:tc>
          <w:tcPr>
            <w:tcW w:w="7088" w:type="dxa"/>
          </w:tcPr>
          <w:p w14:paraId="6F594DEE" w14:textId="060F5A75" w:rsidR="00323733" w:rsidRPr="00134196" w:rsidRDefault="002A1346" w:rsidP="005672B2">
            <w:pPr>
              <w:spacing w:line="216" w:lineRule="auto"/>
              <w:jc w:val="both"/>
            </w:pPr>
            <w:r w:rsidRPr="00134196">
              <w:t xml:space="preserve">БУРИК </w:t>
            </w:r>
            <w:r w:rsidR="00323733" w:rsidRPr="00134196">
              <w:t xml:space="preserve">Микола Петрович - доцент кафедри </w:t>
            </w:r>
            <w:r w:rsidR="00134196" w:rsidRPr="00134196">
              <w:t>теоретичної електротехніки</w:t>
            </w:r>
            <w:r w:rsidR="00323733" w:rsidRPr="00134196">
              <w:t xml:space="preserve">, </w:t>
            </w:r>
            <w:proofErr w:type="spellStart"/>
            <w:r w:rsidR="00323733" w:rsidRPr="00134196">
              <w:t>к.т.н</w:t>
            </w:r>
            <w:proofErr w:type="spellEnd"/>
            <w:r w:rsidR="00323733" w:rsidRPr="00134196">
              <w:t>., доцент</w:t>
            </w:r>
          </w:p>
        </w:tc>
      </w:tr>
      <w:tr w:rsidR="00323733" w:rsidRPr="00627980" w14:paraId="08ACBD9E" w14:textId="77777777" w:rsidTr="00B720B8">
        <w:trPr>
          <w:gridAfter w:val="1"/>
          <w:wAfter w:w="142" w:type="dxa"/>
        </w:trPr>
        <w:tc>
          <w:tcPr>
            <w:tcW w:w="709" w:type="dxa"/>
          </w:tcPr>
          <w:p w14:paraId="7F8E4A8A" w14:textId="77777777" w:rsidR="00323733" w:rsidRPr="00627980" w:rsidRDefault="00323733" w:rsidP="002652A1"/>
        </w:tc>
        <w:tc>
          <w:tcPr>
            <w:tcW w:w="1842" w:type="dxa"/>
          </w:tcPr>
          <w:p w14:paraId="10CE7EE1" w14:textId="77777777" w:rsidR="00323733" w:rsidRPr="00134196" w:rsidRDefault="00323733" w:rsidP="00134196"/>
        </w:tc>
        <w:tc>
          <w:tcPr>
            <w:tcW w:w="7088" w:type="dxa"/>
          </w:tcPr>
          <w:p w14:paraId="5CE64332" w14:textId="30DF774E" w:rsidR="00323733" w:rsidRPr="00134196" w:rsidRDefault="002A1346" w:rsidP="005672B2">
            <w:pPr>
              <w:spacing w:line="216" w:lineRule="auto"/>
              <w:jc w:val="both"/>
            </w:pPr>
            <w:r w:rsidRPr="00134196">
              <w:t xml:space="preserve">ЛОБОДЗИНСЬКИЙ </w:t>
            </w:r>
            <w:r w:rsidR="00323733" w:rsidRPr="00134196">
              <w:t xml:space="preserve">Вадим Юрійович - доцент кафедри </w:t>
            </w:r>
            <w:r w:rsidR="00134196" w:rsidRPr="00134196">
              <w:t>теоретичної електротехніки</w:t>
            </w:r>
            <w:r w:rsidR="00323733" w:rsidRPr="00134196">
              <w:t xml:space="preserve">, </w:t>
            </w:r>
            <w:proofErr w:type="spellStart"/>
            <w:r w:rsidR="00323733" w:rsidRPr="00134196">
              <w:t>к.т.н</w:t>
            </w:r>
            <w:proofErr w:type="spellEnd"/>
            <w:r w:rsidR="00323733" w:rsidRPr="00134196">
              <w:t>., доцент</w:t>
            </w:r>
          </w:p>
        </w:tc>
      </w:tr>
      <w:tr w:rsidR="00323733" w:rsidRPr="00627980" w14:paraId="34DCA278" w14:textId="77777777" w:rsidTr="00B720B8">
        <w:trPr>
          <w:gridAfter w:val="1"/>
          <w:wAfter w:w="142" w:type="dxa"/>
        </w:trPr>
        <w:tc>
          <w:tcPr>
            <w:tcW w:w="709" w:type="dxa"/>
          </w:tcPr>
          <w:p w14:paraId="65F311D1" w14:textId="77777777" w:rsidR="00323733" w:rsidRPr="00627980" w:rsidRDefault="00323733" w:rsidP="002652A1"/>
        </w:tc>
        <w:tc>
          <w:tcPr>
            <w:tcW w:w="1842" w:type="dxa"/>
          </w:tcPr>
          <w:p w14:paraId="38FF5A57" w14:textId="77777777" w:rsidR="00323733" w:rsidRPr="00134196" w:rsidRDefault="00323733" w:rsidP="00134196"/>
        </w:tc>
        <w:tc>
          <w:tcPr>
            <w:tcW w:w="7088" w:type="dxa"/>
          </w:tcPr>
          <w:p w14:paraId="37398629" w14:textId="36681375" w:rsidR="00323733" w:rsidRPr="00134196" w:rsidRDefault="002A1346" w:rsidP="005672B2">
            <w:pPr>
              <w:spacing w:line="216" w:lineRule="auto"/>
              <w:jc w:val="both"/>
            </w:pPr>
            <w:r w:rsidRPr="00134196">
              <w:t xml:space="preserve">МИХАЙЛЕНКО </w:t>
            </w:r>
            <w:r w:rsidR="00323733" w:rsidRPr="00134196">
              <w:t xml:space="preserve">Владислав Володимирович - доцент кафедри </w:t>
            </w:r>
            <w:r w:rsidR="00134196" w:rsidRPr="00134196">
              <w:t>теоретичної електротехніки</w:t>
            </w:r>
            <w:r w:rsidR="00323733" w:rsidRPr="00134196">
              <w:t xml:space="preserve">, </w:t>
            </w:r>
            <w:proofErr w:type="spellStart"/>
            <w:r w:rsidR="00323733" w:rsidRPr="00134196">
              <w:t>к.т.н</w:t>
            </w:r>
            <w:proofErr w:type="spellEnd"/>
            <w:r w:rsidR="00323733" w:rsidRPr="00134196">
              <w:t>., доцент</w:t>
            </w:r>
          </w:p>
        </w:tc>
      </w:tr>
    </w:tbl>
    <w:p w14:paraId="26B49D6D" w14:textId="026BA68B" w:rsidR="00573996" w:rsidRPr="00E01384" w:rsidRDefault="00DC28B3" w:rsidP="00B720B8">
      <w:pPr>
        <w:pStyle w:val="2"/>
        <w:spacing w:before="120"/>
      </w:pPr>
      <w:r w:rsidRPr="00E01384">
        <w:t xml:space="preserve">За </w:t>
      </w:r>
      <w:r w:rsidR="00573996" w:rsidRPr="00E01384">
        <w:t xml:space="preserve">кафедрою автоматизації енергосистем </w:t>
      </w:r>
    </w:p>
    <w:tbl>
      <w:tblPr>
        <w:tblStyle w:val="a6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4"/>
        <w:gridCol w:w="141"/>
        <w:gridCol w:w="6944"/>
        <w:gridCol w:w="286"/>
      </w:tblGrid>
      <w:tr w:rsidR="002A1346" w:rsidRPr="00627980" w14:paraId="29842B27" w14:textId="77777777" w:rsidTr="00B720B8">
        <w:tc>
          <w:tcPr>
            <w:tcW w:w="2411" w:type="dxa"/>
            <w:gridSpan w:val="2"/>
            <w:shd w:val="clear" w:color="auto" w:fill="E7E6E6" w:themeFill="background2"/>
          </w:tcPr>
          <w:p w14:paraId="6DCC6047" w14:textId="14B6F6A5" w:rsidR="002A1346" w:rsidRPr="00627980" w:rsidRDefault="002A1346" w:rsidP="002652A1">
            <w:r w:rsidRPr="00627980">
              <w:t>Рівень вищої освіти</w:t>
            </w:r>
            <w:r w:rsidR="00B720B8">
              <w:t>:</w:t>
            </w:r>
          </w:p>
        </w:tc>
        <w:tc>
          <w:tcPr>
            <w:tcW w:w="7371" w:type="dxa"/>
            <w:gridSpan w:val="3"/>
            <w:shd w:val="clear" w:color="auto" w:fill="E7E6E6" w:themeFill="background2"/>
          </w:tcPr>
          <w:p w14:paraId="54966A98" w14:textId="77777777" w:rsidR="002A1346" w:rsidRPr="00627980" w:rsidRDefault="002A1346" w:rsidP="002652A1">
            <w:r>
              <w:t>Бакалавр / Магістр (освітньо-професійна програма)</w:t>
            </w:r>
          </w:p>
        </w:tc>
      </w:tr>
      <w:tr w:rsidR="002A1346" w:rsidRPr="00627980" w14:paraId="4C8AD2CC" w14:textId="77777777" w:rsidTr="00B720B8">
        <w:tc>
          <w:tcPr>
            <w:tcW w:w="2411" w:type="dxa"/>
            <w:gridSpan w:val="2"/>
          </w:tcPr>
          <w:p w14:paraId="4E783A27" w14:textId="02005FCC" w:rsidR="002A1346" w:rsidRPr="00627980" w:rsidRDefault="002A1346" w:rsidP="002652A1">
            <w:r w:rsidRPr="00627980">
              <w:t>Спеціальність</w:t>
            </w:r>
            <w:r w:rsidR="00B720B8">
              <w:t>:</w:t>
            </w:r>
          </w:p>
        </w:tc>
        <w:tc>
          <w:tcPr>
            <w:tcW w:w="7371" w:type="dxa"/>
            <w:gridSpan w:val="3"/>
          </w:tcPr>
          <w:p w14:paraId="5EB478CA" w14:textId="3F27CD16" w:rsidR="002A1346" w:rsidRPr="00905442" w:rsidRDefault="002A1346" w:rsidP="00134196">
            <w:r w:rsidRPr="00323733">
              <w:t>G3 Електрична інженерія</w:t>
            </w:r>
            <w:r w:rsidR="00134196">
              <w:t xml:space="preserve"> / </w:t>
            </w:r>
            <w:r w:rsidRPr="00323733">
              <w:t>141 Електроенергетика, електротехніка та електромеханіка</w:t>
            </w:r>
          </w:p>
        </w:tc>
      </w:tr>
      <w:tr w:rsidR="002A1346" w:rsidRPr="00627980" w14:paraId="21B5A255" w14:textId="77777777" w:rsidTr="00B720B8">
        <w:tc>
          <w:tcPr>
            <w:tcW w:w="2411" w:type="dxa"/>
            <w:gridSpan w:val="2"/>
          </w:tcPr>
          <w:p w14:paraId="04C5A7CA" w14:textId="6276C8C0" w:rsidR="002A1346" w:rsidRPr="00627980" w:rsidRDefault="002A1346" w:rsidP="002652A1">
            <w:r w:rsidRPr="00627980">
              <w:t>Освітня програма</w:t>
            </w:r>
            <w:r w:rsidR="00B720B8">
              <w:t>:</w:t>
            </w:r>
          </w:p>
        </w:tc>
        <w:tc>
          <w:tcPr>
            <w:tcW w:w="7371" w:type="dxa"/>
            <w:gridSpan w:val="3"/>
          </w:tcPr>
          <w:p w14:paraId="2DC2B565" w14:textId="16DDBCDA" w:rsidR="002A1346" w:rsidRPr="00905442" w:rsidRDefault="002A1346" w:rsidP="002652A1">
            <w:r w:rsidRPr="002A1346">
              <w:t>Управління, захист та автоматизація енергосистем</w:t>
            </w:r>
          </w:p>
        </w:tc>
      </w:tr>
      <w:tr w:rsidR="002A1346" w:rsidRPr="00627980" w14:paraId="13E45FC9" w14:textId="77777777" w:rsidTr="00B720B8">
        <w:trPr>
          <w:gridAfter w:val="1"/>
          <w:wAfter w:w="286" w:type="dxa"/>
        </w:trPr>
        <w:tc>
          <w:tcPr>
            <w:tcW w:w="567" w:type="dxa"/>
          </w:tcPr>
          <w:p w14:paraId="50216B06" w14:textId="77777777" w:rsidR="002A1346" w:rsidRPr="00627980" w:rsidRDefault="002A1346" w:rsidP="002652A1"/>
        </w:tc>
        <w:tc>
          <w:tcPr>
            <w:tcW w:w="1985" w:type="dxa"/>
            <w:gridSpan w:val="2"/>
          </w:tcPr>
          <w:p w14:paraId="2D139E59" w14:textId="77777777" w:rsidR="002A1346" w:rsidRPr="00627980" w:rsidRDefault="002A1346" w:rsidP="002652A1">
            <w:r w:rsidRPr="00627980">
              <w:t>Голова комісії:</w:t>
            </w:r>
          </w:p>
        </w:tc>
        <w:tc>
          <w:tcPr>
            <w:tcW w:w="6944" w:type="dxa"/>
          </w:tcPr>
          <w:p w14:paraId="64AE75A6" w14:textId="526334B0" w:rsidR="002A1346" w:rsidRPr="00134196" w:rsidRDefault="002A1346" w:rsidP="00134196">
            <w:pPr>
              <w:pStyle w:val="11"/>
              <w:spacing w:after="0"/>
              <w:jc w:val="both"/>
              <w:rPr>
                <w:rFonts w:eastAsiaTheme="minorHAnsi"/>
                <w:sz w:val="24"/>
                <w:szCs w:val="24"/>
              </w:rPr>
            </w:pPr>
            <w:r w:rsidRPr="00134196">
              <w:rPr>
                <w:rFonts w:eastAsiaTheme="minorHAnsi"/>
                <w:sz w:val="24"/>
                <w:szCs w:val="24"/>
              </w:rPr>
              <w:t xml:space="preserve">ДЕРЕВ'ЯНКО Денис Григорович - в.о. завідувача кафедри </w:t>
            </w:r>
            <w:r w:rsidR="00134196" w:rsidRPr="00134196">
              <w:rPr>
                <w:sz w:val="24"/>
                <w:szCs w:val="24"/>
              </w:rPr>
              <w:t>автоматизації енергосистем</w:t>
            </w:r>
            <w:r w:rsidRPr="00134196">
              <w:rPr>
                <w:rFonts w:eastAsiaTheme="minorHAnsi"/>
                <w:sz w:val="24"/>
                <w:szCs w:val="24"/>
              </w:rPr>
              <w:t xml:space="preserve">, </w:t>
            </w:r>
            <w:proofErr w:type="spellStart"/>
            <w:r w:rsidRPr="00134196">
              <w:rPr>
                <w:rFonts w:eastAsiaTheme="minorHAnsi"/>
                <w:sz w:val="24"/>
                <w:szCs w:val="24"/>
              </w:rPr>
              <w:t>д.т.н</w:t>
            </w:r>
            <w:proofErr w:type="spellEnd"/>
            <w:r w:rsidRPr="00134196">
              <w:rPr>
                <w:rFonts w:eastAsiaTheme="minorHAnsi"/>
                <w:sz w:val="24"/>
                <w:szCs w:val="24"/>
              </w:rPr>
              <w:t>., доцент</w:t>
            </w:r>
          </w:p>
        </w:tc>
      </w:tr>
      <w:tr w:rsidR="002A1346" w:rsidRPr="00627980" w14:paraId="49CFDE6B" w14:textId="77777777" w:rsidTr="00B720B8">
        <w:trPr>
          <w:gridAfter w:val="1"/>
          <w:wAfter w:w="286" w:type="dxa"/>
        </w:trPr>
        <w:tc>
          <w:tcPr>
            <w:tcW w:w="567" w:type="dxa"/>
          </w:tcPr>
          <w:p w14:paraId="3B3B6CE0" w14:textId="77777777" w:rsidR="002A1346" w:rsidRPr="00627980" w:rsidRDefault="002A1346" w:rsidP="002652A1"/>
        </w:tc>
        <w:tc>
          <w:tcPr>
            <w:tcW w:w="1985" w:type="dxa"/>
            <w:gridSpan w:val="2"/>
          </w:tcPr>
          <w:p w14:paraId="71CC9275" w14:textId="77777777" w:rsidR="002A1346" w:rsidRPr="00627980" w:rsidRDefault="002A1346" w:rsidP="002652A1">
            <w:r w:rsidRPr="00627980">
              <w:t>Члени комісії:</w:t>
            </w:r>
          </w:p>
        </w:tc>
        <w:tc>
          <w:tcPr>
            <w:tcW w:w="6944" w:type="dxa"/>
          </w:tcPr>
          <w:p w14:paraId="501B7E7A" w14:textId="027BE03D" w:rsidR="002A1346" w:rsidRPr="00134196" w:rsidRDefault="002A1346" w:rsidP="00134196">
            <w:pPr>
              <w:jc w:val="both"/>
            </w:pPr>
            <w:r w:rsidRPr="00134196">
              <w:t xml:space="preserve">ДМИТРЕНКО Олександр Олексійович - доцент кафедри </w:t>
            </w:r>
            <w:r w:rsidR="00134196" w:rsidRPr="00134196">
              <w:t>автоматизації енергосистем</w:t>
            </w:r>
            <w:r w:rsidRPr="00134196">
              <w:t xml:space="preserve">, </w:t>
            </w:r>
            <w:proofErr w:type="spellStart"/>
            <w:r w:rsidRPr="00134196">
              <w:t>к.т.н</w:t>
            </w:r>
            <w:proofErr w:type="spellEnd"/>
            <w:r w:rsidRPr="00134196">
              <w:t>., доцент</w:t>
            </w:r>
          </w:p>
        </w:tc>
      </w:tr>
      <w:tr w:rsidR="002A1346" w:rsidRPr="00627980" w14:paraId="1D6BF934" w14:textId="77777777" w:rsidTr="00B720B8">
        <w:trPr>
          <w:gridAfter w:val="1"/>
          <w:wAfter w:w="286" w:type="dxa"/>
        </w:trPr>
        <w:tc>
          <w:tcPr>
            <w:tcW w:w="567" w:type="dxa"/>
          </w:tcPr>
          <w:p w14:paraId="46948F61" w14:textId="77777777" w:rsidR="002A1346" w:rsidRPr="00627980" w:rsidRDefault="002A1346" w:rsidP="002652A1"/>
        </w:tc>
        <w:tc>
          <w:tcPr>
            <w:tcW w:w="1985" w:type="dxa"/>
            <w:gridSpan w:val="2"/>
          </w:tcPr>
          <w:p w14:paraId="4C4D5447" w14:textId="77777777" w:rsidR="002A1346" w:rsidRPr="00627980" w:rsidRDefault="002A1346" w:rsidP="002652A1"/>
        </w:tc>
        <w:tc>
          <w:tcPr>
            <w:tcW w:w="6944" w:type="dxa"/>
          </w:tcPr>
          <w:p w14:paraId="4DA7120A" w14:textId="37989A47" w:rsidR="002A1346" w:rsidRPr="00134196" w:rsidRDefault="002A1346" w:rsidP="00134196">
            <w:pPr>
              <w:jc w:val="both"/>
            </w:pPr>
            <w:r w:rsidRPr="00134196">
              <w:t xml:space="preserve">ГУЛИЙ Володимир Сергійович - асистент кафедри </w:t>
            </w:r>
            <w:r w:rsidR="00134196" w:rsidRPr="00134196">
              <w:t>автоматизації енергосистем</w:t>
            </w:r>
          </w:p>
        </w:tc>
      </w:tr>
      <w:tr w:rsidR="002A1346" w:rsidRPr="00627980" w14:paraId="13C2AC7F" w14:textId="77777777" w:rsidTr="00B720B8">
        <w:trPr>
          <w:gridAfter w:val="1"/>
          <w:wAfter w:w="286" w:type="dxa"/>
        </w:trPr>
        <w:tc>
          <w:tcPr>
            <w:tcW w:w="567" w:type="dxa"/>
          </w:tcPr>
          <w:p w14:paraId="52440520" w14:textId="77777777" w:rsidR="002A1346" w:rsidRPr="00627980" w:rsidRDefault="002A1346" w:rsidP="002652A1"/>
        </w:tc>
        <w:tc>
          <w:tcPr>
            <w:tcW w:w="1985" w:type="dxa"/>
            <w:gridSpan w:val="2"/>
          </w:tcPr>
          <w:p w14:paraId="1685702C" w14:textId="77777777" w:rsidR="002A1346" w:rsidRPr="00627980" w:rsidRDefault="002A1346" w:rsidP="002652A1"/>
        </w:tc>
        <w:tc>
          <w:tcPr>
            <w:tcW w:w="6944" w:type="dxa"/>
          </w:tcPr>
          <w:p w14:paraId="182D0FC5" w14:textId="0758DC01" w:rsidR="002A1346" w:rsidRPr="00134196" w:rsidRDefault="002A1346" w:rsidP="00134196">
            <w:pPr>
              <w:jc w:val="both"/>
            </w:pPr>
            <w:r w:rsidRPr="00134196">
              <w:t>ХОМЕНКО Олег Володимирович</w:t>
            </w:r>
            <w:r w:rsidR="00134196">
              <w:t xml:space="preserve"> </w:t>
            </w:r>
            <w:r w:rsidRPr="00134196">
              <w:t xml:space="preserve">- доцент кафедри </w:t>
            </w:r>
            <w:r w:rsidR="00134196" w:rsidRPr="00134196">
              <w:t>автоматизації енергосистем</w:t>
            </w:r>
            <w:r w:rsidRPr="00134196">
              <w:t xml:space="preserve">, </w:t>
            </w:r>
            <w:proofErr w:type="spellStart"/>
            <w:r w:rsidRPr="00134196">
              <w:t>к.т.н</w:t>
            </w:r>
            <w:proofErr w:type="spellEnd"/>
            <w:r w:rsidRPr="00134196">
              <w:t>., доцент</w:t>
            </w:r>
          </w:p>
        </w:tc>
      </w:tr>
      <w:tr w:rsidR="002A1346" w:rsidRPr="00627980" w14:paraId="29B9A8B7" w14:textId="77777777" w:rsidTr="00B720B8">
        <w:trPr>
          <w:gridAfter w:val="1"/>
          <w:wAfter w:w="286" w:type="dxa"/>
        </w:trPr>
        <w:tc>
          <w:tcPr>
            <w:tcW w:w="567" w:type="dxa"/>
          </w:tcPr>
          <w:p w14:paraId="38220653" w14:textId="77777777" w:rsidR="002A1346" w:rsidRPr="00627980" w:rsidRDefault="002A1346" w:rsidP="002652A1"/>
        </w:tc>
        <w:tc>
          <w:tcPr>
            <w:tcW w:w="1985" w:type="dxa"/>
            <w:gridSpan w:val="2"/>
          </w:tcPr>
          <w:p w14:paraId="0C597B24" w14:textId="77777777" w:rsidR="002A1346" w:rsidRPr="00627980" w:rsidRDefault="002A1346" w:rsidP="002652A1">
            <w:r w:rsidRPr="00627980">
              <w:t>Секретар комісії:</w:t>
            </w:r>
          </w:p>
        </w:tc>
        <w:tc>
          <w:tcPr>
            <w:tcW w:w="6944" w:type="dxa"/>
          </w:tcPr>
          <w:p w14:paraId="5FD5D783" w14:textId="76FCBF2B" w:rsidR="002A1346" w:rsidRPr="00134196" w:rsidRDefault="002A1346" w:rsidP="00134196">
            <w:pPr>
              <w:jc w:val="both"/>
            </w:pPr>
            <w:r w:rsidRPr="00134196">
              <w:t>ОМЕЛЬЧУК Анатолій Олександрович -</w:t>
            </w:r>
            <w:r w:rsidR="00134196">
              <w:t xml:space="preserve"> </w:t>
            </w:r>
            <w:r w:rsidRPr="00134196">
              <w:t xml:space="preserve">доцент кафедри </w:t>
            </w:r>
            <w:r w:rsidR="00134196" w:rsidRPr="00134196">
              <w:t>автоматизації енергосистем</w:t>
            </w:r>
            <w:r w:rsidRPr="00134196">
              <w:t xml:space="preserve">, </w:t>
            </w:r>
            <w:proofErr w:type="spellStart"/>
            <w:r w:rsidRPr="00134196">
              <w:t>к.т.н</w:t>
            </w:r>
            <w:proofErr w:type="spellEnd"/>
            <w:r w:rsidRPr="00134196">
              <w:t>., доцент</w:t>
            </w:r>
          </w:p>
        </w:tc>
      </w:tr>
    </w:tbl>
    <w:p w14:paraId="7A081D9C" w14:textId="46906916" w:rsidR="00573996" w:rsidRPr="002A1346" w:rsidRDefault="00DC28B3" w:rsidP="00B720B8">
      <w:pPr>
        <w:pStyle w:val="2"/>
        <w:spacing w:before="120"/>
      </w:pPr>
      <w:r w:rsidRPr="002A1346">
        <w:t xml:space="preserve">За </w:t>
      </w:r>
      <w:r w:rsidR="00573996" w:rsidRPr="002A1346">
        <w:t xml:space="preserve">кафедрою </w:t>
      </w:r>
      <w:r w:rsidR="00EA658B">
        <w:t>е</w:t>
      </w:r>
      <w:r w:rsidR="00573996" w:rsidRPr="002A1346">
        <w:t xml:space="preserve">лектричних мереж та систем 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559"/>
        <w:gridCol w:w="283"/>
        <w:gridCol w:w="6946"/>
        <w:gridCol w:w="142"/>
      </w:tblGrid>
      <w:tr w:rsidR="002A1346" w:rsidRPr="00627980" w14:paraId="44FD5287" w14:textId="77777777" w:rsidTr="00B720B8">
        <w:tc>
          <w:tcPr>
            <w:tcW w:w="2410" w:type="dxa"/>
            <w:gridSpan w:val="2"/>
            <w:shd w:val="clear" w:color="auto" w:fill="E7E6E6" w:themeFill="background2"/>
          </w:tcPr>
          <w:p w14:paraId="5B37F1FD" w14:textId="0C8F368E" w:rsidR="002A1346" w:rsidRPr="00627980" w:rsidRDefault="002A1346" w:rsidP="002652A1">
            <w:r w:rsidRPr="00627980">
              <w:t>Рівень вищої освіти</w:t>
            </w:r>
            <w:r w:rsidR="00B720B8">
              <w:t>:</w:t>
            </w:r>
          </w:p>
        </w:tc>
        <w:tc>
          <w:tcPr>
            <w:tcW w:w="7371" w:type="dxa"/>
            <w:gridSpan w:val="3"/>
            <w:shd w:val="clear" w:color="auto" w:fill="E7E6E6" w:themeFill="background2"/>
          </w:tcPr>
          <w:p w14:paraId="0C4B6F66" w14:textId="77777777" w:rsidR="002A1346" w:rsidRPr="00627980" w:rsidRDefault="002A1346" w:rsidP="002652A1">
            <w:r>
              <w:t>Бакалавр / Магістр (освітньо-професійна програма)</w:t>
            </w:r>
          </w:p>
        </w:tc>
      </w:tr>
      <w:tr w:rsidR="002A1346" w:rsidRPr="00627980" w14:paraId="5C439B7D" w14:textId="77777777" w:rsidTr="00B720B8">
        <w:tc>
          <w:tcPr>
            <w:tcW w:w="2410" w:type="dxa"/>
            <w:gridSpan w:val="2"/>
          </w:tcPr>
          <w:p w14:paraId="4553E0E8" w14:textId="4C96CC97" w:rsidR="002A1346" w:rsidRPr="00627980" w:rsidRDefault="002A1346" w:rsidP="002652A1">
            <w:r w:rsidRPr="00627980">
              <w:t>Спеціальність</w:t>
            </w:r>
            <w:r w:rsidR="00B720B8">
              <w:t>:</w:t>
            </w:r>
          </w:p>
        </w:tc>
        <w:tc>
          <w:tcPr>
            <w:tcW w:w="7371" w:type="dxa"/>
            <w:gridSpan w:val="3"/>
          </w:tcPr>
          <w:p w14:paraId="0646915F" w14:textId="7612282C" w:rsidR="002A1346" w:rsidRPr="00905442" w:rsidRDefault="002A1346" w:rsidP="00134196">
            <w:r w:rsidRPr="00323733">
              <w:t>G3 Електрична інженерія</w:t>
            </w:r>
            <w:r w:rsidR="00134196">
              <w:t xml:space="preserve"> / </w:t>
            </w:r>
            <w:r w:rsidRPr="00323733">
              <w:t>141 Електроенергетика, електротехніка та електромеханіка</w:t>
            </w:r>
          </w:p>
        </w:tc>
      </w:tr>
      <w:tr w:rsidR="002A1346" w:rsidRPr="00627980" w14:paraId="74B5B07C" w14:textId="77777777" w:rsidTr="00B720B8">
        <w:tc>
          <w:tcPr>
            <w:tcW w:w="2410" w:type="dxa"/>
            <w:gridSpan w:val="2"/>
          </w:tcPr>
          <w:p w14:paraId="28B0EA2C" w14:textId="5033A468" w:rsidR="002A1346" w:rsidRPr="00627980" w:rsidRDefault="002A1346" w:rsidP="002652A1">
            <w:r w:rsidRPr="00627980">
              <w:t>Освітня програма</w:t>
            </w:r>
            <w:r w:rsidR="00B720B8">
              <w:t>:</w:t>
            </w:r>
          </w:p>
        </w:tc>
        <w:tc>
          <w:tcPr>
            <w:tcW w:w="7371" w:type="dxa"/>
            <w:gridSpan w:val="3"/>
          </w:tcPr>
          <w:p w14:paraId="261452B5" w14:textId="553B6BD7" w:rsidR="002A1346" w:rsidRPr="00905442" w:rsidRDefault="002A1346" w:rsidP="002652A1">
            <w:r w:rsidRPr="002A1346">
              <w:t>Електричні системи і мережі</w:t>
            </w:r>
          </w:p>
        </w:tc>
      </w:tr>
      <w:tr w:rsidR="002A1346" w:rsidRPr="00627980" w14:paraId="5D7DE875" w14:textId="77777777" w:rsidTr="00B720B8">
        <w:trPr>
          <w:gridAfter w:val="1"/>
          <w:wAfter w:w="142" w:type="dxa"/>
        </w:trPr>
        <w:tc>
          <w:tcPr>
            <w:tcW w:w="851" w:type="dxa"/>
          </w:tcPr>
          <w:p w14:paraId="794070DE" w14:textId="77777777" w:rsidR="002A1346" w:rsidRPr="00627980" w:rsidRDefault="002A1346" w:rsidP="002652A1"/>
        </w:tc>
        <w:tc>
          <w:tcPr>
            <w:tcW w:w="1842" w:type="dxa"/>
            <w:gridSpan w:val="2"/>
          </w:tcPr>
          <w:p w14:paraId="3836DD2D" w14:textId="77777777" w:rsidR="002A1346" w:rsidRPr="00134196" w:rsidRDefault="002A1346" w:rsidP="002652A1">
            <w:r w:rsidRPr="00134196">
              <w:t>Голова комісії:</w:t>
            </w:r>
          </w:p>
        </w:tc>
        <w:tc>
          <w:tcPr>
            <w:tcW w:w="6946" w:type="dxa"/>
          </w:tcPr>
          <w:p w14:paraId="2BCFC9D0" w14:textId="3760735D" w:rsidR="002A1346" w:rsidRPr="00134196" w:rsidRDefault="002A1346" w:rsidP="00B720B8">
            <w:pPr>
              <w:pStyle w:val="11"/>
              <w:spacing w:after="0"/>
              <w:jc w:val="both"/>
              <w:rPr>
                <w:rFonts w:eastAsiaTheme="minorHAnsi"/>
                <w:sz w:val="24"/>
                <w:szCs w:val="24"/>
              </w:rPr>
            </w:pPr>
            <w:r w:rsidRPr="00134196">
              <w:rPr>
                <w:rFonts w:eastAsiaTheme="minorHAnsi"/>
                <w:sz w:val="24"/>
                <w:szCs w:val="24"/>
              </w:rPr>
              <w:t xml:space="preserve">КАЦАДЗЕ </w:t>
            </w:r>
            <w:proofErr w:type="spellStart"/>
            <w:r w:rsidRPr="00134196">
              <w:rPr>
                <w:rFonts w:eastAsiaTheme="minorHAnsi"/>
                <w:sz w:val="24"/>
                <w:szCs w:val="24"/>
              </w:rPr>
              <w:t>Теймураз</w:t>
            </w:r>
            <w:proofErr w:type="spellEnd"/>
            <w:r w:rsidRPr="00134196">
              <w:rPr>
                <w:rFonts w:eastAsiaTheme="minorHAnsi"/>
                <w:sz w:val="24"/>
                <w:szCs w:val="24"/>
              </w:rPr>
              <w:t xml:space="preserve"> </w:t>
            </w:r>
            <w:proofErr w:type="spellStart"/>
            <w:r w:rsidRPr="00134196">
              <w:rPr>
                <w:rFonts w:eastAsiaTheme="minorHAnsi"/>
                <w:sz w:val="24"/>
                <w:szCs w:val="24"/>
              </w:rPr>
              <w:t>Луарсабович</w:t>
            </w:r>
            <w:proofErr w:type="spellEnd"/>
            <w:r w:rsidRPr="00134196">
              <w:rPr>
                <w:rFonts w:eastAsiaTheme="minorHAnsi"/>
                <w:sz w:val="24"/>
                <w:szCs w:val="24"/>
              </w:rPr>
              <w:t xml:space="preserve"> - завідувач кафедри </w:t>
            </w:r>
            <w:r w:rsidR="00134196" w:rsidRPr="00134196">
              <w:rPr>
                <w:sz w:val="24"/>
                <w:szCs w:val="24"/>
              </w:rPr>
              <w:t>електричних мереж та систем</w:t>
            </w:r>
            <w:r w:rsidRPr="00134196">
              <w:rPr>
                <w:rFonts w:eastAsiaTheme="minorHAnsi"/>
                <w:sz w:val="24"/>
                <w:szCs w:val="24"/>
              </w:rPr>
              <w:t xml:space="preserve">, </w:t>
            </w:r>
            <w:proofErr w:type="spellStart"/>
            <w:r w:rsidRPr="00134196">
              <w:rPr>
                <w:rFonts w:eastAsiaTheme="minorHAnsi"/>
                <w:sz w:val="24"/>
                <w:szCs w:val="24"/>
              </w:rPr>
              <w:t>к.т.н</w:t>
            </w:r>
            <w:proofErr w:type="spellEnd"/>
            <w:r w:rsidRPr="00134196">
              <w:rPr>
                <w:rFonts w:eastAsiaTheme="minorHAnsi"/>
                <w:sz w:val="24"/>
                <w:szCs w:val="24"/>
              </w:rPr>
              <w:t>., доцент</w:t>
            </w:r>
          </w:p>
        </w:tc>
      </w:tr>
      <w:tr w:rsidR="002A1346" w:rsidRPr="00627980" w14:paraId="182D23B6" w14:textId="77777777" w:rsidTr="00B720B8">
        <w:trPr>
          <w:gridAfter w:val="1"/>
          <w:wAfter w:w="142" w:type="dxa"/>
        </w:trPr>
        <w:tc>
          <w:tcPr>
            <w:tcW w:w="851" w:type="dxa"/>
          </w:tcPr>
          <w:p w14:paraId="424BBDAD" w14:textId="77777777" w:rsidR="002A1346" w:rsidRPr="00627980" w:rsidRDefault="002A1346" w:rsidP="002652A1"/>
        </w:tc>
        <w:tc>
          <w:tcPr>
            <w:tcW w:w="1842" w:type="dxa"/>
            <w:gridSpan w:val="2"/>
          </w:tcPr>
          <w:p w14:paraId="6EB86246" w14:textId="77777777" w:rsidR="002A1346" w:rsidRPr="00134196" w:rsidRDefault="002A1346" w:rsidP="002652A1">
            <w:r w:rsidRPr="00134196">
              <w:t>Члени комісії:</w:t>
            </w:r>
          </w:p>
        </w:tc>
        <w:tc>
          <w:tcPr>
            <w:tcW w:w="6946" w:type="dxa"/>
          </w:tcPr>
          <w:p w14:paraId="329EFBC3" w14:textId="68C4ADE6" w:rsidR="002A1346" w:rsidRPr="00134196" w:rsidRDefault="002A1346" w:rsidP="00B720B8">
            <w:pPr>
              <w:jc w:val="both"/>
            </w:pPr>
            <w:r w:rsidRPr="00134196">
              <w:t xml:space="preserve">БОГОМОЛОВА Оксана Сергіївна - доцент кафедри </w:t>
            </w:r>
            <w:r w:rsidR="00134196" w:rsidRPr="00134196">
              <w:t>електричних мереж та систем</w:t>
            </w:r>
            <w:r w:rsidRPr="00134196">
              <w:t xml:space="preserve">, </w:t>
            </w:r>
            <w:proofErr w:type="spellStart"/>
            <w:r w:rsidRPr="00134196">
              <w:t>к.т.н</w:t>
            </w:r>
            <w:proofErr w:type="spellEnd"/>
            <w:r w:rsidRPr="00134196">
              <w:t>., доцент</w:t>
            </w:r>
          </w:p>
        </w:tc>
      </w:tr>
      <w:tr w:rsidR="002A1346" w:rsidRPr="00627980" w14:paraId="14236C28" w14:textId="77777777" w:rsidTr="00B720B8">
        <w:trPr>
          <w:gridAfter w:val="1"/>
          <w:wAfter w:w="142" w:type="dxa"/>
        </w:trPr>
        <w:tc>
          <w:tcPr>
            <w:tcW w:w="851" w:type="dxa"/>
          </w:tcPr>
          <w:p w14:paraId="16BFB59E" w14:textId="77777777" w:rsidR="002A1346" w:rsidRPr="00627980" w:rsidRDefault="002A1346" w:rsidP="002652A1"/>
        </w:tc>
        <w:tc>
          <w:tcPr>
            <w:tcW w:w="1842" w:type="dxa"/>
            <w:gridSpan w:val="2"/>
          </w:tcPr>
          <w:p w14:paraId="53A7203A" w14:textId="77777777" w:rsidR="002A1346" w:rsidRPr="00134196" w:rsidRDefault="002A1346" w:rsidP="002652A1"/>
        </w:tc>
        <w:tc>
          <w:tcPr>
            <w:tcW w:w="6946" w:type="dxa"/>
          </w:tcPr>
          <w:p w14:paraId="4D8C22E4" w14:textId="5470123F" w:rsidR="002A1346" w:rsidRPr="00134196" w:rsidRDefault="002A1346" w:rsidP="00B720B8">
            <w:pPr>
              <w:jc w:val="both"/>
            </w:pPr>
            <w:r w:rsidRPr="00134196">
              <w:t>ЯНКОВСЬКА Олена Максимівна</w:t>
            </w:r>
            <w:r w:rsidR="00134196" w:rsidRPr="00134196">
              <w:t xml:space="preserve"> </w:t>
            </w:r>
            <w:r w:rsidRPr="00134196">
              <w:t xml:space="preserve">- старший викладач кафедри </w:t>
            </w:r>
            <w:r w:rsidR="00134196" w:rsidRPr="00134196">
              <w:t>електричних мереж та систем</w:t>
            </w:r>
          </w:p>
        </w:tc>
      </w:tr>
      <w:tr w:rsidR="002A1346" w:rsidRPr="00627980" w14:paraId="2842D3B9" w14:textId="77777777" w:rsidTr="00B720B8">
        <w:trPr>
          <w:gridAfter w:val="1"/>
          <w:wAfter w:w="142" w:type="dxa"/>
        </w:trPr>
        <w:tc>
          <w:tcPr>
            <w:tcW w:w="851" w:type="dxa"/>
          </w:tcPr>
          <w:p w14:paraId="2DF90084" w14:textId="77777777" w:rsidR="002A1346" w:rsidRPr="00627980" w:rsidRDefault="002A1346" w:rsidP="002652A1"/>
        </w:tc>
        <w:tc>
          <w:tcPr>
            <w:tcW w:w="1842" w:type="dxa"/>
            <w:gridSpan w:val="2"/>
          </w:tcPr>
          <w:p w14:paraId="44959474" w14:textId="77777777" w:rsidR="002A1346" w:rsidRPr="00134196" w:rsidRDefault="002A1346" w:rsidP="002652A1"/>
        </w:tc>
        <w:tc>
          <w:tcPr>
            <w:tcW w:w="6946" w:type="dxa"/>
          </w:tcPr>
          <w:p w14:paraId="396D1170" w14:textId="38E8C23B" w:rsidR="002A1346" w:rsidRPr="00134196" w:rsidRDefault="002A1346" w:rsidP="00B720B8">
            <w:pPr>
              <w:jc w:val="both"/>
            </w:pPr>
            <w:r w:rsidRPr="00134196">
              <w:t xml:space="preserve">ПАНЄНКО Олена Миколаївна - старший викладач кафедри </w:t>
            </w:r>
            <w:r w:rsidR="00134196" w:rsidRPr="00134196">
              <w:t>електричних мереж та систем</w:t>
            </w:r>
          </w:p>
        </w:tc>
      </w:tr>
    </w:tbl>
    <w:p w14:paraId="6A93C720" w14:textId="430254A0" w:rsidR="00573996" w:rsidRPr="002A1346" w:rsidRDefault="00DC28B3" w:rsidP="00B720B8">
      <w:pPr>
        <w:pStyle w:val="2"/>
        <w:spacing w:before="120"/>
      </w:pPr>
      <w:r w:rsidRPr="002A1346">
        <w:t>З</w:t>
      </w:r>
      <w:r w:rsidR="00573996" w:rsidRPr="002A1346">
        <w:t xml:space="preserve">а факультетом </w:t>
      </w:r>
      <w:proofErr w:type="spellStart"/>
      <w:r w:rsidR="00573996" w:rsidRPr="002A1346">
        <w:t>електроенерготехніки</w:t>
      </w:r>
      <w:proofErr w:type="spellEnd"/>
      <w:r w:rsidR="00573996" w:rsidRPr="002A1346">
        <w:t xml:space="preserve"> та автоматики 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559"/>
        <w:gridCol w:w="283"/>
        <w:gridCol w:w="6946"/>
        <w:gridCol w:w="142"/>
      </w:tblGrid>
      <w:tr w:rsidR="002A1346" w:rsidRPr="00627980" w14:paraId="2FB76E69" w14:textId="77777777" w:rsidTr="005672B2">
        <w:tc>
          <w:tcPr>
            <w:tcW w:w="2410" w:type="dxa"/>
            <w:gridSpan w:val="2"/>
            <w:shd w:val="clear" w:color="auto" w:fill="E7E6E6" w:themeFill="background2"/>
          </w:tcPr>
          <w:p w14:paraId="1C3BFBA2" w14:textId="40A67D18" w:rsidR="002A1346" w:rsidRPr="00627980" w:rsidRDefault="002A1346" w:rsidP="002652A1">
            <w:r w:rsidRPr="00627980">
              <w:t>Рівень вищої освіти</w:t>
            </w:r>
            <w:r w:rsidR="00B720B8">
              <w:t>:</w:t>
            </w:r>
          </w:p>
        </w:tc>
        <w:tc>
          <w:tcPr>
            <w:tcW w:w="7371" w:type="dxa"/>
            <w:gridSpan w:val="3"/>
            <w:shd w:val="clear" w:color="auto" w:fill="E7E6E6" w:themeFill="background2"/>
          </w:tcPr>
          <w:p w14:paraId="44313B29" w14:textId="4989C30E" w:rsidR="002A1346" w:rsidRPr="00627980" w:rsidRDefault="002A1346" w:rsidP="002652A1">
            <w:r>
              <w:t>Магістр (освітньо-наукова програма)</w:t>
            </w:r>
          </w:p>
        </w:tc>
      </w:tr>
      <w:tr w:rsidR="002A1346" w:rsidRPr="00627980" w14:paraId="53631B81" w14:textId="77777777" w:rsidTr="005672B2">
        <w:tc>
          <w:tcPr>
            <w:tcW w:w="2410" w:type="dxa"/>
            <w:gridSpan w:val="2"/>
          </w:tcPr>
          <w:p w14:paraId="2B1375CE" w14:textId="1F004F3C" w:rsidR="002A1346" w:rsidRPr="00627980" w:rsidRDefault="002A1346" w:rsidP="002652A1">
            <w:r w:rsidRPr="00627980">
              <w:t>Спеціальність</w:t>
            </w:r>
            <w:r w:rsidR="005672B2">
              <w:t>:</w:t>
            </w:r>
          </w:p>
        </w:tc>
        <w:tc>
          <w:tcPr>
            <w:tcW w:w="7371" w:type="dxa"/>
            <w:gridSpan w:val="3"/>
          </w:tcPr>
          <w:p w14:paraId="72201218" w14:textId="693B3AF9" w:rsidR="002A1346" w:rsidRPr="00905442" w:rsidRDefault="002A1346" w:rsidP="00134196">
            <w:r w:rsidRPr="00323733">
              <w:t>G3 Електрична інженерія</w:t>
            </w:r>
            <w:r w:rsidR="00134196">
              <w:t xml:space="preserve"> / </w:t>
            </w:r>
            <w:r w:rsidRPr="00323733">
              <w:t>141 Електроенергетика, електротехніка та електромеханіка</w:t>
            </w:r>
          </w:p>
        </w:tc>
      </w:tr>
      <w:tr w:rsidR="002A1346" w:rsidRPr="00627980" w14:paraId="7C664622" w14:textId="77777777" w:rsidTr="005672B2">
        <w:tc>
          <w:tcPr>
            <w:tcW w:w="2410" w:type="dxa"/>
            <w:gridSpan w:val="2"/>
          </w:tcPr>
          <w:p w14:paraId="1C22F636" w14:textId="69EC60C0" w:rsidR="002A1346" w:rsidRPr="00627980" w:rsidRDefault="002A1346" w:rsidP="002652A1">
            <w:r w:rsidRPr="00627980">
              <w:t>Освітня програма</w:t>
            </w:r>
            <w:r w:rsidR="005672B2">
              <w:t>:</w:t>
            </w:r>
          </w:p>
        </w:tc>
        <w:tc>
          <w:tcPr>
            <w:tcW w:w="7371" w:type="dxa"/>
            <w:gridSpan w:val="3"/>
          </w:tcPr>
          <w:p w14:paraId="044C4100" w14:textId="42C0E659" w:rsidR="002A1346" w:rsidRPr="00905442" w:rsidRDefault="002A1346" w:rsidP="002652A1">
            <w:r w:rsidRPr="002A1346">
              <w:t>Електроенергетика та електромеханіка</w:t>
            </w:r>
          </w:p>
        </w:tc>
      </w:tr>
      <w:tr w:rsidR="002A1346" w:rsidRPr="00627980" w14:paraId="03CBDF41" w14:textId="77777777" w:rsidTr="005672B2">
        <w:trPr>
          <w:gridAfter w:val="1"/>
          <w:wAfter w:w="142" w:type="dxa"/>
        </w:trPr>
        <w:tc>
          <w:tcPr>
            <w:tcW w:w="851" w:type="dxa"/>
          </w:tcPr>
          <w:p w14:paraId="7A9D7BD6" w14:textId="77777777" w:rsidR="002A1346" w:rsidRPr="00627980" w:rsidRDefault="002A1346" w:rsidP="002652A1"/>
        </w:tc>
        <w:tc>
          <w:tcPr>
            <w:tcW w:w="1842" w:type="dxa"/>
            <w:gridSpan w:val="2"/>
          </w:tcPr>
          <w:p w14:paraId="06A4B9C1" w14:textId="77777777" w:rsidR="002A1346" w:rsidRPr="00627980" w:rsidRDefault="002A1346" w:rsidP="002652A1">
            <w:r w:rsidRPr="00627980">
              <w:t>Голова комісії:</w:t>
            </w:r>
          </w:p>
        </w:tc>
        <w:tc>
          <w:tcPr>
            <w:tcW w:w="6946" w:type="dxa"/>
          </w:tcPr>
          <w:p w14:paraId="7876E213" w14:textId="0135ECEC" w:rsidR="002A1346" w:rsidRPr="00134196" w:rsidRDefault="002A1346" w:rsidP="005672B2">
            <w:pPr>
              <w:pStyle w:val="11"/>
              <w:spacing w:after="0" w:line="216" w:lineRule="auto"/>
              <w:jc w:val="both"/>
              <w:rPr>
                <w:rFonts w:eastAsiaTheme="minorHAnsi"/>
                <w:sz w:val="24"/>
                <w:szCs w:val="24"/>
              </w:rPr>
            </w:pPr>
            <w:r w:rsidRPr="00134196">
              <w:rPr>
                <w:rFonts w:eastAsiaTheme="minorHAnsi"/>
                <w:sz w:val="24"/>
                <w:szCs w:val="24"/>
              </w:rPr>
              <w:t xml:space="preserve">ЧИЖЕВСЬКИЙ Володимир Валерійович - доцент </w:t>
            </w:r>
            <w:r w:rsidR="00134196" w:rsidRPr="00134196">
              <w:rPr>
                <w:sz w:val="24"/>
                <w:szCs w:val="24"/>
              </w:rPr>
              <w:t>електричних мереж та систем</w:t>
            </w:r>
            <w:r w:rsidRPr="00134196">
              <w:rPr>
                <w:rFonts w:eastAsiaTheme="minorHAnsi"/>
                <w:sz w:val="24"/>
                <w:szCs w:val="24"/>
              </w:rPr>
              <w:t xml:space="preserve">, </w:t>
            </w:r>
            <w:proofErr w:type="spellStart"/>
            <w:r w:rsidRPr="00134196">
              <w:rPr>
                <w:rFonts w:eastAsiaTheme="minorHAnsi"/>
                <w:sz w:val="24"/>
                <w:szCs w:val="24"/>
              </w:rPr>
              <w:t>к.т.н</w:t>
            </w:r>
            <w:proofErr w:type="spellEnd"/>
            <w:r w:rsidRPr="00134196">
              <w:rPr>
                <w:rFonts w:eastAsiaTheme="minorHAnsi"/>
                <w:sz w:val="24"/>
                <w:szCs w:val="24"/>
              </w:rPr>
              <w:t>., доцент</w:t>
            </w:r>
          </w:p>
        </w:tc>
      </w:tr>
      <w:tr w:rsidR="002A1346" w:rsidRPr="00627980" w14:paraId="6B9F545C" w14:textId="77777777" w:rsidTr="005672B2">
        <w:trPr>
          <w:gridAfter w:val="1"/>
          <w:wAfter w:w="142" w:type="dxa"/>
        </w:trPr>
        <w:tc>
          <w:tcPr>
            <w:tcW w:w="851" w:type="dxa"/>
          </w:tcPr>
          <w:p w14:paraId="3F4066E7" w14:textId="77777777" w:rsidR="002A1346" w:rsidRPr="00627980" w:rsidRDefault="002A1346" w:rsidP="002652A1"/>
        </w:tc>
        <w:tc>
          <w:tcPr>
            <w:tcW w:w="1842" w:type="dxa"/>
            <w:gridSpan w:val="2"/>
          </w:tcPr>
          <w:p w14:paraId="24B87ECA" w14:textId="77777777" w:rsidR="002A1346" w:rsidRPr="00627980" w:rsidRDefault="002A1346" w:rsidP="002652A1">
            <w:r w:rsidRPr="00627980">
              <w:t>Члени комісії:</w:t>
            </w:r>
          </w:p>
        </w:tc>
        <w:tc>
          <w:tcPr>
            <w:tcW w:w="6946" w:type="dxa"/>
          </w:tcPr>
          <w:p w14:paraId="54E4E12D" w14:textId="569BFADF" w:rsidR="002A1346" w:rsidRPr="00134196" w:rsidRDefault="002A1346" w:rsidP="005672B2">
            <w:pPr>
              <w:spacing w:line="216" w:lineRule="auto"/>
              <w:jc w:val="both"/>
            </w:pPr>
            <w:r w:rsidRPr="00134196">
              <w:t xml:space="preserve">ВОЖАКОВ Роман Вікторович - асистент кафедри </w:t>
            </w:r>
            <w:r w:rsidR="00134196" w:rsidRPr="00134196">
              <w:t>відновлюваних джерел енергії</w:t>
            </w:r>
          </w:p>
        </w:tc>
      </w:tr>
      <w:tr w:rsidR="002A1346" w:rsidRPr="00627980" w14:paraId="7C0C53B7" w14:textId="77777777" w:rsidTr="005672B2">
        <w:trPr>
          <w:gridAfter w:val="1"/>
          <w:wAfter w:w="142" w:type="dxa"/>
        </w:trPr>
        <w:tc>
          <w:tcPr>
            <w:tcW w:w="851" w:type="dxa"/>
          </w:tcPr>
          <w:p w14:paraId="5A744588" w14:textId="77777777" w:rsidR="002A1346" w:rsidRPr="00627980" w:rsidRDefault="002A1346" w:rsidP="002652A1"/>
        </w:tc>
        <w:tc>
          <w:tcPr>
            <w:tcW w:w="1842" w:type="dxa"/>
            <w:gridSpan w:val="2"/>
          </w:tcPr>
          <w:p w14:paraId="399C52D7" w14:textId="77777777" w:rsidR="002A1346" w:rsidRPr="00627980" w:rsidRDefault="002A1346" w:rsidP="002652A1"/>
        </w:tc>
        <w:tc>
          <w:tcPr>
            <w:tcW w:w="6946" w:type="dxa"/>
          </w:tcPr>
          <w:p w14:paraId="3D22D32E" w14:textId="664857DE" w:rsidR="002A1346" w:rsidRPr="00134196" w:rsidRDefault="002A1346" w:rsidP="005672B2">
            <w:pPr>
              <w:spacing w:line="216" w:lineRule="auto"/>
              <w:jc w:val="both"/>
            </w:pPr>
            <w:r w:rsidRPr="00134196">
              <w:t xml:space="preserve">СТАЦЕНКО Олексій Володимирович - доцент кафедри </w:t>
            </w:r>
            <w:r w:rsidR="00134196" w:rsidRPr="00134196">
              <w:t>автоматизації електромеханічних систем та електроприводу</w:t>
            </w:r>
            <w:r w:rsidRPr="00134196">
              <w:t xml:space="preserve">, </w:t>
            </w:r>
            <w:proofErr w:type="spellStart"/>
            <w:r w:rsidRPr="00134196">
              <w:t>к.т.н</w:t>
            </w:r>
            <w:proofErr w:type="spellEnd"/>
            <w:r w:rsidRPr="00134196">
              <w:t>., доцент</w:t>
            </w:r>
          </w:p>
        </w:tc>
      </w:tr>
      <w:tr w:rsidR="002A1346" w:rsidRPr="00627980" w14:paraId="69E997DC" w14:textId="77777777" w:rsidTr="005672B2">
        <w:trPr>
          <w:gridAfter w:val="1"/>
          <w:wAfter w:w="142" w:type="dxa"/>
        </w:trPr>
        <w:tc>
          <w:tcPr>
            <w:tcW w:w="851" w:type="dxa"/>
          </w:tcPr>
          <w:p w14:paraId="7FF482AC" w14:textId="77777777" w:rsidR="002A1346" w:rsidRPr="00627980" w:rsidRDefault="002A1346" w:rsidP="002652A1"/>
        </w:tc>
        <w:tc>
          <w:tcPr>
            <w:tcW w:w="1842" w:type="dxa"/>
            <w:gridSpan w:val="2"/>
          </w:tcPr>
          <w:p w14:paraId="6245EF9A" w14:textId="77777777" w:rsidR="002A1346" w:rsidRPr="00627980" w:rsidRDefault="002A1346" w:rsidP="002652A1"/>
        </w:tc>
        <w:tc>
          <w:tcPr>
            <w:tcW w:w="6946" w:type="dxa"/>
          </w:tcPr>
          <w:p w14:paraId="3005CF2C" w14:textId="355CEE9C" w:rsidR="002A1346" w:rsidRPr="00134196" w:rsidRDefault="002A1346" w:rsidP="005672B2">
            <w:pPr>
              <w:spacing w:line="216" w:lineRule="auto"/>
              <w:jc w:val="both"/>
            </w:pPr>
            <w:r w:rsidRPr="00134196">
              <w:t xml:space="preserve">ЯНКОВСЬКА Олена Максимівна- старший викладач кафедри </w:t>
            </w:r>
            <w:r w:rsidR="00134196" w:rsidRPr="00134196">
              <w:t>електричних мереж та систем</w:t>
            </w:r>
          </w:p>
        </w:tc>
      </w:tr>
    </w:tbl>
    <w:p w14:paraId="57C85342" w14:textId="31D15AA8" w:rsidR="007561C9" w:rsidRPr="00EA658B" w:rsidRDefault="007561C9" w:rsidP="00EA658B">
      <w:pPr>
        <w:pStyle w:val="1"/>
      </w:pPr>
      <w:r w:rsidRPr="00EA658B">
        <w:t>Комісії з визнання результатів навчання</w:t>
      </w:r>
      <w:r w:rsidR="00EA658B" w:rsidRPr="00EA658B">
        <w:br/>
      </w:r>
      <w:r w:rsidRPr="00EA658B">
        <w:t>факультету електроніки</w:t>
      </w:r>
    </w:p>
    <w:p w14:paraId="6925494C" w14:textId="62BD6080" w:rsidR="00D85F61" w:rsidRPr="00D85F61" w:rsidRDefault="00D85F61" w:rsidP="00EA658B">
      <w:pPr>
        <w:pStyle w:val="2"/>
        <w:rPr>
          <w:i/>
          <w:iCs/>
        </w:rPr>
      </w:pPr>
      <w:r w:rsidRPr="00D85F61">
        <w:t>За кафедрою електронних пристроїв та систем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701"/>
        <w:gridCol w:w="142"/>
        <w:gridCol w:w="7087"/>
      </w:tblGrid>
      <w:tr w:rsidR="00D85F61" w:rsidRPr="00627980" w14:paraId="4974D6EA" w14:textId="77777777" w:rsidTr="00DD49AB">
        <w:tc>
          <w:tcPr>
            <w:tcW w:w="2410" w:type="dxa"/>
            <w:gridSpan w:val="2"/>
            <w:shd w:val="clear" w:color="auto" w:fill="E7E6E6" w:themeFill="background2"/>
          </w:tcPr>
          <w:p w14:paraId="4A07927D" w14:textId="6633A923" w:rsidR="00D85F61" w:rsidRPr="00627980" w:rsidRDefault="00D85F61" w:rsidP="002652A1">
            <w:r w:rsidRPr="00627980">
              <w:t>Рівень вищої освіти</w:t>
            </w:r>
            <w:r w:rsidR="00DD49AB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1F8B98E2" w14:textId="5804BED2" w:rsidR="00D85F61" w:rsidRPr="00627980" w:rsidRDefault="00D85F61" w:rsidP="00DD49AB">
            <w:pPr>
              <w:jc w:val="both"/>
            </w:pPr>
            <w:r w:rsidRPr="00627980">
              <w:t>Бакалавр / Магістр (освітньо-професійна програма, освітньо-наукова програма) / Доктор філософії</w:t>
            </w:r>
          </w:p>
        </w:tc>
      </w:tr>
      <w:tr w:rsidR="00D85F61" w:rsidRPr="00627980" w14:paraId="0E1D2C36" w14:textId="77777777" w:rsidTr="00DD49AB">
        <w:tc>
          <w:tcPr>
            <w:tcW w:w="2410" w:type="dxa"/>
            <w:gridSpan w:val="2"/>
          </w:tcPr>
          <w:p w14:paraId="2265AD6B" w14:textId="4EC50A49" w:rsidR="00D85F61" w:rsidRPr="00627980" w:rsidRDefault="00D85F61" w:rsidP="002652A1">
            <w:r w:rsidRPr="00627980">
              <w:t>Спеціальність</w:t>
            </w:r>
            <w:r w:rsidR="00DD49AB">
              <w:t>:</w:t>
            </w:r>
          </w:p>
        </w:tc>
        <w:tc>
          <w:tcPr>
            <w:tcW w:w="7229" w:type="dxa"/>
            <w:gridSpan w:val="2"/>
          </w:tcPr>
          <w:p w14:paraId="62FC8F95" w14:textId="1CDA7C77" w:rsidR="00D85F61" w:rsidRPr="00905442" w:rsidRDefault="00D85F61" w:rsidP="00DD49AB">
            <w:pPr>
              <w:jc w:val="both"/>
            </w:pPr>
            <w:r w:rsidRPr="00D85F61">
              <w:t>G5 Електроніка, електронні комунікації, приладобудування та радіотехніка / 171 Електроніка</w:t>
            </w:r>
          </w:p>
        </w:tc>
      </w:tr>
      <w:tr w:rsidR="00D85F61" w:rsidRPr="00627980" w14:paraId="199F9EDD" w14:textId="77777777" w:rsidTr="00DD49AB">
        <w:tc>
          <w:tcPr>
            <w:tcW w:w="2410" w:type="dxa"/>
            <w:gridSpan w:val="2"/>
          </w:tcPr>
          <w:p w14:paraId="1035C85F" w14:textId="7828823C" w:rsidR="00D85F61" w:rsidRPr="00627980" w:rsidRDefault="00D85F61" w:rsidP="002652A1">
            <w:r w:rsidRPr="00627980">
              <w:t>Освітн</w:t>
            </w:r>
            <w:r w:rsidR="008A3279">
              <w:t>і</w:t>
            </w:r>
            <w:r w:rsidRPr="00627980">
              <w:t xml:space="preserve"> програм</w:t>
            </w:r>
            <w:r w:rsidR="008A3279">
              <w:t>и</w:t>
            </w:r>
            <w:r w:rsidR="00DD49AB">
              <w:t>:</w:t>
            </w:r>
          </w:p>
        </w:tc>
        <w:tc>
          <w:tcPr>
            <w:tcW w:w="7229" w:type="dxa"/>
            <w:gridSpan w:val="2"/>
          </w:tcPr>
          <w:p w14:paraId="7A549330" w14:textId="68268701" w:rsidR="00D85F61" w:rsidRPr="00905442" w:rsidRDefault="00D85F61" w:rsidP="00DD49AB">
            <w:pPr>
              <w:jc w:val="both"/>
            </w:pPr>
            <w:r w:rsidRPr="00D85F61">
              <w:t>Електронні компоненти і системи, Електронні прилади та пристрої (бакалавр), Електронні компоненти, пристрої та системи</w:t>
            </w:r>
            <w:r w:rsidRPr="008F1086">
              <w:t xml:space="preserve"> (</w:t>
            </w:r>
            <w:r>
              <w:t>магістр ОПП)</w:t>
            </w:r>
            <w:r w:rsidRPr="00D85F61">
              <w:t>,</w:t>
            </w:r>
            <w:r w:rsidR="00DD49AB">
              <w:t xml:space="preserve"> </w:t>
            </w:r>
            <w:r w:rsidRPr="00D85F61">
              <w:t>Електроніка (магістр</w:t>
            </w:r>
            <w:r w:rsidRPr="008F1086">
              <w:t xml:space="preserve"> </w:t>
            </w:r>
            <w:r>
              <w:t>ОНП</w:t>
            </w:r>
            <w:r w:rsidRPr="00D85F61">
              <w:t>),</w:t>
            </w:r>
            <w:r w:rsidR="00DD49AB">
              <w:t xml:space="preserve"> </w:t>
            </w:r>
            <w:r w:rsidRPr="00D85F61">
              <w:t>Електроніка (доктор філософії)</w:t>
            </w:r>
          </w:p>
        </w:tc>
      </w:tr>
      <w:tr w:rsidR="00D85F61" w:rsidRPr="00627980" w14:paraId="35485C9F" w14:textId="77777777" w:rsidTr="00DD49AB">
        <w:tc>
          <w:tcPr>
            <w:tcW w:w="709" w:type="dxa"/>
          </w:tcPr>
          <w:p w14:paraId="1B9E32AB" w14:textId="77777777" w:rsidR="00D85F61" w:rsidRPr="00627980" w:rsidRDefault="00D85F61" w:rsidP="002652A1"/>
        </w:tc>
        <w:tc>
          <w:tcPr>
            <w:tcW w:w="1843" w:type="dxa"/>
            <w:gridSpan w:val="2"/>
          </w:tcPr>
          <w:p w14:paraId="1F0A8E4F" w14:textId="77777777" w:rsidR="00D85F61" w:rsidRPr="008A3279" w:rsidRDefault="00D85F61" w:rsidP="008A3279">
            <w:pPr>
              <w:jc w:val="both"/>
            </w:pPr>
            <w:r w:rsidRPr="008A3279">
              <w:t>Голова комісії:</w:t>
            </w:r>
          </w:p>
        </w:tc>
        <w:tc>
          <w:tcPr>
            <w:tcW w:w="7087" w:type="dxa"/>
          </w:tcPr>
          <w:p w14:paraId="73022B69" w14:textId="0DE7854D" w:rsidR="00D85F61" w:rsidRPr="008A3279" w:rsidRDefault="00D85F61" w:rsidP="008A3279">
            <w:pPr>
              <w:pStyle w:val="11"/>
              <w:spacing w:after="0"/>
              <w:jc w:val="both"/>
              <w:rPr>
                <w:rFonts w:eastAsiaTheme="minorHAnsi"/>
                <w:sz w:val="24"/>
                <w:szCs w:val="24"/>
              </w:rPr>
            </w:pPr>
            <w:r w:rsidRPr="008A3279">
              <w:rPr>
                <w:rFonts w:eastAsiaTheme="minorHAnsi"/>
                <w:sz w:val="24"/>
                <w:szCs w:val="24"/>
              </w:rPr>
              <w:t xml:space="preserve">ВЕРБИЦЬКИЙ Євген Володимирович - завідувач кафедри електронних пристроїв та систем, </w:t>
            </w:r>
            <w:proofErr w:type="spellStart"/>
            <w:r w:rsidRPr="008A3279">
              <w:rPr>
                <w:rFonts w:eastAsiaTheme="minorHAnsi"/>
                <w:sz w:val="24"/>
                <w:szCs w:val="24"/>
              </w:rPr>
              <w:t>д.т.н</w:t>
            </w:r>
            <w:proofErr w:type="spellEnd"/>
            <w:r w:rsidRPr="008A3279">
              <w:rPr>
                <w:rFonts w:eastAsiaTheme="minorHAnsi"/>
                <w:sz w:val="24"/>
                <w:szCs w:val="24"/>
              </w:rPr>
              <w:t>., проф.</w:t>
            </w:r>
          </w:p>
        </w:tc>
      </w:tr>
      <w:tr w:rsidR="00D85F61" w:rsidRPr="00627980" w14:paraId="1D75FEA2" w14:textId="77777777" w:rsidTr="00DD49AB">
        <w:tc>
          <w:tcPr>
            <w:tcW w:w="709" w:type="dxa"/>
          </w:tcPr>
          <w:p w14:paraId="341614CE" w14:textId="77777777" w:rsidR="00D85F61" w:rsidRPr="00627980" w:rsidRDefault="00D85F61" w:rsidP="002652A1"/>
        </w:tc>
        <w:tc>
          <w:tcPr>
            <w:tcW w:w="1843" w:type="dxa"/>
            <w:gridSpan w:val="2"/>
          </w:tcPr>
          <w:p w14:paraId="4E2902E5" w14:textId="77777777" w:rsidR="00D85F61" w:rsidRPr="008A3279" w:rsidRDefault="00D85F61" w:rsidP="008A3279">
            <w:pPr>
              <w:jc w:val="both"/>
            </w:pPr>
            <w:r w:rsidRPr="008A3279">
              <w:t>Члени комісії:</w:t>
            </w:r>
          </w:p>
        </w:tc>
        <w:tc>
          <w:tcPr>
            <w:tcW w:w="7087" w:type="dxa"/>
          </w:tcPr>
          <w:p w14:paraId="1660DFCA" w14:textId="0A5F10C5" w:rsidR="00D85F61" w:rsidRPr="008A3279" w:rsidRDefault="00D85F61" w:rsidP="008A3279">
            <w:pPr>
              <w:jc w:val="both"/>
            </w:pPr>
            <w:r w:rsidRPr="008A3279">
              <w:t xml:space="preserve">КЛЕН Катерини Сергіївна - доцент кафедри електронних пристроїв та систем, </w:t>
            </w:r>
            <w:proofErr w:type="spellStart"/>
            <w:r w:rsidR="00CE6C2E" w:rsidRPr="008A3279">
              <w:t>д</w:t>
            </w:r>
            <w:r w:rsidRPr="008A3279">
              <w:t>.т.н</w:t>
            </w:r>
            <w:proofErr w:type="spellEnd"/>
            <w:r w:rsidRPr="008A3279">
              <w:t>., доц.</w:t>
            </w:r>
          </w:p>
        </w:tc>
      </w:tr>
      <w:tr w:rsidR="00D85F61" w:rsidRPr="00627980" w14:paraId="24BB91F6" w14:textId="77777777" w:rsidTr="00DD49AB">
        <w:tc>
          <w:tcPr>
            <w:tcW w:w="709" w:type="dxa"/>
          </w:tcPr>
          <w:p w14:paraId="52B653CF" w14:textId="77777777" w:rsidR="00D85F61" w:rsidRPr="00627980" w:rsidRDefault="00D85F61" w:rsidP="002652A1"/>
        </w:tc>
        <w:tc>
          <w:tcPr>
            <w:tcW w:w="1843" w:type="dxa"/>
            <w:gridSpan w:val="2"/>
          </w:tcPr>
          <w:p w14:paraId="37BA0690" w14:textId="77777777" w:rsidR="00D85F61" w:rsidRPr="008A3279" w:rsidRDefault="00D85F61" w:rsidP="008A3279">
            <w:pPr>
              <w:jc w:val="both"/>
            </w:pPr>
          </w:p>
        </w:tc>
        <w:tc>
          <w:tcPr>
            <w:tcW w:w="7087" w:type="dxa"/>
          </w:tcPr>
          <w:p w14:paraId="769A9E65" w14:textId="07A9FC4B" w:rsidR="00D85F61" w:rsidRPr="008A3279" w:rsidRDefault="00D85F61" w:rsidP="008A3279">
            <w:pPr>
              <w:jc w:val="both"/>
            </w:pPr>
            <w:r w:rsidRPr="008A3279">
              <w:t xml:space="preserve">САФРОНОВ Павло Сергійович - доцент кафедри електронних пристроїв та систем, </w:t>
            </w:r>
            <w:proofErr w:type="spellStart"/>
            <w:r w:rsidRPr="008A3279">
              <w:t>к.т.н</w:t>
            </w:r>
            <w:proofErr w:type="spellEnd"/>
            <w:r w:rsidRPr="008A3279">
              <w:t>., доц.</w:t>
            </w:r>
          </w:p>
        </w:tc>
      </w:tr>
      <w:tr w:rsidR="00D85F61" w:rsidRPr="00627980" w14:paraId="3AA9004E" w14:textId="77777777" w:rsidTr="00DD49AB">
        <w:tc>
          <w:tcPr>
            <w:tcW w:w="709" w:type="dxa"/>
          </w:tcPr>
          <w:p w14:paraId="4ADB5B37" w14:textId="77777777" w:rsidR="00D85F61" w:rsidRPr="00627980" w:rsidRDefault="00D85F61" w:rsidP="002652A1"/>
        </w:tc>
        <w:tc>
          <w:tcPr>
            <w:tcW w:w="1843" w:type="dxa"/>
            <w:gridSpan w:val="2"/>
          </w:tcPr>
          <w:p w14:paraId="5C472672" w14:textId="77777777" w:rsidR="00D85F61" w:rsidRPr="008A3279" w:rsidRDefault="00D85F61" w:rsidP="008A3279">
            <w:pPr>
              <w:jc w:val="both"/>
            </w:pPr>
          </w:p>
        </w:tc>
        <w:tc>
          <w:tcPr>
            <w:tcW w:w="7087" w:type="dxa"/>
          </w:tcPr>
          <w:p w14:paraId="309AB89C" w14:textId="07AD1A81" w:rsidR="00D85F61" w:rsidRPr="008A3279" w:rsidRDefault="00D85F61" w:rsidP="008A3279">
            <w:pPr>
              <w:jc w:val="both"/>
            </w:pPr>
            <w:r w:rsidRPr="008A3279">
              <w:t xml:space="preserve">ТУГАЙ Сергій Борисович - доцент кафедри електронних пристроїв та систем, </w:t>
            </w:r>
            <w:proofErr w:type="spellStart"/>
            <w:r w:rsidRPr="008A3279">
              <w:t>к.т.н</w:t>
            </w:r>
            <w:proofErr w:type="spellEnd"/>
            <w:r w:rsidRPr="008A3279">
              <w:t>.</w:t>
            </w:r>
          </w:p>
        </w:tc>
      </w:tr>
    </w:tbl>
    <w:p w14:paraId="7B35F6F7" w14:textId="40CA5E63" w:rsidR="00D85F61" w:rsidRDefault="005C6B4A" w:rsidP="00DD49AB">
      <w:pPr>
        <w:pStyle w:val="2"/>
        <w:spacing w:before="120"/>
      </w:pPr>
      <w:bookmarkStart w:id="6" w:name="bookmark10"/>
      <w:bookmarkEnd w:id="6"/>
      <w:r w:rsidRPr="00D85F61">
        <w:t xml:space="preserve">За </w:t>
      </w:r>
      <w:r w:rsidR="007561C9" w:rsidRPr="00D85F61">
        <w:t xml:space="preserve">кафедрою акустичних та мультимедійних електронних систем 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701"/>
        <w:gridCol w:w="142"/>
        <w:gridCol w:w="7087"/>
      </w:tblGrid>
      <w:tr w:rsidR="00D85F61" w:rsidRPr="00627980" w14:paraId="1BB734C6" w14:textId="77777777" w:rsidTr="00DD49AB">
        <w:tc>
          <w:tcPr>
            <w:tcW w:w="2410" w:type="dxa"/>
            <w:gridSpan w:val="2"/>
            <w:shd w:val="clear" w:color="auto" w:fill="E7E6E6" w:themeFill="background2"/>
          </w:tcPr>
          <w:p w14:paraId="45294A22" w14:textId="190347F2" w:rsidR="00D85F61" w:rsidRPr="00627980" w:rsidRDefault="00D85F61" w:rsidP="002652A1">
            <w:r w:rsidRPr="00627980">
              <w:t>Рівень вищої освіти</w:t>
            </w:r>
            <w:r w:rsidR="00DD49AB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5C0DE280" w14:textId="77777777" w:rsidR="00D85F61" w:rsidRPr="00627980" w:rsidRDefault="00D85F61" w:rsidP="00DD49AB">
            <w:pPr>
              <w:jc w:val="both"/>
            </w:pPr>
            <w:r w:rsidRPr="00627980">
              <w:t>Бакалавр / Магістр (освітньо-професійна програма, освітньо-наукова програма) / Доктор філософії</w:t>
            </w:r>
          </w:p>
        </w:tc>
      </w:tr>
      <w:tr w:rsidR="00D85F61" w:rsidRPr="00627980" w14:paraId="009EF12F" w14:textId="77777777" w:rsidTr="00DD49AB">
        <w:tc>
          <w:tcPr>
            <w:tcW w:w="2410" w:type="dxa"/>
            <w:gridSpan w:val="2"/>
          </w:tcPr>
          <w:p w14:paraId="5E705576" w14:textId="2CD504D6" w:rsidR="00D85F61" w:rsidRPr="00627980" w:rsidRDefault="00D85F61" w:rsidP="002652A1">
            <w:r w:rsidRPr="00627980">
              <w:t>Спеціальність</w:t>
            </w:r>
            <w:r w:rsidR="00DD49AB">
              <w:t>:</w:t>
            </w:r>
          </w:p>
        </w:tc>
        <w:tc>
          <w:tcPr>
            <w:tcW w:w="7229" w:type="dxa"/>
            <w:gridSpan w:val="2"/>
          </w:tcPr>
          <w:p w14:paraId="168B7F4A" w14:textId="77777777" w:rsidR="00D85F61" w:rsidRPr="00905442" w:rsidRDefault="00D85F61" w:rsidP="00DD49AB">
            <w:pPr>
              <w:jc w:val="both"/>
            </w:pPr>
            <w:r w:rsidRPr="00D85F61">
              <w:t>G5 Електроніка, електронні комунікації, приладобудування та радіотехніка / 171 Електроніка</w:t>
            </w:r>
          </w:p>
        </w:tc>
      </w:tr>
      <w:tr w:rsidR="00D85F61" w:rsidRPr="00627980" w14:paraId="1A104A92" w14:textId="77777777" w:rsidTr="00DD49AB">
        <w:tc>
          <w:tcPr>
            <w:tcW w:w="2410" w:type="dxa"/>
            <w:gridSpan w:val="2"/>
          </w:tcPr>
          <w:p w14:paraId="6C974D7F" w14:textId="03274CA1" w:rsidR="00D85F61" w:rsidRPr="00627980" w:rsidRDefault="00D85F61" w:rsidP="002652A1">
            <w:r w:rsidRPr="00627980">
              <w:t>Освітн</w:t>
            </w:r>
            <w:r w:rsidR="008A3279">
              <w:t>і</w:t>
            </w:r>
            <w:r w:rsidRPr="00627980">
              <w:t xml:space="preserve"> програм</w:t>
            </w:r>
            <w:r w:rsidR="008A3279">
              <w:t>и</w:t>
            </w:r>
            <w:r w:rsidR="00DD49AB">
              <w:t>:</w:t>
            </w:r>
          </w:p>
        </w:tc>
        <w:tc>
          <w:tcPr>
            <w:tcW w:w="7229" w:type="dxa"/>
            <w:gridSpan w:val="2"/>
          </w:tcPr>
          <w:p w14:paraId="60D9AEB5" w14:textId="2BF6FFC3" w:rsidR="00D85F61" w:rsidRPr="00905442" w:rsidRDefault="00D85F61" w:rsidP="00DD49AB">
            <w:pPr>
              <w:jc w:val="both"/>
            </w:pPr>
            <w:r w:rsidRPr="00D85F61">
              <w:t>Акустичні електронні системи та технології обробки акустичної інформації, Електронні системи мультимедіа та засоби Інтернету речей (бакалавр, магістр ОПП),</w:t>
            </w:r>
            <w:r w:rsidR="008A3279">
              <w:t xml:space="preserve"> </w:t>
            </w:r>
            <w:r w:rsidRPr="00D85F61">
              <w:t>Електроніка (магістр ОНП), Електроніка (доктор філософії)</w:t>
            </w:r>
          </w:p>
        </w:tc>
      </w:tr>
      <w:tr w:rsidR="00D85F61" w:rsidRPr="00627980" w14:paraId="3BE30E80" w14:textId="77777777" w:rsidTr="00DD49AB">
        <w:tc>
          <w:tcPr>
            <w:tcW w:w="709" w:type="dxa"/>
          </w:tcPr>
          <w:p w14:paraId="7E097D54" w14:textId="77777777" w:rsidR="00D85F61" w:rsidRPr="00627980" w:rsidRDefault="00D85F61" w:rsidP="002652A1"/>
        </w:tc>
        <w:tc>
          <w:tcPr>
            <w:tcW w:w="1843" w:type="dxa"/>
            <w:gridSpan w:val="2"/>
          </w:tcPr>
          <w:p w14:paraId="4D1A0BDB" w14:textId="77777777" w:rsidR="00D85F61" w:rsidRPr="008A3279" w:rsidRDefault="00D85F61" w:rsidP="008A3279">
            <w:pPr>
              <w:jc w:val="both"/>
            </w:pPr>
            <w:r w:rsidRPr="008A3279">
              <w:t>Голова комісії:</w:t>
            </w:r>
          </w:p>
        </w:tc>
        <w:tc>
          <w:tcPr>
            <w:tcW w:w="7087" w:type="dxa"/>
          </w:tcPr>
          <w:p w14:paraId="7B45B2A3" w14:textId="36D55A41" w:rsidR="00D85F61" w:rsidRPr="008A3279" w:rsidRDefault="00D85F61" w:rsidP="008A3279">
            <w:pPr>
              <w:pStyle w:val="11"/>
              <w:spacing w:after="0"/>
              <w:jc w:val="both"/>
              <w:rPr>
                <w:rFonts w:eastAsiaTheme="minorHAnsi"/>
                <w:sz w:val="24"/>
                <w:szCs w:val="24"/>
              </w:rPr>
            </w:pPr>
            <w:r w:rsidRPr="008A3279">
              <w:rPr>
                <w:rFonts w:eastAsiaTheme="minorHAnsi"/>
                <w:sz w:val="24"/>
                <w:szCs w:val="24"/>
              </w:rPr>
              <w:t xml:space="preserve">ДРОЗДЕНКО Олександр Іванович - в.о. завідувача кафедри акустичних та мультимедійних електронних систем, </w:t>
            </w:r>
            <w:proofErr w:type="spellStart"/>
            <w:r w:rsidRPr="008A3279">
              <w:rPr>
                <w:rFonts w:eastAsiaTheme="minorHAnsi"/>
                <w:sz w:val="24"/>
                <w:szCs w:val="24"/>
              </w:rPr>
              <w:t>д.т.н</w:t>
            </w:r>
            <w:proofErr w:type="spellEnd"/>
            <w:r w:rsidRPr="008A3279">
              <w:rPr>
                <w:rFonts w:eastAsiaTheme="minorHAnsi"/>
                <w:sz w:val="24"/>
                <w:szCs w:val="24"/>
              </w:rPr>
              <w:t>., доц.</w:t>
            </w:r>
          </w:p>
        </w:tc>
      </w:tr>
      <w:tr w:rsidR="00D85F61" w:rsidRPr="00627980" w14:paraId="79425D24" w14:textId="77777777" w:rsidTr="00DD49AB">
        <w:tc>
          <w:tcPr>
            <w:tcW w:w="709" w:type="dxa"/>
          </w:tcPr>
          <w:p w14:paraId="10B024F0" w14:textId="77777777" w:rsidR="00D85F61" w:rsidRPr="00627980" w:rsidRDefault="00D85F61" w:rsidP="002652A1"/>
        </w:tc>
        <w:tc>
          <w:tcPr>
            <w:tcW w:w="1843" w:type="dxa"/>
            <w:gridSpan w:val="2"/>
          </w:tcPr>
          <w:p w14:paraId="5085B5E5" w14:textId="77777777" w:rsidR="00D85F61" w:rsidRPr="008A3279" w:rsidRDefault="00D85F61" w:rsidP="008A3279">
            <w:pPr>
              <w:jc w:val="both"/>
            </w:pPr>
            <w:r w:rsidRPr="008A3279">
              <w:t>Члени комісії:</w:t>
            </w:r>
          </w:p>
        </w:tc>
        <w:tc>
          <w:tcPr>
            <w:tcW w:w="7087" w:type="dxa"/>
          </w:tcPr>
          <w:p w14:paraId="34A00090" w14:textId="10C7A18F" w:rsidR="00D85F61" w:rsidRPr="008A3279" w:rsidRDefault="00D85F61" w:rsidP="008A3279">
            <w:pPr>
              <w:jc w:val="both"/>
            </w:pPr>
            <w:r w:rsidRPr="008A3279">
              <w:t xml:space="preserve">БЕРЕГУН Віктор Сергійович – доцент кафедри акустичних та мультимедійних електронних систем, </w:t>
            </w:r>
            <w:proofErr w:type="spellStart"/>
            <w:r w:rsidRPr="008A3279">
              <w:t>к.т.н</w:t>
            </w:r>
            <w:proofErr w:type="spellEnd"/>
            <w:r w:rsidRPr="008A3279">
              <w:t>., доц.</w:t>
            </w:r>
          </w:p>
        </w:tc>
      </w:tr>
      <w:tr w:rsidR="00D85F61" w:rsidRPr="00627980" w14:paraId="67E975AB" w14:textId="77777777" w:rsidTr="00DD49AB">
        <w:tc>
          <w:tcPr>
            <w:tcW w:w="709" w:type="dxa"/>
          </w:tcPr>
          <w:p w14:paraId="01FC1D33" w14:textId="77777777" w:rsidR="00D85F61" w:rsidRPr="00627980" w:rsidRDefault="00D85F61" w:rsidP="002652A1"/>
        </w:tc>
        <w:tc>
          <w:tcPr>
            <w:tcW w:w="1843" w:type="dxa"/>
            <w:gridSpan w:val="2"/>
          </w:tcPr>
          <w:p w14:paraId="3FF8EF64" w14:textId="77777777" w:rsidR="00D85F61" w:rsidRPr="008A3279" w:rsidRDefault="00D85F61" w:rsidP="008A3279">
            <w:pPr>
              <w:jc w:val="both"/>
            </w:pPr>
          </w:p>
        </w:tc>
        <w:tc>
          <w:tcPr>
            <w:tcW w:w="7087" w:type="dxa"/>
          </w:tcPr>
          <w:p w14:paraId="4C049C35" w14:textId="50AA4A62" w:rsidR="00D85F61" w:rsidRPr="008A3279" w:rsidRDefault="00D85F61" w:rsidP="008A3279">
            <w:pPr>
              <w:jc w:val="both"/>
            </w:pPr>
            <w:r w:rsidRPr="008A3279">
              <w:t xml:space="preserve">ПОПОВИЧ Павло Васильович – доцент кафедри акустичних та мультимедійних електронних систем, </w:t>
            </w:r>
            <w:proofErr w:type="spellStart"/>
            <w:r w:rsidRPr="008A3279">
              <w:t>к.т.н</w:t>
            </w:r>
            <w:proofErr w:type="spellEnd"/>
            <w:r w:rsidRPr="008A3279">
              <w:t>., доц.</w:t>
            </w:r>
          </w:p>
        </w:tc>
      </w:tr>
      <w:tr w:rsidR="00D85F61" w:rsidRPr="00627980" w14:paraId="15E94C49" w14:textId="77777777" w:rsidTr="00DD49AB">
        <w:tc>
          <w:tcPr>
            <w:tcW w:w="709" w:type="dxa"/>
          </w:tcPr>
          <w:p w14:paraId="025407DA" w14:textId="77777777" w:rsidR="00D85F61" w:rsidRPr="00627980" w:rsidRDefault="00D85F61" w:rsidP="002652A1"/>
        </w:tc>
        <w:tc>
          <w:tcPr>
            <w:tcW w:w="1843" w:type="dxa"/>
            <w:gridSpan w:val="2"/>
          </w:tcPr>
          <w:p w14:paraId="6CBDEACB" w14:textId="77777777" w:rsidR="00D85F61" w:rsidRPr="008A3279" w:rsidRDefault="00D85F61" w:rsidP="008A3279">
            <w:pPr>
              <w:jc w:val="both"/>
            </w:pPr>
          </w:p>
        </w:tc>
        <w:tc>
          <w:tcPr>
            <w:tcW w:w="7087" w:type="dxa"/>
          </w:tcPr>
          <w:p w14:paraId="4CE55B38" w14:textId="5B29D8CA" w:rsidR="00D85F61" w:rsidRPr="008A3279" w:rsidRDefault="00D85F61" w:rsidP="008A3279">
            <w:pPr>
              <w:jc w:val="both"/>
            </w:pPr>
            <w:r w:rsidRPr="008A3279">
              <w:t xml:space="preserve">ЛАЗЕБНИЙ Володимир Семенович - доцент кафедри акустичних та мультимедійних електронних систем, </w:t>
            </w:r>
            <w:proofErr w:type="spellStart"/>
            <w:r w:rsidRPr="008A3279">
              <w:t>к.т.н</w:t>
            </w:r>
            <w:proofErr w:type="spellEnd"/>
            <w:r w:rsidRPr="008A3279">
              <w:t>., доц.</w:t>
            </w:r>
          </w:p>
        </w:tc>
      </w:tr>
    </w:tbl>
    <w:p w14:paraId="14258576" w14:textId="77777777" w:rsidR="00D85F61" w:rsidRPr="006943E1" w:rsidRDefault="005C6B4A" w:rsidP="00EA658B">
      <w:pPr>
        <w:pStyle w:val="2"/>
      </w:pPr>
      <w:r w:rsidRPr="006943E1">
        <w:t xml:space="preserve">За кафедрою електронної інженерії 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701"/>
        <w:gridCol w:w="142"/>
        <w:gridCol w:w="7087"/>
      </w:tblGrid>
      <w:tr w:rsidR="00D85F61" w:rsidRPr="00627980" w14:paraId="5BB41D51" w14:textId="77777777" w:rsidTr="00DD49AB">
        <w:tc>
          <w:tcPr>
            <w:tcW w:w="2410" w:type="dxa"/>
            <w:gridSpan w:val="2"/>
            <w:shd w:val="clear" w:color="auto" w:fill="E7E6E6" w:themeFill="background2"/>
          </w:tcPr>
          <w:p w14:paraId="6D31B501" w14:textId="3DBE9DED" w:rsidR="00D85F61" w:rsidRPr="00627980" w:rsidRDefault="00D85F61" w:rsidP="002652A1">
            <w:r w:rsidRPr="00627980">
              <w:t>Рівень вищої освіти</w:t>
            </w:r>
            <w:r w:rsidR="00DD49AB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26F9E432" w14:textId="77777777" w:rsidR="00D85F61" w:rsidRPr="00627980" w:rsidRDefault="00D85F61" w:rsidP="002652A1">
            <w:r w:rsidRPr="00627980">
              <w:t>Бакалавр / Магістр (освітньо-професійна програма, освітньо-наукова програма) / Доктор філософії</w:t>
            </w:r>
          </w:p>
        </w:tc>
      </w:tr>
      <w:tr w:rsidR="00D85F61" w:rsidRPr="00627980" w14:paraId="2D7877E1" w14:textId="77777777" w:rsidTr="00DD49AB">
        <w:tc>
          <w:tcPr>
            <w:tcW w:w="2410" w:type="dxa"/>
            <w:gridSpan w:val="2"/>
          </w:tcPr>
          <w:p w14:paraId="27D58D63" w14:textId="77777777" w:rsidR="00D85F61" w:rsidRPr="00627980" w:rsidRDefault="00D85F61" w:rsidP="002652A1">
            <w:r w:rsidRPr="00627980">
              <w:t>Спеціальність</w:t>
            </w:r>
          </w:p>
        </w:tc>
        <w:tc>
          <w:tcPr>
            <w:tcW w:w="7229" w:type="dxa"/>
            <w:gridSpan w:val="2"/>
          </w:tcPr>
          <w:p w14:paraId="469DC417" w14:textId="3640C344" w:rsidR="00D85F61" w:rsidRPr="00905442" w:rsidRDefault="00D85F61" w:rsidP="002652A1">
            <w:r w:rsidRPr="00D85F61">
              <w:t xml:space="preserve">G5 Електроніка, електронні комунікації, приладобудування та радіотехніка / </w:t>
            </w:r>
            <w:r w:rsidR="006943E1" w:rsidRPr="006943E1">
              <w:t xml:space="preserve">176 Мікро- та </w:t>
            </w:r>
            <w:proofErr w:type="spellStart"/>
            <w:r w:rsidR="006943E1" w:rsidRPr="006943E1">
              <w:t>наносистемна</w:t>
            </w:r>
            <w:proofErr w:type="spellEnd"/>
            <w:r w:rsidR="006943E1" w:rsidRPr="006943E1">
              <w:t xml:space="preserve"> техніка</w:t>
            </w:r>
          </w:p>
        </w:tc>
      </w:tr>
      <w:tr w:rsidR="00D85F61" w:rsidRPr="00627980" w14:paraId="656C24F7" w14:textId="77777777" w:rsidTr="00DD49AB">
        <w:tc>
          <w:tcPr>
            <w:tcW w:w="2410" w:type="dxa"/>
            <w:gridSpan w:val="2"/>
          </w:tcPr>
          <w:p w14:paraId="019BBE32" w14:textId="18B63E5D" w:rsidR="00D85F61" w:rsidRPr="00627980" w:rsidRDefault="00D85F61" w:rsidP="002652A1">
            <w:r w:rsidRPr="00627980">
              <w:t>Освітн</w:t>
            </w:r>
            <w:r w:rsidR="008A3279">
              <w:t>і</w:t>
            </w:r>
            <w:r w:rsidRPr="00627980">
              <w:t xml:space="preserve"> програм</w:t>
            </w:r>
            <w:r w:rsidR="008A3279">
              <w:t>и</w:t>
            </w:r>
          </w:p>
        </w:tc>
        <w:tc>
          <w:tcPr>
            <w:tcW w:w="7229" w:type="dxa"/>
            <w:gridSpan w:val="2"/>
          </w:tcPr>
          <w:p w14:paraId="2ACBBF06" w14:textId="573F9CD9" w:rsidR="00D85F61" w:rsidRPr="00905442" w:rsidRDefault="006943E1" w:rsidP="00693D2B">
            <w:pPr>
              <w:jc w:val="both"/>
            </w:pPr>
            <w:r w:rsidRPr="006943E1">
              <w:t xml:space="preserve">Електронні мікро- і </w:t>
            </w:r>
            <w:proofErr w:type="spellStart"/>
            <w:r w:rsidRPr="006943E1">
              <w:t>наносистеми</w:t>
            </w:r>
            <w:proofErr w:type="spellEnd"/>
            <w:r w:rsidRPr="006943E1">
              <w:t xml:space="preserve"> та технології (бакалавр, магістр ОПП), Мікро- та </w:t>
            </w:r>
            <w:proofErr w:type="spellStart"/>
            <w:r w:rsidRPr="006943E1">
              <w:t>наносистемна</w:t>
            </w:r>
            <w:proofErr w:type="spellEnd"/>
            <w:r w:rsidRPr="006943E1">
              <w:t xml:space="preserve"> техніка (магістр ОНП, доктор філософії)</w:t>
            </w:r>
          </w:p>
        </w:tc>
      </w:tr>
      <w:tr w:rsidR="00D85F61" w:rsidRPr="00627980" w14:paraId="7729D3D6" w14:textId="77777777" w:rsidTr="00DD49AB">
        <w:tc>
          <w:tcPr>
            <w:tcW w:w="709" w:type="dxa"/>
          </w:tcPr>
          <w:p w14:paraId="00D30521" w14:textId="77777777" w:rsidR="00D85F61" w:rsidRPr="00627980" w:rsidRDefault="00D85F61" w:rsidP="002652A1"/>
        </w:tc>
        <w:tc>
          <w:tcPr>
            <w:tcW w:w="1843" w:type="dxa"/>
            <w:gridSpan w:val="2"/>
          </w:tcPr>
          <w:p w14:paraId="3A787DF5" w14:textId="77777777" w:rsidR="00D85F61" w:rsidRPr="008A3279" w:rsidRDefault="00D85F61" w:rsidP="008A3279">
            <w:pPr>
              <w:jc w:val="both"/>
            </w:pPr>
            <w:r w:rsidRPr="008A3279">
              <w:t>Голова комісії:</w:t>
            </w:r>
          </w:p>
        </w:tc>
        <w:tc>
          <w:tcPr>
            <w:tcW w:w="7087" w:type="dxa"/>
          </w:tcPr>
          <w:p w14:paraId="3B84F7F9" w14:textId="2114F1BD" w:rsidR="00D85F61" w:rsidRPr="008A3279" w:rsidRDefault="00CE6C2E" w:rsidP="008A3279">
            <w:pPr>
              <w:pStyle w:val="11"/>
              <w:spacing w:after="0"/>
              <w:jc w:val="both"/>
              <w:rPr>
                <w:rFonts w:eastAsiaTheme="minorHAnsi"/>
                <w:sz w:val="24"/>
                <w:szCs w:val="24"/>
              </w:rPr>
            </w:pPr>
            <w:r w:rsidRPr="008A3279">
              <w:rPr>
                <w:sz w:val="24"/>
                <w:szCs w:val="24"/>
              </w:rPr>
              <w:t xml:space="preserve">КАЗМІРЕНКО Віктор Анатолійович - </w:t>
            </w:r>
            <w:r w:rsidRPr="008A3279">
              <w:rPr>
                <w:color w:val="000000"/>
                <w:sz w:val="24"/>
                <w:szCs w:val="24"/>
              </w:rPr>
              <w:t xml:space="preserve">в.о. завідувача кафедри електронної інженерії, </w:t>
            </w:r>
            <w:r w:rsidRPr="008A3279">
              <w:rPr>
                <w:sz w:val="24"/>
                <w:szCs w:val="24"/>
              </w:rPr>
              <w:t xml:space="preserve">доцент кафедри електронної інженерії, </w:t>
            </w:r>
            <w:proofErr w:type="spellStart"/>
            <w:r w:rsidRPr="008A3279">
              <w:rPr>
                <w:sz w:val="24"/>
                <w:szCs w:val="24"/>
              </w:rPr>
              <w:t>к.т.н</w:t>
            </w:r>
            <w:proofErr w:type="spellEnd"/>
            <w:r w:rsidRPr="008A3279">
              <w:rPr>
                <w:sz w:val="24"/>
                <w:szCs w:val="24"/>
              </w:rPr>
              <w:t>., доц.</w:t>
            </w:r>
          </w:p>
        </w:tc>
      </w:tr>
      <w:tr w:rsidR="00D85F61" w:rsidRPr="00627980" w14:paraId="1A2C7AA9" w14:textId="77777777" w:rsidTr="00DD49AB">
        <w:tc>
          <w:tcPr>
            <w:tcW w:w="709" w:type="dxa"/>
          </w:tcPr>
          <w:p w14:paraId="1AB0A46B" w14:textId="77777777" w:rsidR="00D85F61" w:rsidRPr="00627980" w:rsidRDefault="00D85F61" w:rsidP="002652A1"/>
        </w:tc>
        <w:tc>
          <w:tcPr>
            <w:tcW w:w="1843" w:type="dxa"/>
            <w:gridSpan w:val="2"/>
          </w:tcPr>
          <w:p w14:paraId="05A0511A" w14:textId="77777777" w:rsidR="00D85F61" w:rsidRPr="008A3279" w:rsidRDefault="00D85F61" w:rsidP="008A3279">
            <w:pPr>
              <w:jc w:val="both"/>
            </w:pPr>
            <w:r w:rsidRPr="008A3279">
              <w:t>Члени комісії:</w:t>
            </w:r>
          </w:p>
        </w:tc>
        <w:tc>
          <w:tcPr>
            <w:tcW w:w="7087" w:type="dxa"/>
          </w:tcPr>
          <w:p w14:paraId="7253F6B5" w14:textId="1841C12A" w:rsidR="00D85F61" w:rsidRPr="008A3279" w:rsidRDefault="006943E1" w:rsidP="008A3279">
            <w:pPr>
              <w:jc w:val="both"/>
            </w:pPr>
            <w:r w:rsidRPr="008A3279">
              <w:t xml:space="preserve">ПРОКОПЕНКО Юрій Васильович - професор кафедри електронної інженерії, </w:t>
            </w:r>
            <w:proofErr w:type="spellStart"/>
            <w:r w:rsidRPr="008A3279">
              <w:t>д.т.н</w:t>
            </w:r>
            <w:proofErr w:type="spellEnd"/>
            <w:r w:rsidRPr="008A3279">
              <w:t>., проф.</w:t>
            </w:r>
          </w:p>
        </w:tc>
      </w:tr>
      <w:tr w:rsidR="00D85F61" w:rsidRPr="00627980" w14:paraId="761C02AE" w14:textId="77777777" w:rsidTr="00DD49AB">
        <w:tc>
          <w:tcPr>
            <w:tcW w:w="709" w:type="dxa"/>
          </w:tcPr>
          <w:p w14:paraId="376A7771" w14:textId="77777777" w:rsidR="00D85F61" w:rsidRPr="00627980" w:rsidRDefault="00D85F61" w:rsidP="002652A1"/>
        </w:tc>
        <w:tc>
          <w:tcPr>
            <w:tcW w:w="1843" w:type="dxa"/>
            <w:gridSpan w:val="2"/>
          </w:tcPr>
          <w:p w14:paraId="0A74FFEC" w14:textId="77777777" w:rsidR="00D85F61" w:rsidRPr="008A3279" w:rsidRDefault="00D85F61" w:rsidP="008A3279">
            <w:pPr>
              <w:jc w:val="both"/>
            </w:pPr>
          </w:p>
        </w:tc>
        <w:tc>
          <w:tcPr>
            <w:tcW w:w="7087" w:type="dxa"/>
          </w:tcPr>
          <w:p w14:paraId="458ABA5B" w14:textId="5B2B3296" w:rsidR="00D85F61" w:rsidRPr="008A3279" w:rsidRDefault="006943E1" w:rsidP="008A3279">
            <w:pPr>
              <w:jc w:val="both"/>
            </w:pPr>
            <w:r w:rsidRPr="008A3279">
              <w:t xml:space="preserve">ІВАНЬКО Катерина Олегівна - </w:t>
            </w:r>
            <w:proofErr w:type="spellStart"/>
            <w:r w:rsidRPr="008A3279">
              <w:t>доцентка</w:t>
            </w:r>
            <w:proofErr w:type="spellEnd"/>
            <w:r w:rsidRPr="008A3279">
              <w:t xml:space="preserve"> кафедри електронної інженерії, </w:t>
            </w:r>
            <w:proofErr w:type="spellStart"/>
            <w:r w:rsidRPr="008A3279">
              <w:t>к.т.н</w:t>
            </w:r>
            <w:proofErr w:type="spellEnd"/>
            <w:r w:rsidRPr="008A3279">
              <w:t>.. доц.</w:t>
            </w:r>
          </w:p>
        </w:tc>
      </w:tr>
      <w:tr w:rsidR="00D85F61" w:rsidRPr="00627980" w14:paraId="6CD84B37" w14:textId="77777777" w:rsidTr="00DD49AB">
        <w:tc>
          <w:tcPr>
            <w:tcW w:w="709" w:type="dxa"/>
          </w:tcPr>
          <w:p w14:paraId="2B9FD44F" w14:textId="77777777" w:rsidR="00D85F61" w:rsidRPr="00627980" w:rsidRDefault="00D85F61" w:rsidP="002652A1"/>
        </w:tc>
        <w:tc>
          <w:tcPr>
            <w:tcW w:w="1843" w:type="dxa"/>
            <w:gridSpan w:val="2"/>
          </w:tcPr>
          <w:p w14:paraId="2DA0A15C" w14:textId="77777777" w:rsidR="00D85F61" w:rsidRPr="008A3279" w:rsidRDefault="00D85F61" w:rsidP="008A3279">
            <w:pPr>
              <w:jc w:val="both"/>
            </w:pPr>
          </w:p>
        </w:tc>
        <w:tc>
          <w:tcPr>
            <w:tcW w:w="7087" w:type="dxa"/>
          </w:tcPr>
          <w:p w14:paraId="065B04EA" w14:textId="07487F64" w:rsidR="00D85F61" w:rsidRPr="008A3279" w:rsidRDefault="00CE6C2E" w:rsidP="008A3279">
            <w:pPr>
              <w:jc w:val="both"/>
            </w:pPr>
            <w:r w:rsidRPr="008A3279">
              <w:rPr>
                <w:rFonts w:eastAsia="Times New Roman"/>
                <w:color w:val="000000"/>
              </w:rPr>
              <w:t xml:space="preserve">ТИМОФЄЄВ Володимир Іванович - </w:t>
            </w:r>
            <w:r w:rsidRPr="008A3279">
              <w:rPr>
                <w:rFonts w:eastAsia="Times New Roman"/>
              </w:rPr>
              <w:t xml:space="preserve">професор кафедри електронної інженерії, </w:t>
            </w:r>
            <w:proofErr w:type="spellStart"/>
            <w:r w:rsidRPr="008A3279">
              <w:rPr>
                <w:rFonts w:eastAsia="Times New Roman"/>
              </w:rPr>
              <w:t>д.т.н</w:t>
            </w:r>
            <w:proofErr w:type="spellEnd"/>
            <w:r w:rsidRPr="008A3279">
              <w:rPr>
                <w:rFonts w:eastAsia="Times New Roman"/>
              </w:rPr>
              <w:t>., проф.</w:t>
            </w:r>
          </w:p>
        </w:tc>
      </w:tr>
    </w:tbl>
    <w:p w14:paraId="0285030B" w14:textId="77777777" w:rsidR="006943E1" w:rsidRPr="006943E1" w:rsidRDefault="005C6B4A" w:rsidP="00EA658B">
      <w:pPr>
        <w:pStyle w:val="2"/>
      </w:pPr>
      <w:bookmarkStart w:id="7" w:name="bookmark12"/>
      <w:bookmarkEnd w:id="7"/>
      <w:r w:rsidRPr="006943E1">
        <w:t xml:space="preserve">За кафедрою мікроелектроніки 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559"/>
        <w:gridCol w:w="284"/>
        <w:gridCol w:w="6945"/>
      </w:tblGrid>
      <w:tr w:rsidR="006943E1" w:rsidRPr="00627980" w14:paraId="0B30D7F5" w14:textId="77777777" w:rsidTr="00DD49AB">
        <w:tc>
          <w:tcPr>
            <w:tcW w:w="2410" w:type="dxa"/>
            <w:gridSpan w:val="2"/>
            <w:shd w:val="clear" w:color="auto" w:fill="E7E6E6" w:themeFill="background2"/>
          </w:tcPr>
          <w:p w14:paraId="13964F83" w14:textId="4CBF2623" w:rsidR="006943E1" w:rsidRPr="00627980" w:rsidRDefault="006943E1" w:rsidP="002652A1">
            <w:r w:rsidRPr="00627980">
              <w:t>Рівень вищої освіти</w:t>
            </w:r>
            <w:r w:rsidR="00DD49AB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0874FD94" w14:textId="77777777" w:rsidR="006943E1" w:rsidRPr="00627980" w:rsidRDefault="006943E1" w:rsidP="00DD49AB">
            <w:pPr>
              <w:jc w:val="both"/>
            </w:pPr>
            <w:r w:rsidRPr="00627980">
              <w:t>Бакалавр / Магістр (освітньо-професійна програма, освітньо-наукова програма) / Доктор філософії</w:t>
            </w:r>
          </w:p>
        </w:tc>
      </w:tr>
      <w:tr w:rsidR="006943E1" w:rsidRPr="00627980" w14:paraId="20C8F3EB" w14:textId="77777777" w:rsidTr="00DD49AB">
        <w:tc>
          <w:tcPr>
            <w:tcW w:w="2410" w:type="dxa"/>
            <w:gridSpan w:val="2"/>
          </w:tcPr>
          <w:p w14:paraId="6BD98687" w14:textId="77777777" w:rsidR="006943E1" w:rsidRPr="00627980" w:rsidRDefault="006943E1" w:rsidP="002652A1">
            <w:r w:rsidRPr="00627980">
              <w:t>Спеціальність</w:t>
            </w:r>
          </w:p>
        </w:tc>
        <w:tc>
          <w:tcPr>
            <w:tcW w:w="7229" w:type="dxa"/>
            <w:gridSpan w:val="2"/>
          </w:tcPr>
          <w:p w14:paraId="130ACF8C" w14:textId="77777777" w:rsidR="006943E1" w:rsidRPr="00905442" w:rsidRDefault="006943E1" w:rsidP="002652A1">
            <w:r w:rsidRPr="00D85F61">
              <w:t xml:space="preserve">G5 Електроніка, електронні комунікації, приладобудування та радіотехніка / </w:t>
            </w:r>
            <w:r w:rsidRPr="006943E1">
              <w:t xml:space="preserve">176 Мікро- та </w:t>
            </w:r>
            <w:proofErr w:type="spellStart"/>
            <w:r w:rsidRPr="006943E1">
              <w:t>наносистемна</w:t>
            </w:r>
            <w:proofErr w:type="spellEnd"/>
            <w:r w:rsidRPr="006943E1">
              <w:t xml:space="preserve"> техніка</w:t>
            </w:r>
          </w:p>
        </w:tc>
      </w:tr>
      <w:tr w:rsidR="006943E1" w:rsidRPr="00627980" w14:paraId="088E836D" w14:textId="77777777" w:rsidTr="00DD49AB">
        <w:tc>
          <w:tcPr>
            <w:tcW w:w="2410" w:type="dxa"/>
            <w:gridSpan w:val="2"/>
          </w:tcPr>
          <w:p w14:paraId="584251D7" w14:textId="427E24EA" w:rsidR="006943E1" w:rsidRPr="00627980" w:rsidRDefault="006943E1" w:rsidP="002652A1">
            <w:r w:rsidRPr="00627980">
              <w:t>Освітн</w:t>
            </w:r>
            <w:r w:rsidR="008A3279">
              <w:t>і</w:t>
            </w:r>
            <w:r w:rsidRPr="00627980">
              <w:t xml:space="preserve"> програм</w:t>
            </w:r>
            <w:r w:rsidR="008A3279">
              <w:t>и</w:t>
            </w:r>
          </w:p>
        </w:tc>
        <w:tc>
          <w:tcPr>
            <w:tcW w:w="7229" w:type="dxa"/>
            <w:gridSpan w:val="2"/>
          </w:tcPr>
          <w:p w14:paraId="5DF48490" w14:textId="3A141E3B" w:rsidR="006943E1" w:rsidRPr="00905442" w:rsidRDefault="006943E1" w:rsidP="00693D2B">
            <w:r w:rsidRPr="006943E1">
              <w:t xml:space="preserve">Мікро- та </w:t>
            </w:r>
            <w:proofErr w:type="spellStart"/>
            <w:r w:rsidRPr="006943E1">
              <w:t>наноелектроніка</w:t>
            </w:r>
            <w:proofErr w:type="spellEnd"/>
            <w:r w:rsidRPr="006943E1">
              <w:t xml:space="preserve"> (бакалавр, магістр ОПП)</w:t>
            </w:r>
            <w:r w:rsidR="00693D2B">
              <w:t xml:space="preserve">, </w:t>
            </w:r>
            <w:r w:rsidRPr="006943E1">
              <w:t xml:space="preserve">Мікро- та </w:t>
            </w:r>
            <w:proofErr w:type="spellStart"/>
            <w:r w:rsidRPr="006943E1">
              <w:t>наносистемна</w:t>
            </w:r>
            <w:proofErr w:type="spellEnd"/>
            <w:r w:rsidRPr="006943E1">
              <w:t xml:space="preserve"> техніка (магістр ОНП, доктор філософії)</w:t>
            </w:r>
          </w:p>
        </w:tc>
      </w:tr>
      <w:tr w:rsidR="006943E1" w:rsidRPr="00627980" w14:paraId="59E9D7B2" w14:textId="77777777" w:rsidTr="00DD49AB">
        <w:tc>
          <w:tcPr>
            <w:tcW w:w="851" w:type="dxa"/>
          </w:tcPr>
          <w:p w14:paraId="5E54A16C" w14:textId="77777777" w:rsidR="006943E1" w:rsidRPr="00627980" w:rsidRDefault="006943E1" w:rsidP="002652A1"/>
        </w:tc>
        <w:tc>
          <w:tcPr>
            <w:tcW w:w="1843" w:type="dxa"/>
            <w:gridSpan w:val="2"/>
          </w:tcPr>
          <w:p w14:paraId="6FC1883E" w14:textId="77777777" w:rsidR="006943E1" w:rsidRPr="008A3279" w:rsidRDefault="006943E1" w:rsidP="008A3279">
            <w:r w:rsidRPr="008A3279">
              <w:t>Голова комісії:</w:t>
            </w:r>
          </w:p>
        </w:tc>
        <w:tc>
          <w:tcPr>
            <w:tcW w:w="6945" w:type="dxa"/>
          </w:tcPr>
          <w:p w14:paraId="6E94B4D2" w14:textId="4DFFCE11" w:rsidR="006943E1" w:rsidRPr="008A3279" w:rsidRDefault="006943E1" w:rsidP="00DD49AB">
            <w:pPr>
              <w:pStyle w:val="11"/>
              <w:spacing w:after="0"/>
              <w:jc w:val="both"/>
              <w:rPr>
                <w:rFonts w:eastAsiaTheme="minorHAnsi"/>
                <w:sz w:val="24"/>
                <w:szCs w:val="24"/>
              </w:rPr>
            </w:pPr>
            <w:r w:rsidRPr="008A3279">
              <w:rPr>
                <w:rFonts w:eastAsiaTheme="minorHAnsi"/>
                <w:sz w:val="24"/>
                <w:szCs w:val="24"/>
              </w:rPr>
              <w:t xml:space="preserve">ТАТАРЧУК Дмитро Дмитрович - завідувач кафедри мікроелектроніки, </w:t>
            </w:r>
            <w:proofErr w:type="spellStart"/>
            <w:r w:rsidRPr="008A3279">
              <w:rPr>
                <w:rFonts w:eastAsiaTheme="minorHAnsi"/>
                <w:sz w:val="24"/>
                <w:szCs w:val="24"/>
              </w:rPr>
              <w:t>д.т.н</w:t>
            </w:r>
            <w:proofErr w:type="spellEnd"/>
            <w:r w:rsidRPr="008A3279">
              <w:rPr>
                <w:rFonts w:eastAsiaTheme="minorHAnsi"/>
                <w:sz w:val="24"/>
                <w:szCs w:val="24"/>
              </w:rPr>
              <w:t>., доц.</w:t>
            </w:r>
          </w:p>
        </w:tc>
      </w:tr>
      <w:tr w:rsidR="006943E1" w:rsidRPr="00627980" w14:paraId="19D43BF9" w14:textId="77777777" w:rsidTr="00DD49AB">
        <w:tc>
          <w:tcPr>
            <w:tcW w:w="851" w:type="dxa"/>
          </w:tcPr>
          <w:p w14:paraId="7B04A7CB" w14:textId="77777777" w:rsidR="006943E1" w:rsidRPr="00627980" w:rsidRDefault="006943E1" w:rsidP="002652A1"/>
        </w:tc>
        <w:tc>
          <w:tcPr>
            <w:tcW w:w="1843" w:type="dxa"/>
            <w:gridSpan w:val="2"/>
          </w:tcPr>
          <w:p w14:paraId="7CA618AB" w14:textId="77777777" w:rsidR="006943E1" w:rsidRPr="008A3279" w:rsidRDefault="006943E1" w:rsidP="008A3279">
            <w:r w:rsidRPr="008A3279">
              <w:t>Члени комісії:</w:t>
            </w:r>
          </w:p>
        </w:tc>
        <w:tc>
          <w:tcPr>
            <w:tcW w:w="6945" w:type="dxa"/>
          </w:tcPr>
          <w:p w14:paraId="0B0D5721" w14:textId="02622685" w:rsidR="006943E1" w:rsidRPr="008A3279" w:rsidRDefault="006943E1" w:rsidP="00DD49AB">
            <w:pPr>
              <w:jc w:val="both"/>
            </w:pPr>
            <w:r w:rsidRPr="008A3279">
              <w:t xml:space="preserve">ДІДЕНКО Юрій Вікторович - доцент кафедри мікроелектроніки, </w:t>
            </w:r>
            <w:proofErr w:type="spellStart"/>
            <w:r w:rsidRPr="008A3279">
              <w:t>к.т.н</w:t>
            </w:r>
            <w:proofErr w:type="spellEnd"/>
            <w:r w:rsidRPr="008A3279">
              <w:t>., доц.</w:t>
            </w:r>
          </w:p>
        </w:tc>
      </w:tr>
      <w:tr w:rsidR="006943E1" w:rsidRPr="00627980" w14:paraId="013D3696" w14:textId="77777777" w:rsidTr="00DD49AB">
        <w:tc>
          <w:tcPr>
            <w:tcW w:w="851" w:type="dxa"/>
          </w:tcPr>
          <w:p w14:paraId="7E0D6EA9" w14:textId="77777777" w:rsidR="006943E1" w:rsidRPr="00627980" w:rsidRDefault="006943E1" w:rsidP="002652A1"/>
        </w:tc>
        <w:tc>
          <w:tcPr>
            <w:tcW w:w="1843" w:type="dxa"/>
            <w:gridSpan w:val="2"/>
          </w:tcPr>
          <w:p w14:paraId="645B33DE" w14:textId="77777777" w:rsidR="006943E1" w:rsidRPr="008A3279" w:rsidRDefault="006943E1" w:rsidP="008A3279"/>
        </w:tc>
        <w:tc>
          <w:tcPr>
            <w:tcW w:w="6945" w:type="dxa"/>
          </w:tcPr>
          <w:p w14:paraId="19E1A9D6" w14:textId="7BB93F8C" w:rsidR="006943E1" w:rsidRPr="008A3279" w:rsidRDefault="006943E1" w:rsidP="00DD49AB">
            <w:pPr>
              <w:jc w:val="both"/>
            </w:pPr>
            <w:r w:rsidRPr="008A3279">
              <w:t>ШЕВЛЯКОВА Ганна Вікторівна - старший викладач кафедри мікроелектроніки, доктор філософії</w:t>
            </w:r>
          </w:p>
        </w:tc>
      </w:tr>
      <w:tr w:rsidR="006943E1" w:rsidRPr="00627980" w14:paraId="29A45A73" w14:textId="77777777" w:rsidTr="00DD49AB">
        <w:tc>
          <w:tcPr>
            <w:tcW w:w="851" w:type="dxa"/>
          </w:tcPr>
          <w:p w14:paraId="2463C2AE" w14:textId="77777777" w:rsidR="006943E1" w:rsidRPr="00627980" w:rsidRDefault="006943E1" w:rsidP="002652A1"/>
        </w:tc>
        <w:tc>
          <w:tcPr>
            <w:tcW w:w="1843" w:type="dxa"/>
            <w:gridSpan w:val="2"/>
          </w:tcPr>
          <w:p w14:paraId="22304ACE" w14:textId="77777777" w:rsidR="006943E1" w:rsidRPr="008A3279" w:rsidRDefault="006943E1" w:rsidP="008A3279"/>
        </w:tc>
        <w:tc>
          <w:tcPr>
            <w:tcW w:w="6945" w:type="dxa"/>
          </w:tcPr>
          <w:p w14:paraId="31B28BA7" w14:textId="6B847733" w:rsidR="006943E1" w:rsidRPr="008A3279" w:rsidRDefault="006943E1" w:rsidP="00DD49AB">
            <w:pPr>
              <w:jc w:val="both"/>
            </w:pPr>
            <w:r w:rsidRPr="008A3279">
              <w:t xml:space="preserve">ОБУХОВА Тетяна Юріївна - доцент кафедри мікроелектроніки, </w:t>
            </w:r>
            <w:proofErr w:type="spellStart"/>
            <w:r w:rsidRPr="008A3279">
              <w:t>к.т.н</w:t>
            </w:r>
            <w:proofErr w:type="spellEnd"/>
            <w:r w:rsidRPr="008A3279">
              <w:t>., доц.</w:t>
            </w:r>
          </w:p>
        </w:tc>
      </w:tr>
    </w:tbl>
    <w:p w14:paraId="7F1C9A70" w14:textId="77777777" w:rsidR="006943E1" w:rsidRPr="006943E1" w:rsidRDefault="005C6B4A" w:rsidP="00DD49AB">
      <w:pPr>
        <w:pStyle w:val="2"/>
        <w:spacing w:before="120"/>
      </w:pPr>
      <w:bookmarkStart w:id="8" w:name="bookmark13"/>
      <w:bookmarkEnd w:id="8"/>
      <w:r w:rsidRPr="006943E1">
        <w:t xml:space="preserve">За кафедрою конструювання електронно-обчислювальної апаратури 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417"/>
        <w:gridCol w:w="425"/>
        <w:gridCol w:w="6804"/>
      </w:tblGrid>
      <w:tr w:rsidR="006943E1" w:rsidRPr="00627980" w14:paraId="3C6FC3DD" w14:textId="77777777" w:rsidTr="00DD49AB">
        <w:tc>
          <w:tcPr>
            <w:tcW w:w="2410" w:type="dxa"/>
            <w:gridSpan w:val="2"/>
            <w:shd w:val="clear" w:color="auto" w:fill="E7E6E6" w:themeFill="background2"/>
          </w:tcPr>
          <w:p w14:paraId="50B1FCE4" w14:textId="2E360101" w:rsidR="006943E1" w:rsidRPr="00627980" w:rsidRDefault="006943E1" w:rsidP="002652A1">
            <w:r w:rsidRPr="00627980">
              <w:t>Рівень вищої освіти</w:t>
            </w:r>
            <w:r w:rsidR="00DD49AB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573F8F78" w14:textId="77777777" w:rsidR="006943E1" w:rsidRPr="00627980" w:rsidRDefault="006943E1" w:rsidP="00CE6C2E">
            <w:pPr>
              <w:jc w:val="both"/>
            </w:pPr>
            <w:r w:rsidRPr="00627980">
              <w:t>Бакалавр / Магістр (освітньо-професійна програма, освітньо-наукова програма) / Доктор філософії</w:t>
            </w:r>
          </w:p>
        </w:tc>
      </w:tr>
      <w:tr w:rsidR="006943E1" w:rsidRPr="00627980" w14:paraId="7740C165" w14:textId="77777777" w:rsidTr="00DD49AB">
        <w:tc>
          <w:tcPr>
            <w:tcW w:w="2410" w:type="dxa"/>
            <w:gridSpan w:val="2"/>
          </w:tcPr>
          <w:p w14:paraId="26B9C3E3" w14:textId="4B440D93" w:rsidR="006943E1" w:rsidRPr="00627980" w:rsidRDefault="006943E1" w:rsidP="002652A1">
            <w:r w:rsidRPr="00627980">
              <w:t>Спеціальність</w:t>
            </w:r>
            <w:r w:rsidR="00DD49AB">
              <w:t>:</w:t>
            </w:r>
          </w:p>
        </w:tc>
        <w:tc>
          <w:tcPr>
            <w:tcW w:w="7229" w:type="dxa"/>
            <w:gridSpan w:val="2"/>
          </w:tcPr>
          <w:p w14:paraId="3F9CA3B2" w14:textId="3E390C3B" w:rsidR="006943E1" w:rsidRPr="00905442" w:rsidRDefault="006943E1" w:rsidP="00CE6C2E">
            <w:pPr>
              <w:jc w:val="both"/>
            </w:pPr>
            <w:r w:rsidRPr="00D85F61">
              <w:t xml:space="preserve">G5 Електроніка, електронні комунікації, приладобудування та радіотехніка / </w:t>
            </w:r>
            <w:r w:rsidR="001C17FE" w:rsidRPr="001C17FE">
              <w:t>172 Електронні комунікації та радіотехніка</w:t>
            </w:r>
          </w:p>
        </w:tc>
      </w:tr>
      <w:tr w:rsidR="006943E1" w:rsidRPr="00627980" w14:paraId="46467EFC" w14:textId="77777777" w:rsidTr="00DD49AB">
        <w:tc>
          <w:tcPr>
            <w:tcW w:w="2410" w:type="dxa"/>
            <w:gridSpan w:val="2"/>
          </w:tcPr>
          <w:p w14:paraId="0A4848D0" w14:textId="10822DAD" w:rsidR="006943E1" w:rsidRPr="00627980" w:rsidRDefault="006943E1" w:rsidP="002652A1">
            <w:r w:rsidRPr="00627980">
              <w:t>Освітн</w:t>
            </w:r>
            <w:r w:rsidR="00693D2B">
              <w:t>і</w:t>
            </w:r>
            <w:r w:rsidRPr="00627980">
              <w:t xml:space="preserve"> програм</w:t>
            </w:r>
            <w:r w:rsidR="00693D2B">
              <w:t>и</w:t>
            </w:r>
            <w:r w:rsidR="00DD49AB">
              <w:t>:</w:t>
            </w:r>
          </w:p>
        </w:tc>
        <w:tc>
          <w:tcPr>
            <w:tcW w:w="7229" w:type="dxa"/>
            <w:gridSpan w:val="2"/>
          </w:tcPr>
          <w:p w14:paraId="2756C168" w14:textId="22702527" w:rsidR="006943E1" w:rsidRPr="00905442" w:rsidRDefault="001C17FE" w:rsidP="00DD49AB">
            <w:pPr>
              <w:jc w:val="both"/>
            </w:pPr>
            <w:r w:rsidRPr="001C17FE">
              <w:t>Інформаційно-обчислювальні засоби радіоелектронних систем (бакалавр, магістр ОПП), Радіоелектронна інженерія (магістр ОНП), Телекомунікації та радіотехніка (рівень освіти доктор філософії)</w:t>
            </w:r>
          </w:p>
        </w:tc>
      </w:tr>
      <w:tr w:rsidR="006943E1" w:rsidRPr="00627980" w14:paraId="7787F859" w14:textId="77777777" w:rsidTr="00DD49AB">
        <w:tc>
          <w:tcPr>
            <w:tcW w:w="993" w:type="dxa"/>
          </w:tcPr>
          <w:p w14:paraId="198258F9" w14:textId="77777777" w:rsidR="006943E1" w:rsidRPr="00627980" w:rsidRDefault="006943E1" w:rsidP="002652A1"/>
        </w:tc>
        <w:tc>
          <w:tcPr>
            <w:tcW w:w="1842" w:type="dxa"/>
            <w:gridSpan w:val="2"/>
          </w:tcPr>
          <w:p w14:paraId="389C109D" w14:textId="77777777" w:rsidR="006943E1" w:rsidRPr="008A3279" w:rsidRDefault="006943E1" w:rsidP="008A3279">
            <w:r w:rsidRPr="008A3279">
              <w:t>Голова комісії:</w:t>
            </w:r>
          </w:p>
        </w:tc>
        <w:tc>
          <w:tcPr>
            <w:tcW w:w="6804" w:type="dxa"/>
          </w:tcPr>
          <w:p w14:paraId="56362DCD" w14:textId="2CE6AC06" w:rsidR="006943E1" w:rsidRPr="008A3279" w:rsidRDefault="001C17FE" w:rsidP="008A3279">
            <w:pPr>
              <w:pStyle w:val="11"/>
              <w:spacing w:after="0"/>
              <w:jc w:val="both"/>
              <w:rPr>
                <w:rFonts w:eastAsiaTheme="minorHAnsi"/>
                <w:sz w:val="24"/>
                <w:szCs w:val="24"/>
              </w:rPr>
            </w:pPr>
            <w:r w:rsidRPr="008A3279">
              <w:rPr>
                <w:rFonts w:eastAsiaTheme="minorHAnsi"/>
                <w:sz w:val="24"/>
                <w:szCs w:val="24"/>
              </w:rPr>
              <w:t xml:space="preserve">ЛИСЕНКО Олександр Миколайович - завідувач кафедри конструювання електронно-обчислювальної апаратури, </w:t>
            </w:r>
            <w:proofErr w:type="spellStart"/>
            <w:r w:rsidRPr="008A3279">
              <w:rPr>
                <w:rFonts w:eastAsiaTheme="minorHAnsi"/>
                <w:sz w:val="24"/>
                <w:szCs w:val="24"/>
              </w:rPr>
              <w:t>д.т.н</w:t>
            </w:r>
            <w:proofErr w:type="spellEnd"/>
            <w:r w:rsidRPr="008A3279">
              <w:rPr>
                <w:rFonts w:eastAsiaTheme="minorHAnsi"/>
                <w:sz w:val="24"/>
                <w:szCs w:val="24"/>
              </w:rPr>
              <w:t>., проф.</w:t>
            </w:r>
          </w:p>
        </w:tc>
      </w:tr>
      <w:tr w:rsidR="006943E1" w:rsidRPr="00627980" w14:paraId="794AFD36" w14:textId="77777777" w:rsidTr="00DD49AB">
        <w:tc>
          <w:tcPr>
            <w:tcW w:w="993" w:type="dxa"/>
          </w:tcPr>
          <w:p w14:paraId="364F573C" w14:textId="77777777" w:rsidR="006943E1" w:rsidRPr="00627980" w:rsidRDefault="006943E1" w:rsidP="002652A1"/>
        </w:tc>
        <w:tc>
          <w:tcPr>
            <w:tcW w:w="1842" w:type="dxa"/>
            <w:gridSpan w:val="2"/>
          </w:tcPr>
          <w:p w14:paraId="1CD257AA" w14:textId="77777777" w:rsidR="006943E1" w:rsidRPr="008A3279" w:rsidRDefault="006943E1" w:rsidP="008A3279">
            <w:r w:rsidRPr="008A3279">
              <w:t>Члени комісії:</w:t>
            </w:r>
          </w:p>
        </w:tc>
        <w:tc>
          <w:tcPr>
            <w:tcW w:w="6804" w:type="dxa"/>
          </w:tcPr>
          <w:p w14:paraId="4C79D772" w14:textId="623A0810" w:rsidR="006943E1" w:rsidRPr="008A3279" w:rsidRDefault="00CE6C2E" w:rsidP="008A3279">
            <w:pPr>
              <w:jc w:val="both"/>
            </w:pPr>
            <w:r w:rsidRPr="008A3279">
              <w:rPr>
                <w:rFonts w:eastAsia="Times New Roman"/>
              </w:rPr>
              <w:t xml:space="preserve">ЯГАНОВ Петро Олексійович - доцент кафедри конструювання електронно- обчислювальної апаратури, </w:t>
            </w:r>
            <w:proofErr w:type="spellStart"/>
            <w:r w:rsidRPr="008A3279">
              <w:rPr>
                <w:rFonts w:eastAsia="Times New Roman"/>
              </w:rPr>
              <w:t>к.т.н</w:t>
            </w:r>
            <w:proofErr w:type="spellEnd"/>
            <w:r w:rsidRPr="008A3279">
              <w:rPr>
                <w:rFonts w:eastAsia="Times New Roman"/>
              </w:rPr>
              <w:t>., доц.</w:t>
            </w:r>
          </w:p>
        </w:tc>
      </w:tr>
      <w:tr w:rsidR="006943E1" w:rsidRPr="00627980" w14:paraId="570572B5" w14:textId="77777777" w:rsidTr="00DD49AB">
        <w:tc>
          <w:tcPr>
            <w:tcW w:w="993" w:type="dxa"/>
          </w:tcPr>
          <w:p w14:paraId="4CE107CA" w14:textId="77777777" w:rsidR="006943E1" w:rsidRPr="00627980" w:rsidRDefault="006943E1" w:rsidP="002652A1"/>
        </w:tc>
        <w:tc>
          <w:tcPr>
            <w:tcW w:w="1842" w:type="dxa"/>
            <w:gridSpan w:val="2"/>
          </w:tcPr>
          <w:p w14:paraId="6FF49DEE" w14:textId="77777777" w:rsidR="006943E1" w:rsidRPr="008A3279" w:rsidRDefault="006943E1" w:rsidP="008A3279"/>
        </w:tc>
        <w:tc>
          <w:tcPr>
            <w:tcW w:w="6804" w:type="dxa"/>
          </w:tcPr>
          <w:p w14:paraId="165BB397" w14:textId="1411F8EF" w:rsidR="006943E1" w:rsidRPr="008A3279" w:rsidRDefault="001C17FE" w:rsidP="008A3279">
            <w:pPr>
              <w:jc w:val="both"/>
            </w:pPr>
            <w:r w:rsidRPr="008A3279">
              <w:t xml:space="preserve">ІВАННІК Геннадій Васильович - доцент кафедри конструювання електронно-обчислювальної апаратури, </w:t>
            </w:r>
            <w:proofErr w:type="spellStart"/>
            <w:r w:rsidRPr="008A3279">
              <w:t>к.т.н</w:t>
            </w:r>
            <w:proofErr w:type="spellEnd"/>
            <w:r w:rsidRPr="008A3279">
              <w:t>.</w:t>
            </w:r>
          </w:p>
        </w:tc>
      </w:tr>
      <w:tr w:rsidR="006943E1" w:rsidRPr="00627980" w14:paraId="74998D37" w14:textId="77777777" w:rsidTr="00DD49AB">
        <w:tc>
          <w:tcPr>
            <w:tcW w:w="993" w:type="dxa"/>
          </w:tcPr>
          <w:p w14:paraId="070E7534" w14:textId="77777777" w:rsidR="006943E1" w:rsidRPr="00627980" w:rsidRDefault="006943E1" w:rsidP="002652A1"/>
        </w:tc>
        <w:tc>
          <w:tcPr>
            <w:tcW w:w="1842" w:type="dxa"/>
            <w:gridSpan w:val="2"/>
          </w:tcPr>
          <w:p w14:paraId="50B31180" w14:textId="77777777" w:rsidR="006943E1" w:rsidRPr="008A3279" w:rsidRDefault="006943E1" w:rsidP="008A3279"/>
        </w:tc>
        <w:tc>
          <w:tcPr>
            <w:tcW w:w="6804" w:type="dxa"/>
          </w:tcPr>
          <w:p w14:paraId="00B32B87" w14:textId="0250F7F5" w:rsidR="006943E1" w:rsidRPr="008A3279" w:rsidRDefault="001C17FE" w:rsidP="008A3279">
            <w:pPr>
              <w:jc w:val="both"/>
            </w:pPr>
            <w:r w:rsidRPr="008A3279">
              <w:t>АНТОНЮК Олександр Ігорович - старший викладач кафедри конструювання електронно-обчислювальної апаратури</w:t>
            </w:r>
          </w:p>
        </w:tc>
      </w:tr>
    </w:tbl>
    <w:p w14:paraId="2FF1C482" w14:textId="77777777" w:rsidR="006943E1" w:rsidRDefault="006943E1" w:rsidP="002652A1">
      <w:pPr>
        <w:pStyle w:val="11"/>
      </w:pPr>
    </w:p>
    <w:p w14:paraId="14FEC53C" w14:textId="58A72B32" w:rsidR="001C17FE" w:rsidRDefault="001C17FE" w:rsidP="002652A1">
      <w:r>
        <w:br w:type="page"/>
      </w:r>
    </w:p>
    <w:p w14:paraId="530699D3" w14:textId="70B67F0E" w:rsidR="000C389C" w:rsidRDefault="003D6AF3" w:rsidP="00EA658B">
      <w:pPr>
        <w:pStyle w:val="1"/>
      </w:pPr>
      <w:r w:rsidRPr="003D6AF3">
        <w:lastRenderedPageBreak/>
        <w:t>Комісії з визнання результатів навчання</w:t>
      </w:r>
      <w:r w:rsidR="00EA658B">
        <w:br/>
      </w:r>
      <w:r w:rsidRPr="003D6AF3">
        <w:t>факультету інформатики та обчислювальної техніки</w:t>
      </w:r>
    </w:p>
    <w:p w14:paraId="48F59B0F" w14:textId="70F72A68" w:rsidR="000C389C" w:rsidRPr="00F71036" w:rsidRDefault="00F71036" w:rsidP="00693D2B">
      <w:pPr>
        <w:pStyle w:val="2"/>
        <w:spacing w:before="120"/>
      </w:pPr>
      <w:r w:rsidRPr="00F71036">
        <w:t xml:space="preserve">За кафедрою </w:t>
      </w:r>
      <w:r w:rsidR="009E6C87">
        <w:t>і</w:t>
      </w:r>
      <w:r w:rsidRPr="00F71036">
        <w:t>нформаційних систем та технологій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1985"/>
        <w:gridCol w:w="7228"/>
      </w:tblGrid>
      <w:tr w:rsidR="00F71036" w:rsidRPr="00627980" w14:paraId="49302F26" w14:textId="77777777" w:rsidTr="00693D2B">
        <w:tc>
          <w:tcPr>
            <w:tcW w:w="2411" w:type="dxa"/>
            <w:gridSpan w:val="2"/>
            <w:shd w:val="clear" w:color="auto" w:fill="E7E6E6" w:themeFill="background2"/>
          </w:tcPr>
          <w:p w14:paraId="6D12F87B" w14:textId="6498AF95" w:rsidR="00F71036" w:rsidRPr="00627980" w:rsidRDefault="00F71036" w:rsidP="002652A1">
            <w:r w:rsidRPr="00627980">
              <w:t>Рівень вищої освіти</w:t>
            </w:r>
            <w:r w:rsidR="00693D2B">
              <w:t>:</w:t>
            </w:r>
          </w:p>
        </w:tc>
        <w:tc>
          <w:tcPr>
            <w:tcW w:w="7228" w:type="dxa"/>
            <w:shd w:val="clear" w:color="auto" w:fill="E7E6E6" w:themeFill="background2"/>
          </w:tcPr>
          <w:p w14:paraId="0BD36E03" w14:textId="6BB507FB" w:rsidR="00F71036" w:rsidRPr="00693D2B" w:rsidRDefault="00F71036" w:rsidP="002652A1">
            <w:pPr>
              <w:rPr>
                <w:spacing w:val="-4"/>
              </w:rPr>
            </w:pPr>
            <w:r w:rsidRPr="00693D2B">
              <w:rPr>
                <w:spacing w:val="-4"/>
              </w:rPr>
              <w:t>Бакалавр / Магістр (освітньо-професійна, освітньо-наукова програма)</w:t>
            </w:r>
          </w:p>
        </w:tc>
      </w:tr>
      <w:tr w:rsidR="00F71036" w:rsidRPr="00627980" w14:paraId="63DFC4B7" w14:textId="77777777" w:rsidTr="00693D2B">
        <w:tc>
          <w:tcPr>
            <w:tcW w:w="2411" w:type="dxa"/>
            <w:gridSpan w:val="2"/>
          </w:tcPr>
          <w:p w14:paraId="588D9846" w14:textId="532225E1" w:rsidR="00F71036" w:rsidRPr="00627980" w:rsidRDefault="00F71036" w:rsidP="002652A1">
            <w:r w:rsidRPr="00627980">
              <w:t>Спеціальність</w:t>
            </w:r>
            <w:r w:rsidR="00693D2B">
              <w:t>:</w:t>
            </w:r>
          </w:p>
        </w:tc>
        <w:tc>
          <w:tcPr>
            <w:tcW w:w="7228" w:type="dxa"/>
          </w:tcPr>
          <w:p w14:paraId="4B179C9B" w14:textId="48AC0061" w:rsidR="00F71036" w:rsidRPr="00F71036" w:rsidRDefault="00F71036" w:rsidP="002652A1">
            <w:r w:rsidRPr="00F71036">
              <w:t>F6 (126) Інформаційні системи і технології</w:t>
            </w:r>
          </w:p>
        </w:tc>
      </w:tr>
      <w:tr w:rsidR="00F71036" w:rsidRPr="00627980" w14:paraId="24CEB17B" w14:textId="77777777" w:rsidTr="00693D2B">
        <w:tc>
          <w:tcPr>
            <w:tcW w:w="2411" w:type="dxa"/>
            <w:gridSpan w:val="2"/>
          </w:tcPr>
          <w:p w14:paraId="1A8A9B97" w14:textId="601404C0" w:rsidR="00F71036" w:rsidRPr="00627980" w:rsidRDefault="00F71036" w:rsidP="002652A1">
            <w:r w:rsidRPr="00627980">
              <w:t>Освітн</w:t>
            </w:r>
            <w:r w:rsidR="008D08ED">
              <w:t>і</w:t>
            </w:r>
            <w:r w:rsidRPr="00627980">
              <w:t xml:space="preserve"> програм</w:t>
            </w:r>
            <w:r w:rsidR="008D08ED">
              <w:t>и</w:t>
            </w:r>
            <w:r w:rsidR="00693D2B">
              <w:t>:</w:t>
            </w:r>
          </w:p>
        </w:tc>
        <w:tc>
          <w:tcPr>
            <w:tcW w:w="7228" w:type="dxa"/>
          </w:tcPr>
          <w:p w14:paraId="6C62C93A" w14:textId="19933C2B" w:rsidR="00F71036" w:rsidRPr="00905442" w:rsidRDefault="00F71036" w:rsidP="00693D2B">
            <w:pPr>
              <w:jc w:val="both"/>
            </w:pPr>
            <w:r w:rsidRPr="00173EA3">
              <w:t xml:space="preserve">Інтегровані інформаційні системи </w:t>
            </w:r>
            <w:r>
              <w:t>(бакалавр, магістр ОПП)</w:t>
            </w:r>
            <w:r w:rsidR="00693D2B">
              <w:t xml:space="preserve">, </w:t>
            </w:r>
            <w:r w:rsidRPr="00173EA3">
              <w:t xml:space="preserve">Інформаційні управляючі системи та технології </w:t>
            </w:r>
            <w:r>
              <w:t>(бакалавр, магістр ОПП)</w:t>
            </w:r>
            <w:r w:rsidR="008D08ED">
              <w:t xml:space="preserve">, </w:t>
            </w:r>
            <w:r w:rsidRPr="00173EA3">
              <w:t xml:space="preserve">Інформаційне забезпечення </w:t>
            </w:r>
            <w:proofErr w:type="spellStart"/>
            <w:r w:rsidRPr="00173EA3">
              <w:t>робототехнічних</w:t>
            </w:r>
            <w:proofErr w:type="spellEnd"/>
            <w:r w:rsidRPr="00173EA3">
              <w:t xml:space="preserve"> систем </w:t>
            </w:r>
            <w:r>
              <w:t>(бакалавр, магістр ОПП)</w:t>
            </w:r>
            <w:r w:rsidR="008D08ED">
              <w:t xml:space="preserve">, </w:t>
            </w:r>
            <w:r w:rsidRPr="00173EA3">
              <w:t>Інформаційні системи та технології</w:t>
            </w:r>
            <w:r>
              <w:t xml:space="preserve"> (магістр ОНП, доктор філософії)</w:t>
            </w:r>
          </w:p>
        </w:tc>
      </w:tr>
      <w:tr w:rsidR="00F71036" w:rsidRPr="00627980" w14:paraId="2F43C06F" w14:textId="77777777" w:rsidTr="00693D2B">
        <w:tc>
          <w:tcPr>
            <w:tcW w:w="426" w:type="dxa"/>
          </w:tcPr>
          <w:p w14:paraId="287B7574" w14:textId="77777777" w:rsidR="00F71036" w:rsidRPr="00627980" w:rsidRDefault="00F71036" w:rsidP="002652A1"/>
        </w:tc>
        <w:tc>
          <w:tcPr>
            <w:tcW w:w="1985" w:type="dxa"/>
          </w:tcPr>
          <w:p w14:paraId="2355BEB4" w14:textId="77777777" w:rsidR="00F71036" w:rsidRPr="00627980" w:rsidRDefault="00F71036" w:rsidP="002652A1">
            <w:r w:rsidRPr="00627980">
              <w:t>Голова комісії:</w:t>
            </w:r>
          </w:p>
        </w:tc>
        <w:tc>
          <w:tcPr>
            <w:tcW w:w="7228" w:type="dxa"/>
          </w:tcPr>
          <w:p w14:paraId="2B81D7E2" w14:textId="3185FBA2" w:rsidR="00F71036" w:rsidRPr="008D08ED" w:rsidRDefault="00F71036" w:rsidP="00693D2B">
            <w:pPr>
              <w:pStyle w:val="11"/>
              <w:spacing w:after="0" w:line="216" w:lineRule="auto"/>
              <w:jc w:val="both"/>
              <w:rPr>
                <w:rFonts w:eastAsiaTheme="minorHAnsi"/>
                <w:sz w:val="24"/>
                <w:szCs w:val="24"/>
              </w:rPr>
            </w:pPr>
            <w:r w:rsidRPr="008D08ED">
              <w:rPr>
                <w:rFonts w:eastAsiaTheme="minorHAnsi"/>
                <w:sz w:val="24"/>
                <w:szCs w:val="24"/>
              </w:rPr>
              <w:t xml:space="preserve">РОЛІК Олександр Іванович - завідувач кафедри інформаційних систем та технологій, </w:t>
            </w:r>
            <w:proofErr w:type="spellStart"/>
            <w:r w:rsidRPr="008D08ED">
              <w:rPr>
                <w:rFonts w:eastAsiaTheme="minorHAnsi"/>
                <w:sz w:val="24"/>
                <w:szCs w:val="24"/>
              </w:rPr>
              <w:t>д.т.н</w:t>
            </w:r>
            <w:proofErr w:type="spellEnd"/>
            <w:r w:rsidRPr="008D08ED">
              <w:rPr>
                <w:rFonts w:eastAsiaTheme="minorHAnsi"/>
                <w:sz w:val="24"/>
                <w:szCs w:val="24"/>
              </w:rPr>
              <w:t>., професор</w:t>
            </w:r>
          </w:p>
        </w:tc>
      </w:tr>
      <w:tr w:rsidR="00F71036" w:rsidRPr="00627980" w14:paraId="0A02B050" w14:textId="77777777" w:rsidTr="00693D2B">
        <w:tc>
          <w:tcPr>
            <w:tcW w:w="426" w:type="dxa"/>
          </w:tcPr>
          <w:p w14:paraId="553A392A" w14:textId="77777777" w:rsidR="00F71036" w:rsidRPr="00627980" w:rsidRDefault="00F71036" w:rsidP="002652A1"/>
        </w:tc>
        <w:tc>
          <w:tcPr>
            <w:tcW w:w="1985" w:type="dxa"/>
          </w:tcPr>
          <w:p w14:paraId="35AFEE1B" w14:textId="77777777" w:rsidR="00F71036" w:rsidRPr="00627980" w:rsidRDefault="00F71036" w:rsidP="002652A1">
            <w:r w:rsidRPr="00627980">
              <w:t>Члени комісії:</w:t>
            </w:r>
          </w:p>
        </w:tc>
        <w:tc>
          <w:tcPr>
            <w:tcW w:w="7228" w:type="dxa"/>
          </w:tcPr>
          <w:p w14:paraId="394E4039" w14:textId="1ED88675" w:rsidR="00F71036" w:rsidRPr="008D08ED" w:rsidRDefault="00F71036" w:rsidP="00693D2B">
            <w:pPr>
              <w:spacing w:line="216" w:lineRule="auto"/>
              <w:jc w:val="both"/>
            </w:pPr>
            <w:r w:rsidRPr="008D08ED">
              <w:t xml:space="preserve">РИБАЧУК Людмила Віталіївна - доцент кафедри </w:t>
            </w:r>
            <w:r w:rsidR="008D08ED" w:rsidRPr="008D08ED">
              <w:t>інформаційних систем та технологій</w:t>
            </w:r>
            <w:r w:rsidRPr="008D08ED">
              <w:t>, к.ф.-</w:t>
            </w:r>
            <w:proofErr w:type="spellStart"/>
            <w:r w:rsidRPr="008D08ED">
              <w:t>м.н</w:t>
            </w:r>
            <w:proofErr w:type="spellEnd"/>
            <w:r w:rsidRPr="008D08ED">
              <w:t>., доцент</w:t>
            </w:r>
          </w:p>
        </w:tc>
      </w:tr>
      <w:tr w:rsidR="00F71036" w:rsidRPr="00627980" w14:paraId="64D50DED" w14:textId="77777777" w:rsidTr="00693D2B">
        <w:tc>
          <w:tcPr>
            <w:tcW w:w="426" w:type="dxa"/>
          </w:tcPr>
          <w:p w14:paraId="2432AC3B" w14:textId="77777777" w:rsidR="00F71036" w:rsidRPr="00627980" w:rsidRDefault="00F71036" w:rsidP="002652A1"/>
        </w:tc>
        <w:tc>
          <w:tcPr>
            <w:tcW w:w="1985" w:type="dxa"/>
          </w:tcPr>
          <w:p w14:paraId="47060BA1" w14:textId="77777777" w:rsidR="00F71036" w:rsidRPr="00627980" w:rsidRDefault="00F71036" w:rsidP="002652A1"/>
        </w:tc>
        <w:tc>
          <w:tcPr>
            <w:tcW w:w="7228" w:type="dxa"/>
          </w:tcPr>
          <w:p w14:paraId="4DF9022B" w14:textId="0300E444" w:rsidR="00F71036" w:rsidRPr="008D08ED" w:rsidRDefault="00F71036" w:rsidP="00693D2B">
            <w:pPr>
              <w:spacing w:line="216" w:lineRule="auto"/>
              <w:jc w:val="both"/>
            </w:pPr>
            <w:r w:rsidRPr="008D08ED">
              <w:t xml:space="preserve">ШИМКОВИЧ Володимир Миколайович - доцент кафедри </w:t>
            </w:r>
            <w:r w:rsidR="008D08ED" w:rsidRPr="008D08ED">
              <w:t>інформаційних систем та технологій</w:t>
            </w:r>
            <w:r w:rsidRPr="008D08ED">
              <w:t xml:space="preserve">, </w:t>
            </w:r>
            <w:proofErr w:type="spellStart"/>
            <w:r w:rsidRPr="008D08ED">
              <w:t>к.т.н</w:t>
            </w:r>
            <w:proofErr w:type="spellEnd"/>
            <w:r w:rsidRPr="008D08ED">
              <w:t>., доцент</w:t>
            </w:r>
          </w:p>
        </w:tc>
      </w:tr>
      <w:tr w:rsidR="00F71036" w:rsidRPr="00627980" w14:paraId="0E2F4EBC" w14:textId="77777777" w:rsidTr="00693D2B">
        <w:tc>
          <w:tcPr>
            <w:tcW w:w="426" w:type="dxa"/>
          </w:tcPr>
          <w:p w14:paraId="5C8422EC" w14:textId="77777777" w:rsidR="00F71036" w:rsidRPr="00627980" w:rsidRDefault="00F71036" w:rsidP="002652A1"/>
        </w:tc>
        <w:tc>
          <w:tcPr>
            <w:tcW w:w="1985" w:type="dxa"/>
          </w:tcPr>
          <w:p w14:paraId="543CB22B" w14:textId="77777777" w:rsidR="00F71036" w:rsidRPr="00627980" w:rsidRDefault="00F71036" w:rsidP="002652A1"/>
        </w:tc>
        <w:tc>
          <w:tcPr>
            <w:tcW w:w="7228" w:type="dxa"/>
          </w:tcPr>
          <w:p w14:paraId="378BEDD1" w14:textId="7AE9EFDC" w:rsidR="00F71036" w:rsidRPr="008D08ED" w:rsidRDefault="00F71036" w:rsidP="00693D2B">
            <w:pPr>
              <w:spacing w:line="216" w:lineRule="auto"/>
              <w:jc w:val="both"/>
            </w:pPr>
            <w:r w:rsidRPr="008D08ED">
              <w:t xml:space="preserve">ЦИМБАЛ Святослав Ігорович - асистент кафедри </w:t>
            </w:r>
            <w:r w:rsidR="008D08ED" w:rsidRPr="008D08ED">
              <w:t>інформаційних систем та технологій</w:t>
            </w:r>
          </w:p>
        </w:tc>
      </w:tr>
      <w:tr w:rsidR="00F71036" w:rsidRPr="00627980" w14:paraId="71DC0A4B" w14:textId="77777777" w:rsidTr="00693D2B">
        <w:tc>
          <w:tcPr>
            <w:tcW w:w="426" w:type="dxa"/>
          </w:tcPr>
          <w:p w14:paraId="5C591197" w14:textId="77777777" w:rsidR="00F71036" w:rsidRPr="00627980" w:rsidRDefault="00F71036" w:rsidP="002652A1"/>
        </w:tc>
        <w:tc>
          <w:tcPr>
            <w:tcW w:w="1985" w:type="dxa"/>
          </w:tcPr>
          <w:p w14:paraId="6004BA6D" w14:textId="56D296AB" w:rsidR="00F71036" w:rsidRPr="00627980" w:rsidRDefault="00F71036" w:rsidP="002652A1">
            <w:r>
              <w:t>Секретар комісії:</w:t>
            </w:r>
          </w:p>
        </w:tc>
        <w:tc>
          <w:tcPr>
            <w:tcW w:w="7228" w:type="dxa"/>
          </w:tcPr>
          <w:p w14:paraId="3070C901" w14:textId="57102CA6" w:rsidR="00F71036" w:rsidRPr="008D08ED" w:rsidRDefault="00F71036" w:rsidP="00693D2B">
            <w:pPr>
              <w:spacing w:line="216" w:lineRule="auto"/>
              <w:jc w:val="both"/>
            </w:pPr>
            <w:r w:rsidRPr="008D08ED">
              <w:t xml:space="preserve">КОГУТ Галина Андріївна - провідний інженер кафедри </w:t>
            </w:r>
            <w:r w:rsidR="008D08ED" w:rsidRPr="008D08ED">
              <w:t>інформаційних систем та технологій</w:t>
            </w:r>
          </w:p>
        </w:tc>
      </w:tr>
    </w:tbl>
    <w:p w14:paraId="1E93E185" w14:textId="22EDFD66" w:rsidR="00F71036" w:rsidRPr="00F71036" w:rsidRDefault="00F71036" w:rsidP="00693D2B">
      <w:pPr>
        <w:pStyle w:val="2"/>
        <w:spacing w:before="120"/>
      </w:pPr>
      <w:r w:rsidRPr="00F71036">
        <w:t xml:space="preserve">За кафедрою </w:t>
      </w:r>
      <w:r w:rsidR="009E6C87">
        <w:t>о</w:t>
      </w:r>
      <w:r w:rsidRPr="00F71036">
        <w:t xml:space="preserve">бчислювальної техніки 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1985"/>
        <w:gridCol w:w="7228"/>
      </w:tblGrid>
      <w:tr w:rsidR="00F71036" w:rsidRPr="00627980" w14:paraId="49F79111" w14:textId="77777777" w:rsidTr="00693D2B">
        <w:tc>
          <w:tcPr>
            <w:tcW w:w="2411" w:type="dxa"/>
            <w:gridSpan w:val="2"/>
            <w:shd w:val="clear" w:color="auto" w:fill="E7E6E6" w:themeFill="background2"/>
          </w:tcPr>
          <w:p w14:paraId="1E640BCA" w14:textId="7B0715AF" w:rsidR="00F71036" w:rsidRPr="00627980" w:rsidRDefault="00F71036" w:rsidP="002652A1">
            <w:r w:rsidRPr="00627980">
              <w:t>Рівень вищої освіти</w:t>
            </w:r>
            <w:r w:rsidR="00693D2B">
              <w:t>:</w:t>
            </w:r>
          </w:p>
        </w:tc>
        <w:tc>
          <w:tcPr>
            <w:tcW w:w="7228" w:type="dxa"/>
            <w:shd w:val="clear" w:color="auto" w:fill="E7E6E6" w:themeFill="background2"/>
          </w:tcPr>
          <w:p w14:paraId="7F25032B" w14:textId="7984837B" w:rsidR="00F71036" w:rsidRPr="00693D2B" w:rsidRDefault="00F71036" w:rsidP="002652A1">
            <w:pPr>
              <w:rPr>
                <w:spacing w:val="-4"/>
              </w:rPr>
            </w:pPr>
            <w:r w:rsidRPr="00693D2B">
              <w:rPr>
                <w:spacing w:val="-4"/>
              </w:rPr>
              <w:t>Бакалавр / Магістр (освітньо-професійна, освітньо-наукова програма)</w:t>
            </w:r>
          </w:p>
        </w:tc>
      </w:tr>
      <w:tr w:rsidR="00F71036" w:rsidRPr="00627980" w14:paraId="2DE19FEB" w14:textId="77777777" w:rsidTr="00693D2B">
        <w:tc>
          <w:tcPr>
            <w:tcW w:w="2411" w:type="dxa"/>
            <w:gridSpan w:val="2"/>
          </w:tcPr>
          <w:p w14:paraId="39850A2D" w14:textId="7F526B40" w:rsidR="00F71036" w:rsidRPr="00627980" w:rsidRDefault="00F71036" w:rsidP="002652A1">
            <w:r w:rsidRPr="00627980">
              <w:t>Спеціальність</w:t>
            </w:r>
            <w:r w:rsidR="00BD1BB9">
              <w:t xml:space="preserve"> 1</w:t>
            </w:r>
            <w:r w:rsidR="00693D2B">
              <w:t>:</w:t>
            </w:r>
          </w:p>
        </w:tc>
        <w:tc>
          <w:tcPr>
            <w:tcW w:w="7228" w:type="dxa"/>
          </w:tcPr>
          <w:p w14:paraId="3FE42163" w14:textId="5B9CFBBA" w:rsidR="00F71036" w:rsidRPr="00BD1BB9" w:rsidRDefault="00F71036" w:rsidP="002652A1">
            <w:r w:rsidRPr="00BD1BB9">
              <w:t>F2 (121) Інженерія програмного забезпечення</w:t>
            </w:r>
          </w:p>
        </w:tc>
      </w:tr>
      <w:tr w:rsidR="00BD1BB9" w:rsidRPr="00627980" w14:paraId="4170926A" w14:textId="77777777" w:rsidTr="00693D2B">
        <w:tc>
          <w:tcPr>
            <w:tcW w:w="2411" w:type="dxa"/>
            <w:gridSpan w:val="2"/>
          </w:tcPr>
          <w:p w14:paraId="3DDE2858" w14:textId="17E96B37" w:rsidR="00BD1BB9" w:rsidRPr="00627980" w:rsidRDefault="00BD1BB9" w:rsidP="002652A1">
            <w:r w:rsidRPr="00627980">
              <w:t>Освітн</w:t>
            </w:r>
            <w:r w:rsidR="005C0610">
              <w:t>і</w:t>
            </w:r>
            <w:r w:rsidRPr="00627980">
              <w:t xml:space="preserve"> програм</w:t>
            </w:r>
            <w:r w:rsidR="005C0610">
              <w:t>и</w:t>
            </w:r>
            <w:r w:rsidR="00693D2B">
              <w:t>:</w:t>
            </w:r>
          </w:p>
        </w:tc>
        <w:tc>
          <w:tcPr>
            <w:tcW w:w="7228" w:type="dxa"/>
          </w:tcPr>
          <w:p w14:paraId="0EBE9BED" w14:textId="5F6A87CE" w:rsidR="00BD1BB9" w:rsidRPr="00BD1BB9" w:rsidRDefault="00BD1BB9" w:rsidP="00693D2B">
            <w:pPr>
              <w:jc w:val="both"/>
            </w:pPr>
            <w:r w:rsidRPr="00173EA3">
              <w:t>Інженерія програмного забезпечення комп'ютерних систем</w:t>
            </w:r>
            <w:r>
              <w:t xml:space="preserve"> (бакалавр, магістр ОПП, ОНП)</w:t>
            </w:r>
            <w:r w:rsidR="00693D2B">
              <w:t xml:space="preserve">, </w:t>
            </w:r>
            <w:r w:rsidRPr="00173EA3">
              <w:t>Програмування комп'ютерних ігор</w:t>
            </w:r>
            <w:r>
              <w:t xml:space="preserve"> (бакалавр)</w:t>
            </w:r>
          </w:p>
        </w:tc>
      </w:tr>
      <w:tr w:rsidR="00BD1BB9" w:rsidRPr="00627980" w14:paraId="14D96EE1" w14:textId="77777777" w:rsidTr="00693D2B">
        <w:tc>
          <w:tcPr>
            <w:tcW w:w="2411" w:type="dxa"/>
            <w:gridSpan w:val="2"/>
          </w:tcPr>
          <w:p w14:paraId="0218134A" w14:textId="70C2E549" w:rsidR="00BD1BB9" w:rsidRPr="00627980" w:rsidRDefault="00BD1BB9" w:rsidP="002652A1">
            <w:r w:rsidRPr="00627980">
              <w:t>Спеціальність</w:t>
            </w:r>
            <w:r>
              <w:t xml:space="preserve"> 2</w:t>
            </w:r>
            <w:r w:rsidR="00693D2B">
              <w:t>:</w:t>
            </w:r>
          </w:p>
        </w:tc>
        <w:tc>
          <w:tcPr>
            <w:tcW w:w="7228" w:type="dxa"/>
          </w:tcPr>
          <w:p w14:paraId="70A8BFF8" w14:textId="4C67C889" w:rsidR="00BD1BB9" w:rsidRPr="00BD1BB9" w:rsidRDefault="00BD1BB9" w:rsidP="002652A1">
            <w:r w:rsidRPr="00BD1BB9">
              <w:t>F7 (123) Комп'ютерна інженерія</w:t>
            </w:r>
          </w:p>
        </w:tc>
      </w:tr>
      <w:tr w:rsidR="00BD1BB9" w:rsidRPr="00627980" w14:paraId="40592DCC" w14:textId="77777777" w:rsidTr="00693D2B">
        <w:tc>
          <w:tcPr>
            <w:tcW w:w="2411" w:type="dxa"/>
            <w:gridSpan w:val="2"/>
          </w:tcPr>
          <w:p w14:paraId="43C0C2C0" w14:textId="50EF5B40" w:rsidR="00BD1BB9" w:rsidRPr="00627980" w:rsidRDefault="00BD1BB9" w:rsidP="002652A1">
            <w:r w:rsidRPr="00627980">
              <w:t>Освітн</w:t>
            </w:r>
            <w:r w:rsidR="00693D2B">
              <w:t>я</w:t>
            </w:r>
            <w:r w:rsidRPr="00627980">
              <w:t xml:space="preserve"> програм</w:t>
            </w:r>
            <w:r w:rsidR="00693D2B">
              <w:t>а:</w:t>
            </w:r>
          </w:p>
        </w:tc>
        <w:tc>
          <w:tcPr>
            <w:tcW w:w="7228" w:type="dxa"/>
          </w:tcPr>
          <w:p w14:paraId="2F7F43CF" w14:textId="17954FD1" w:rsidR="00BD1BB9" w:rsidRPr="00905442" w:rsidRDefault="00BD1BB9" w:rsidP="002652A1">
            <w:r w:rsidRPr="00173EA3">
              <w:t>Комп’ютерні системи та мережі</w:t>
            </w:r>
            <w:r>
              <w:t xml:space="preserve"> (бакалавр, магістр ОПП, ОНП)</w:t>
            </w:r>
          </w:p>
        </w:tc>
      </w:tr>
      <w:tr w:rsidR="00F71036" w:rsidRPr="00627980" w14:paraId="6B0AE845" w14:textId="77777777" w:rsidTr="00693D2B">
        <w:tc>
          <w:tcPr>
            <w:tcW w:w="426" w:type="dxa"/>
          </w:tcPr>
          <w:p w14:paraId="383EBD88" w14:textId="77777777" w:rsidR="00F71036" w:rsidRPr="00627980" w:rsidRDefault="00F71036" w:rsidP="002652A1"/>
        </w:tc>
        <w:tc>
          <w:tcPr>
            <w:tcW w:w="1985" w:type="dxa"/>
          </w:tcPr>
          <w:p w14:paraId="59F9DCC0" w14:textId="77777777" w:rsidR="00F71036" w:rsidRPr="005C0610" w:rsidRDefault="00F71036" w:rsidP="005C0610">
            <w:r w:rsidRPr="005C0610">
              <w:t>Голова комісії:</w:t>
            </w:r>
          </w:p>
        </w:tc>
        <w:tc>
          <w:tcPr>
            <w:tcW w:w="7228" w:type="dxa"/>
          </w:tcPr>
          <w:p w14:paraId="6196A37D" w14:textId="28722216" w:rsidR="00F71036" w:rsidRPr="005C0610" w:rsidRDefault="00BD1BB9" w:rsidP="00693D2B">
            <w:pPr>
              <w:pStyle w:val="11"/>
              <w:spacing w:after="0" w:line="216" w:lineRule="auto"/>
              <w:jc w:val="both"/>
              <w:rPr>
                <w:rFonts w:eastAsiaTheme="minorHAnsi"/>
                <w:sz w:val="24"/>
                <w:szCs w:val="24"/>
              </w:rPr>
            </w:pPr>
            <w:r w:rsidRPr="005C0610">
              <w:rPr>
                <w:rFonts w:eastAsiaTheme="minorHAnsi"/>
                <w:sz w:val="24"/>
                <w:szCs w:val="24"/>
              </w:rPr>
              <w:t xml:space="preserve">НОВОТАРСЬКИЙ Михайло Анатолійович - в.о. завідувача кафедри обчислювальної техніки, </w:t>
            </w:r>
            <w:proofErr w:type="spellStart"/>
            <w:r w:rsidRPr="005C0610">
              <w:rPr>
                <w:rFonts w:eastAsiaTheme="minorHAnsi"/>
                <w:sz w:val="24"/>
                <w:szCs w:val="24"/>
              </w:rPr>
              <w:t>д.т.н</w:t>
            </w:r>
            <w:proofErr w:type="spellEnd"/>
            <w:r w:rsidRPr="005C0610">
              <w:rPr>
                <w:rFonts w:eastAsiaTheme="minorHAnsi"/>
                <w:sz w:val="24"/>
                <w:szCs w:val="24"/>
              </w:rPr>
              <w:t>., професор</w:t>
            </w:r>
          </w:p>
        </w:tc>
      </w:tr>
      <w:tr w:rsidR="00F71036" w:rsidRPr="00627980" w14:paraId="334D72F4" w14:textId="77777777" w:rsidTr="00693D2B">
        <w:tc>
          <w:tcPr>
            <w:tcW w:w="426" w:type="dxa"/>
          </w:tcPr>
          <w:p w14:paraId="1C7D948E" w14:textId="77777777" w:rsidR="00F71036" w:rsidRPr="00627980" w:rsidRDefault="00F71036" w:rsidP="002652A1"/>
        </w:tc>
        <w:tc>
          <w:tcPr>
            <w:tcW w:w="1985" w:type="dxa"/>
          </w:tcPr>
          <w:p w14:paraId="18B8DE3C" w14:textId="77777777" w:rsidR="00F71036" w:rsidRPr="005C0610" w:rsidRDefault="00F71036" w:rsidP="005C0610">
            <w:r w:rsidRPr="005C0610">
              <w:t>Члени комісії:</w:t>
            </w:r>
          </w:p>
        </w:tc>
        <w:tc>
          <w:tcPr>
            <w:tcW w:w="7228" w:type="dxa"/>
          </w:tcPr>
          <w:p w14:paraId="073264B0" w14:textId="00D5154B" w:rsidR="00F71036" w:rsidRPr="005C0610" w:rsidRDefault="00BD1BB9" w:rsidP="00693D2B">
            <w:pPr>
              <w:spacing w:line="216" w:lineRule="auto"/>
              <w:jc w:val="both"/>
            </w:pPr>
            <w:r w:rsidRPr="005C0610">
              <w:t xml:space="preserve">ВОЛОКИТА Артем Миколайович - доцент кафедри </w:t>
            </w:r>
            <w:r w:rsidR="005C0610">
              <w:t>о</w:t>
            </w:r>
            <w:r w:rsidR="005C0610" w:rsidRPr="00F71036">
              <w:t>бчислювальної техніки</w:t>
            </w:r>
            <w:r w:rsidRPr="005C0610">
              <w:t xml:space="preserve">, </w:t>
            </w:r>
            <w:proofErr w:type="spellStart"/>
            <w:r w:rsidRPr="005C0610">
              <w:t>к.т.н</w:t>
            </w:r>
            <w:proofErr w:type="spellEnd"/>
            <w:r w:rsidRPr="005C0610">
              <w:t>., доцент</w:t>
            </w:r>
          </w:p>
        </w:tc>
      </w:tr>
      <w:tr w:rsidR="00F71036" w:rsidRPr="00627980" w14:paraId="3622F110" w14:textId="77777777" w:rsidTr="00693D2B">
        <w:tc>
          <w:tcPr>
            <w:tcW w:w="426" w:type="dxa"/>
          </w:tcPr>
          <w:p w14:paraId="3D3FCB44" w14:textId="77777777" w:rsidR="00F71036" w:rsidRPr="00627980" w:rsidRDefault="00F71036" w:rsidP="002652A1"/>
        </w:tc>
        <w:tc>
          <w:tcPr>
            <w:tcW w:w="1985" w:type="dxa"/>
          </w:tcPr>
          <w:p w14:paraId="5365B443" w14:textId="77777777" w:rsidR="00F71036" w:rsidRPr="005C0610" w:rsidRDefault="00F71036" w:rsidP="005C0610"/>
        </w:tc>
        <w:tc>
          <w:tcPr>
            <w:tcW w:w="7228" w:type="dxa"/>
          </w:tcPr>
          <w:p w14:paraId="7FC14FE5" w14:textId="215DADFF" w:rsidR="00F71036" w:rsidRPr="005C0610" w:rsidRDefault="00BD1BB9" w:rsidP="00693D2B">
            <w:pPr>
              <w:spacing w:line="216" w:lineRule="auto"/>
              <w:jc w:val="both"/>
            </w:pPr>
            <w:r w:rsidRPr="005C0610">
              <w:t xml:space="preserve">ВАСИЛЬЄВА Марія Давидівна - ст. викладач кафедри </w:t>
            </w:r>
            <w:r w:rsidR="005C0610">
              <w:t>о</w:t>
            </w:r>
            <w:r w:rsidR="005C0610" w:rsidRPr="00F71036">
              <w:t>бчислювальної техніки</w:t>
            </w:r>
          </w:p>
        </w:tc>
      </w:tr>
      <w:tr w:rsidR="00F71036" w:rsidRPr="00627980" w14:paraId="7602CB27" w14:textId="77777777" w:rsidTr="00693D2B">
        <w:tc>
          <w:tcPr>
            <w:tcW w:w="426" w:type="dxa"/>
          </w:tcPr>
          <w:p w14:paraId="7586C9CD" w14:textId="77777777" w:rsidR="00F71036" w:rsidRPr="00627980" w:rsidRDefault="00F71036" w:rsidP="002652A1"/>
        </w:tc>
        <w:tc>
          <w:tcPr>
            <w:tcW w:w="1985" w:type="dxa"/>
          </w:tcPr>
          <w:p w14:paraId="4EF8B941" w14:textId="77777777" w:rsidR="00F71036" w:rsidRPr="005C0610" w:rsidRDefault="00F71036" w:rsidP="005C0610"/>
        </w:tc>
        <w:tc>
          <w:tcPr>
            <w:tcW w:w="7228" w:type="dxa"/>
          </w:tcPr>
          <w:p w14:paraId="36E7CF27" w14:textId="7D5945AF" w:rsidR="00F71036" w:rsidRPr="005C0610" w:rsidRDefault="00BD1BB9" w:rsidP="00693D2B">
            <w:pPr>
              <w:spacing w:line="216" w:lineRule="auto"/>
              <w:jc w:val="both"/>
            </w:pPr>
            <w:r w:rsidRPr="005C0610">
              <w:t xml:space="preserve">ГОНЧАРЕНКО Олександр Олексійович - асистент кафедри </w:t>
            </w:r>
            <w:r w:rsidR="005C0610">
              <w:t>о</w:t>
            </w:r>
            <w:r w:rsidR="005C0610" w:rsidRPr="00F71036">
              <w:t>бчислювальної техніки</w:t>
            </w:r>
          </w:p>
        </w:tc>
      </w:tr>
      <w:tr w:rsidR="00F71036" w:rsidRPr="00627980" w14:paraId="73993EEA" w14:textId="77777777" w:rsidTr="00693D2B">
        <w:tc>
          <w:tcPr>
            <w:tcW w:w="426" w:type="dxa"/>
          </w:tcPr>
          <w:p w14:paraId="64389C04" w14:textId="77777777" w:rsidR="00F71036" w:rsidRPr="00627980" w:rsidRDefault="00F71036" w:rsidP="002652A1"/>
        </w:tc>
        <w:tc>
          <w:tcPr>
            <w:tcW w:w="1985" w:type="dxa"/>
          </w:tcPr>
          <w:p w14:paraId="6AC6213D" w14:textId="77777777" w:rsidR="00F71036" w:rsidRPr="005C0610" w:rsidRDefault="00F71036" w:rsidP="005C0610">
            <w:r w:rsidRPr="005C0610">
              <w:t>Секретар комісії:</w:t>
            </w:r>
          </w:p>
        </w:tc>
        <w:tc>
          <w:tcPr>
            <w:tcW w:w="7228" w:type="dxa"/>
          </w:tcPr>
          <w:p w14:paraId="4DF60E8E" w14:textId="1ADE1F70" w:rsidR="00F71036" w:rsidRPr="005C0610" w:rsidRDefault="00BD1BB9" w:rsidP="00693D2B">
            <w:pPr>
              <w:spacing w:line="216" w:lineRule="auto"/>
              <w:jc w:val="both"/>
            </w:pPr>
            <w:r w:rsidRPr="005C0610">
              <w:t xml:space="preserve">ЛІПОВСЬКА Ольга Борисівна - учбовий майстер кафедри </w:t>
            </w:r>
            <w:r w:rsidR="005C0610">
              <w:t>о</w:t>
            </w:r>
            <w:r w:rsidR="005C0610" w:rsidRPr="00F71036">
              <w:t>бчислювальної техніки</w:t>
            </w:r>
          </w:p>
        </w:tc>
      </w:tr>
    </w:tbl>
    <w:p w14:paraId="4CE62C50" w14:textId="04D604D7" w:rsidR="00D736D4" w:rsidRPr="00D736D4" w:rsidRDefault="00D736D4" w:rsidP="00693D2B">
      <w:pPr>
        <w:pStyle w:val="2"/>
        <w:spacing w:before="120"/>
      </w:pPr>
      <w:r w:rsidRPr="00D736D4">
        <w:t xml:space="preserve">За кафедрою </w:t>
      </w:r>
      <w:r w:rsidR="009E6C87">
        <w:t>і</w:t>
      </w:r>
      <w:r w:rsidRPr="00D736D4">
        <w:t xml:space="preserve">нформатики та програмної інженерії 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1701"/>
        <w:gridCol w:w="283"/>
        <w:gridCol w:w="7229"/>
      </w:tblGrid>
      <w:tr w:rsidR="00D736D4" w:rsidRPr="00627980" w14:paraId="160B5B2C" w14:textId="77777777" w:rsidTr="00693D2B">
        <w:tc>
          <w:tcPr>
            <w:tcW w:w="2410" w:type="dxa"/>
            <w:gridSpan w:val="3"/>
            <w:shd w:val="clear" w:color="auto" w:fill="E7E6E6" w:themeFill="background2"/>
          </w:tcPr>
          <w:p w14:paraId="176A71F4" w14:textId="4077FC56" w:rsidR="00D736D4" w:rsidRPr="00627980" w:rsidRDefault="00D736D4" w:rsidP="002652A1">
            <w:r w:rsidRPr="00627980">
              <w:t>Рівень вищої освіти</w:t>
            </w:r>
            <w:r w:rsidR="00693D2B">
              <w:t>:</w:t>
            </w:r>
          </w:p>
        </w:tc>
        <w:tc>
          <w:tcPr>
            <w:tcW w:w="7229" w:type="dxa"/>
            <w:shd w:val="clear" w:color="auto" w:fill="E7E6E6" w:themeFill="background2"/>
          </w:tcPr>
          <w:p w14:paraId="69A2650C" w14:textId="7D45CADD" w:rsidR="00D736D4" w:rsidRPr="00693D2B" w:rsidRDefault="00D736D4" w:rsidP="002652A1">
            <w:pPr>
              <w:rPr>
                <w:spacing w:val="-4"/>
              </w:rPr>
            </w:pPr>
            <w:r w:rsidRPr="00693D2B">
              <w:rPr>
                <w:spacing w:val="-4"/>
              </w:rPr>
              <w:t xml:space="preserve">Бакалавр / Магістр (освітньо-професійна, освітньо-наукова програма) </w:t>
            </w:r>
          </w:p>
        </w:tc>
      </w:tr>
      <w:tr w:rsidR="00D736D4" w:rsidRPr="00627980" w14:paraId="125B6259" w14:textId="77777777" w:rsidTr="00693D2B">
        <w:tc>
          <w:tcPr>
            <w:tcW w:w="2127" w:type="dxa"/>
            <w:gridSpan w:val="2"/>
          </w:tcPr>
          <w:p w14:paraId="4CB56A58" w14:textId="028A689A" w:rsidR="00D736D4" w:rsidRPr="00627980" w:rsidRDefault="00D736D4" w:rsidP="002652A1">
            <w:r w:rsidRPr="00627980">
              <w:t>Спеціальність</w:t>
            </w:r>
          </w:p>
        </w:tc>
        <w:tc>
          <w:tcPr>
            <w:tcW w:w="7512" w:type="dxa"/>
            <w:gridSpan w:val="2"/>
          </w:tcPr>
          <w:p w14:paraId="66BD971F" w14:textId="6BE5DC5A" w:rsidR="00D736D4" w:rsidRPr="00BD1BB9" w:rsidRDefault="009E6C87" w:rsidP="002652A1">
            <w:r w:rsidRPr="00BD1BB9">
              <w:t>F2 (121) Інженерія програмного забезпечення</w:t>
            </w:r>
          </w:p>
        </w:tc>
      </w:tr>
      <w:tr w:rsidR="00D736D4" w:rsidRPr="00627980" w14:paraId="7785DE83" w14:textId="77777777" w:rsidTr="00693D2B">
        <w:tc>
          <w:tcPr>
            <w:tcW w:w="2127" w:type="dxa"/>
            <w:gridSpan w:val="2"/>
          </w:tcPr>
          <w:p w14:paraId="56D89AE4" w14:textId="6892BB9D" w:rsidR="00D736D4" w:rsidRPr="00627980" w:rsidRDefault="00D736D4" w:rsidP="002652A1">
            <w:r w:rsidRPr="00627980">
              <w:t>Освітн</w:t>
            </w:r>
            <w:r w:rsidR="005C0610">
              <w:t>і</w:t>
            </w:r>
            <w:r w:rsidRPr="00627980">
              <w:t xml:space="preserve"> програм</w:t>
            </w:r>
            <w:r w:rsidR="005C0610">
              <w:t>и</w:t>
            </w:r>
          </w:p>
        </w:tc>
        <w:tc>
          <w:tcPr>
            <w:tcW w:w="7512" w:type="dxa"/>
            <w:gridSpan w:val="2"/>
          </w:tcPr>
          <w:p w14:paraId="7692C469" w14:textId="2E206275" w:rsidR="009E6C87" w:rsidRPr="00BD1BB9" w:rsidRDefault="009E6C87" w:rsidP="005C0610">
            <w:r w:rsidRPr="00173EA3">
              <w:t>Інженерія</w:t>
            </w:r>
            <w:r>
              <w:t xml:space="preserve"> програмного </w:t>
            </w:r>
            <w:r w:rsidRPr="00173EA3">
              <w:t>забезпечення інформаційних систем</w:t>
            </w:r>
            <w:r>
              <w:t xml:space="preserve"> (бакалавр, магістр ОПП, ОНП)</w:t>
            </w:r>
            <w:r w:rsidR="005C0610">
              <w:t xml:space="preserve">, </w:t>
            </w:r>
            <w:r w:rsidRPr="00173EA3">
              <w:t>Інженерія квантового програмного забезпечення</w:t>
            </w:r>
            <w:r>
              <w:t xml:space="preserve"> (магістр ОПП)</w:t>
            </w:r>
          </w:p>
        </w:tc>
      </w:tr>
      <w:tr w:rsidR="00D736D4" w:rsidRPr="00627980" w14:paraId="7312676D" w14:textId="77777777" w:rsidTr="00693D2B">
        <w:tc>
          <w:tcPr>
            <w:tcW w:w="426" w:type="dxa"/>
          </w:tcPr>
          <w:p w14:paraId="53C9E4D4" w14:textId="77777777" w:rsidR="00D736D4" w:rsidRPr="00627980" w:rsidRDefault="00D736D4" w:rsidP="002652A1"/>
        </w:tc>
        <w:tc>
          <w:tcPr>
            <w:tcW w:w="1984" w:type="dxa"/>
            <w:gridSpan w:val="2"/>
          </w:tcPr>
          <w:p w14:paraId="035C87B0" w14:textId="77777777" w:rsidR="00D736D4" w:rsidRPr="00FE30D8" w:rsidRDefault="00D736D4" w:rsidP="00FE30D8">
            <w:r w:rsidRPr="00FE30D8">
              <w:t>Голова комісії:</w:t>
            </w:r>
          </w:p>
        </w:tc>
        <w:tc>
          <w:tcPr>
            <w:tcW w:w="7229" w:type="dxa"/>
          </w:tcPr>
          <w:p w14:paraId="0FCE2948" w14:textId="37F4CD05" w:rsidR="00D736D4" w:rsidRPr="00FE30D8" w:rsidRDefault="009E6C87" w:rsidP="00693D2B">
            <w:pPr>
              <w:pStyle w:val="11"/>
              <w:spacing w:after="0" w:line="216" w:lineRule="auto"/>
              <w:rPr>
                <w:rFonts w:eastAsiaTheme="minorHAnsi"/>
                <w:sz w:val="24"/>
                <w:szCs w:val="24"/>
              </w:rPr>
            </w:pPr>
            <w:r w:rsidRPr="00FE30D8">
              <w:rPr>
                <w:rFonts w:eastAsiaTheme="minorHAnsi"/>
                <w:sz w:val="24"/>
                <w:szCs w:val="24"/>
              </w:rPr>
              <w:t xml:space="preserve">ЖАРІКОВ Едуард В'ячеславович - завідувач кафедри Інформатики та програмної інженерії, </w:t>
            </w:r>
            <w:proofErr w:type="spellStart"/>
            <w:r w:rsidRPr="00FE30D8">
              <w:rPr>
                <w:rFonts w:eastAsiaTheme="minorHAnsi"/>
                <w:sz w:val="24"/>
                <w:szCs w:val="24"/>
              </w:rPr>
              <w:t>д.т.н</w:t>
            </w:r>
            <w:proofErr w:type="spellEnd"/>
            <w:r w:rsidRPr="00FE30D8">
              <w:rPr>
                <w:rFonts w:eastAsiaTheme="minorHAnsi"/>
                <w:sz w:val="24"/>
                <w:szCs w:val="24"/>
              </w:rPr>
              <w:t>., професор</w:t>
            </w:r>
          </w:p>
        </w:tc>
      </w:tr>
      <w:tr w:rsidR="00D736D4" w:rsidRPr="00627980" w14:paraId="5208AE5A" w14:textId="77777777" w:rsidTr="00693D2B">
        <w:tc>
          <w:tcPr>
            <w:tcW w:w="426" w:type="dxa"/>
          </w:tcPr>
          <w:p w14:paraId="2416AA40" w14:textId="77777777" w:rsidR="00D736D4" w:rsidRPr="00627980" w:rsidRDefault="00D736D4" w:rsidP="002652A1"/>
        </w:tc>
        <w:tc>
          <w:tcPr>
            <w:tcW w:w="1984" w:type="dxa"/>
            <w:gridSpan w:val="2"/>
          </w:tcPr>
          <w:p w14:paraId="148E1139" w14:textId="77777777" w:rsidR="00D736D4" w:rsidRPr="00FE30D8" w:rsidRDefault="00D736D4" w:rsidP="00FE30D8">
            <w:r w:rsidRPr="00FE30D8">
              <w:t>Члени комісії:</w:t>
            </w:r>
          </w:p>
        </w:tc>
        <w:tc>
          <w:tcPr>
            <w:tcW w:w="7229" w:type="dxa"/>
          </w:tcPr>
          <w:p w14:paraId="2937857C" w14:textId="75D2BAED" w:rsidR="00D736D4" w:rsidRPr="00FE30D8" w:rsidRDefault="009E6C87" w:rsidP="00693D2B">
            <w:pPr>
              <w:spacing w:line="216" w:lineRule="auto"/>
            </w:pPr>
            <w:r w:rsidRPr="00FE30D8">
              <w:t xml:space="preserve">ЛІЩУК Катерина Ігорівна - доцент кафедри </w:t>
            </w:r>
            <w:r w:rsidR="00FE30D8" w:rsidRPr="00FE30D8">
              <w:t>інформатики та програмної інженерії</w:t>
            </w:r>
            <w:r w:rsidRPr="00FE30D8">
              <w:t xml:space="preserve">, </w:t>
            </w:r>
            <w:proofErr w:type="spellStart"/>
            <w:r w:rsidRPr="00FE30D8">
              <w:t>к.т.н</w:t>
            </w:r>
            <w:proofErr w:type="spellEnd"/>
            <w:r w:rsidRPr="00FE30D8">
              <w:t>.</w:t>
            </w:r>
          </w:p>
        </w:tc>
      </w:tr>
      <w:tr w:rsidR="00D736D4" w:rsidRPr="00627980" w14:paraId="45886FAE" w14:textId="77777777" w:rsidTr="00693D2B">
        <w:tc>
          <w:tcPr>
            <w:tcW w:w="426" w:type="dxa"/>
          </w:tcPr>
          <w:p w14:paraId="32159766" w14:textId="77777777" w:rsidR="00D736D4" w:rsidRPr="00627980" w:rsidRDefault="00D736D4" w:rsidP="002652A1"/>
        </w:tc>
        <w:tc>
          <w:tcPr>
            <w:tcW w:w="1984" w:type="dxa"/>
            <w:gridSpan w:val="2"/>
          </w:tcPr>
          <w:p w14:paraId="015E02B1" w14:textId="77777777" w:rsidR="00D736D4" w:rsidRPr="00FE30D8" w:rsidRDefault="00D736D4" w:rsidP="00FE30D8"/>
        </w:tc>
        <w:tc>
          <w:tcPr>
            <w:tcW w:w="7229" w:type="dxa"/>
          </w:tcPr>
          <w:p w14:paraId="0E9A0397" w14:textId="07FFDD36" w:rsidR="00D736D4" w:rsidRPr="00FE30D8" w:rsidRDefault="009E6C87" w:rsidP="00693D2B">
            <w:pPr>
              <w:spacing w:line="216" w:lineRule="auto"/>
            </w:pPr>
            <w:r w:rsidRPr="00FE30D8">
              <w:t xml:space="preserve">ПОПЕРЕШНЯК Світлана Володимирівна - доцент кафедри </w:t>
            </w:r>
            <w:r w:rsidR="00FE30D8" w:rsidRPr="00FE30D8">
              <w:t>інформатики та програмної інженерії</w:t>
            </w:r>
            <w:r w:rsidRPr="00FE30D8">
              <w:t>, к.ф.-</w:t>
            </w:r>
            <w:proofErr w:type="spellStart"/>
            <w:r w:rsidRPr="00FE30D8">
              <w:t>м.н</w:t>
            </w:r>
            <w:proofErr w:type="spellEnd"/>
            <w:r w:rsidRPr="00FE30D8">
              <w:t>, доцент</w:t>
            </w:r>
          </w:p>
        </w:tc>
      </w:tr>
      <w:tr w:rsidR="00D736D4" w:rsidRPr="00627980" w14:paraId="5892CFAC" w14:textId="77777777" w:rsidTr="00693D2B">
        <w:tc>
          <w:tcPr>
            <w:tcW w:w="426" w:type="dxa"/>
          </w:tcPr>
          <w:p w14:paraId="1E31318E" w14:textId="77777777" w:rsidR="00D736D4" w:rsidRPr="00627980" w:rsidRDefault="00D736D4" w:rsidP="002652A1"/>
        </w:tc>
        <w:tc>
          <w:tcPr>
            <w:tcW w:w="1984" w:type="dxa"/>
            <w:gridSpan w:val="2"/>
          </w:tcPr>
          <w:p w14:paraId="6046CD61" w14:textId="77777777" w:rsidR="00D736D4" w:rsidRPr="00FE30D8" w:rsidRDefault="00D736D4" w:rsidP="00FE30D8"/>
        </w:tc>
        <w:tc>
          <w:tcPr>
            <w:tcW w:w="7229" w:type="dxa"/>
          </w:tcPr>
          <w:p w14:paraId="1741F64E" w14:textId="1BD8AB59" w:rsidR="00D736D4" w:rsidRPr="00FE30D8" w:rsidRDefault="009E6C87" w:rsidP="00693D2B">
            <w:pPr>
              <w:spacing w:line="216" w:lineRule="auto"/>
            </w:pPr>
            <w:r w:rsidRPr="00FE30D8">
              <w:t xml:space="preserve">РОДІОНОВ Павло Юрійович - доцент кафедри </w:t>
            </w:r>
            <w:r w:rsidR="00FE30D8" w:rsidRPr="00FE30D8">
              <w:t>інформатики та програмної інженерії</w:t>
            </w:r>
            <w:r w:rsidRPr="00FE30D8">
              <w:t xml:space="preserve">, </w:t>
            </w:r>
            <w:proofErr w:type="spellStart"/>
            <w:r w:rsidRPr="00FE30D8">
              <w:t>к.е.н</w:t>
            </w:r>
            <w:proofErr w:type="spellEnd"/>
            <w:r w:rsidRPr="00FE30D8">
              <w:t>.</w:t>
            </w:r>
          </w:p>
        </w:tc>
      </w:tr>
      <w:tr w:rsidR="00D736D4" w:rsidRPr="00627980" w14:paraId="685ADCC6" w14:textId="77777777" w:rsidTr="00693D2B">
        <w:tc>
          <w:tcPr>
            <w:tcW w:w="426" w:type="dxa"/>
          </w:tcPr>
          <w:p w14:paraId="1335E250" w14:textId="77777777" w:rsidR="00D736D4" w:rsidRPr="00627980" w:rsidRDefault="00D736D4" w:rsidP="002652A1"/>
        </w:tc>
        <w:tc>
          <w:tcPr>
            <w:tcW w:w="1984" w:type="dxa"/>
            <w:gridSpan w:val="2"/>
          </w:tcPr>
          <w:p w14:paraId="1537CEF6" w14:textId="77777777" w:rsidR="00D736D4" w:rsidRPr="00FE30D8" w:rsidRDefault="00D736D4" w:rsidP="00FE30D8">
            <w:r w:rsidRPr="00FE30D8">
              <w:t>Секретар комісії:</w:t>
            </w:r>
          </w:p>
        </w:tc>
        <w:tc>
          <w:tcPr>
            <w:tcW w:w="7229" w:type="dxa"/>
          </w:tcPr>
          <w:p w14:paraId="190B7A2D" w14:textId="38A226E4" w:rsidR="00D736D4" w:rsidRPr="00FE30D8" w:rsidRDefault="009E6C87" w:rsidP="00693D2B">
            <w:pPr>
              <w:spacing w:line="216" w:lineRule="auto"/>
            </w:pPr>
            <w:r w:rsidRPr="00FE30D8">
              <w:t xml:space="preserve">САВЧЕНКО Вілен Владиславович - провідний інженер кафедри </w:t>
            </w:r>
            <w:r w:rsidR="00FE30D8" w:rsidRPr="00FE30D8">
              <w:t>інформатики та програмної інженерії</w:t>
            </w:r>
          </w:p>
        </w:tc>
      </w:tr>
    </w:tbl>
    <w:p w14:paraId="324363A4" w14:textId="77777777" w:rsidR="00F21C5D" w:rsidRDefault="00F21C5D" w:rsidP="002652A1"/>
    <w:p w14:paraId="195654E2" w14:textId="77777777" w:rsidR="00F21C5D" w:rsidRDefault="00F21C5D">
      <w:pPr>
        <w:spacing w:after="160" w:line="259" w:lineRule="auto"/>
      </w:pPr>
      <w:r>
        <w:br w:type="page"/>
      </w:r>
    </w:p>
    <w:p w14:paraId="46199A7F" w14:textId="32D26FC1" w:rsidR="00D736D4" w:rsidRDefault="00C30CF2" w:rsidP="00F21C5D">
      <w:pPr>
        <w:pStyle w:val="1"/>
      </w:pPr>
      <w:r w:rsidRPr="003D6AF3">
        <w:lastRenderedPageBreak/>
        <w:t>Комісії з визнання результатів навчання</w:t>
      </w:r>
      <w:r w:rsidR="00F21C5D">
        <w:br/>
      </w:r>
      <w:r w:rsidRPr="00C30CF2">
        <w:t>факультету лінгвістики</w:t>
      </w:r>
    </w:p>
    <w:p w14:paraId="15877C06" w14:textId="77777777" w:rsidR="00C30CF2" w:rsidRPr="00582C24" w:rsidRDefault="00C30CF2" w:rsidP="00441E40">
      <w:pPr>
        <w:pStyle w:val="2"/>
        <w:spacing w:before="120"/>
      </w:pPr>
      <w:r w:rsidRPr="00582C24">
        <w:t xml:space="preserve">За кафедрою теорії, практики та перекладу англійської мови 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141"/>
        <w:gridCol w:w="7088"/>
      </w:tblGrid>
      <w:tr w:rsidR="00C30CF2" w:rsidRPr="00627980" w14:paraId="14D99B51" w14:textId="77777777" w:rsidTr="00441E40">
        <w:tc>
          <w:tcPr>
            <w:tcW w:w="2410" w:type="dxa"/>
            <w:gridSpan w:val="2"/>
            <w:shd w:val="clear" w:color="auto" w:fill="E7E6E6" w:themeFill="background2"/>
          </w:tcPr>
          <w:p w14:paraId="6403FB43" w14:textId="42FC7A1D" w:rsidR="00C30CF2" w:rsidRPr="00627980" w:rsidRDefault="00C30CF2" w:rsidP="002652A1">
            <w:r w:rsidRPr="00627980">
              <w:t>Рівень вищої освіти</w:t>
            </w:r>
            <w:r w:rsidR="00441E40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07CB1462" w14:textId="6CF5EB37" w:rsidR="00C30CF2" w:rsidRPr="00627980" w:rsidRDefault="00C30CF2" w:rsidP="002652A1">
            <w:r w:rsidRPr="00627980">
              <w:t xml:space="preserve">Бакалавр / Магістр (освітньо-професійна програма) </w:t>
            </w:r>
          </w:p>
        </w:tc>
      </w:tr>
      <w:tr w:rsidR="00C30CF2" w:rsidRPr="00627980" w14:paraId="68A3EF27" w14:textId="77777777" w:rsidTr="00441E40">
        <w:tc>
          <w:tcPr>
            <w:tcW w:w="2410" w:type="dxa"/>
            <w:gridSpan w:val="2"/>
          </w:tcPr>
          <w:p w14:paraId="7B28303D" w14:textId="4E300AB4" w:rsidR="00C30CF2" w:rsidRPr="00627980" w:rsidRDefault="00C30CF2" w:rsidP="00212EF2">
            <w:pPr>
              <w:jc w:val="both"/>
            </w:pPr>
            <w:r w:rsidRPr="00627980">
              <w:t>Спеціальність</w:t>
            </w:r>
            <w:r w:rsidR="00441E40">
              <w:t>:</w:t>
            </w:r>
          </w:p>
        </w:tc>
        <w:tc>
          <w:tcPr>
            <w:tcW w:w="7229" w:type="dxa"/>
            <w:gridSpan w:val="2"/>
          </w:tcPr>
          <w:p w14:paraId="4FCF8EBE" w14:textId="2BE1FEBD" w:rsidR="00C30CF2" w:rsidRPr="00BD1BB9" w:rsidRDefault="00C30CF2" w:rsidP="00212EF2">
            <w:pPr>
              <w:jc w:val="both"/>
            </w:pPr>
            <w:r w:rsidRPr="00582C24">
              <w:t>B11 Філологія; B11.041 Германські мови та літератури (переклад включно), перша – англійська</w:t>
            </w:r>
            <w:r w:rsidR="00212EF2">
              <w:rPr>
                <w:lang w:val="en-US"/>
              </w:rPr>
              <w:t xml:space="preserve"> </w:t>
            </w:r>
            <w:r w:rsidR="00212EF2">
              <w:t xml:space="preserve">/ </w:t>
            </w:r>
            <w:r w:rsidRPr="00582C24">
              <w:t>035 Філологія; 035.041 Германські мови та літератури (переклад включно), перша – англійська</w:t>
            </w:r>
          </w:p>
        </w:tc>
      </w:tr>
      <w:tr w:rsidR="00C30CF2" w:rsidRPr="00627980" w14:paraId="6FBFE0FD" w14:textId="77777777" w:rsidTr="00441E40">
        <w:tc>
          <w:tcPr>
            <w:tcW w:w="2410" w:type="dxa"/>
            <w:gridSpan w:val="2"/>
          </w:tcPr>
          <w:p w14:paraId="741AAD17" w14:textId="2417875D" w:rsidR="00C30CF2" w:rsidRPr="00627980" w:rsidRDefault="00C30CF2" w:rsidP="00212EF2">
            <w:pPr>
              <w:jc w:val="both"/>
            </w:pPr>
            <w:r w:rsidRPr="00627980">
              <w:t>Освітн</w:t>
            </w:r>
            <w:r w:rsidR="00212EF2">
              <w:t>і</w:t>
            </w:r>
            <w:r w:rsidRPr="00627980">
              <w:t xml:space="preserve"> програм</w:t>
            </w:r>
            <w:r w:rsidR="00212EF2">
              <w:t>и</w:t>
            </w:r>
            <w:r w:rsidR="00441E40">
              <w:t>:</w:t>
            </w:r>
          </w:p>
        </w:tc>
        <w:tc>
          <w:tcPr>
            <w:tcW w:w="7229" w:type="dxa"/>
            <w:gridSpan w:val="2"/>
          </w:tcPr>
          <w:p w14:paraId="4E7EC106" w14:textId="57552522" w:rsidR="00C30CF2" w:rsidRPr="00BD1BB9" w:rsidRDefault="00C30CF2" w:rsidP="00441E40">
            <w:pPr>
              <w:jc w:val="both"/>
            </w:pPr>
            <w:r w:rsidRPr="00173EA3">
              <w:t xml:space="preserve">Германські мови та літератури (переклад включно), перша </w:t>
            </w:r>
            <w:r>
              <w:t>–</w:t>
            </w:r>
            <w:r w:rsidRPr="00173EA3">
              <w:t xml:space="preserve"> англійська</w:t>
            </w:r>
            <w:r>
              <w:t xml:space="preserve"> (бакалавр, магістр ОПП)</w:t>
            </w:r>
            <w:r w:rsidR="00441E40">
              <w:t xml:space="preserve">, </w:t>
            </w:r>
            <w:r w:rsidRPr="00173EA3">
              <w:t>Галузевий переклад: англійська та друга західноєвропейська мови</w:t>
            </w:r>
            <w:r>
              <w:t xml:space="preserve"> (магістр ОПП)</w:t>
            </w:r>
          </w:p>
        </w:tc>
      </w:tr>
      <w:tr w:rsidR="00C30CF2" w:rsidRPr="00627980" w14:paraId="7697C339" w14:textId="77777777" w:rsidTr="00441E40">
        <w:tc>
          <w:tcPr>
            <w:tcW w:w="567" w:type="dxa"/>
          </w:tcPr>
          <w:p w14:paraId="2F2733A3" w14:textId="77777777" w:rsidR="00C30CF2" w:rsidRPr="00627980" w:rsidRDefault="00C30CF2" w:rsidP="002652A1"/>
        </w:tc>
        <w:tc>
          <w:tcPr>
            <w:tcW w:w="1984" w:type="dxa"/>
            <w:gridSpan w:val="2"/>
          </w:tcPr>
          <w:p w14:paraId="0DF4B315" w14:textId="77777777" w:rsidR="00C30CF2" w:rsidRPr="00212EF2" w:rsidRDefault="00C30CF2" w:rsidP="00212EF2">
            <w:r w:rsidRPr="00212EF2">
              <w:t>Голова комісії:</w:t>
            </w:r>
          </w:p>
        </w:tc>
        <w:tc>
          <w:tcPr>
            <w:tcW w:w="7088" w:type="dxa"/>
          </w:tcPr>
          <w:p w14:paraId="7F86EF50" w14:textId="035247BE" w:rsidR="00C30CF2" w:rsidRPr="00212EF2" w:rsidRDefault="00582C24" w:rsidP="00212EF2">
            <w:pPr>
              <w:pStyle w:val="11"/>
              <w:spacing w:after="0"/>
              <w:rPr>
                <w:rFonts w:eastAsiaTheme="minorHAnsi"/>
                <w:sz w:val="24"/>
                <w:szCs w:val="24"/>
              </w:rPr>
            </w:pPr>
            <w:r w:rsidRPr="00212EF2">
              <w:rPr>
                <w:rFonts w:eastAsiaTheme="minorHAnsi"/>
                <w:sz w:val="24"/>
                <w:szCs w:val="24"/>
              </w:rPr>
              <w:t xml:space="preserve">БОРБЕНЧУК </w:t>
            </w:r>
            <w:r w:rsidR="00C30CF2" w:rsidRPr="00212EF2">
              <w:rPr>
                <w:rFonts w:eastAsiaTheme="minorHAnsi"/>
                <w:sz w:val="24"/>
                <w:szCs w:val="24"/>
              </w:rPr>
              <w:t xml:space="preserve">Ірина Миколаївна - доцент кафедри </w:t>
            </w:r>
            <w:r w:rsidR="00212EF2" w:rsidRPr="00212EF2">
              <w:rPr>
                <w:sz w:val="24"/>
                <w:szCs w:val="24"/>
              </w:rPr>
              <w:t>теорії, практики та перекладу англійської мови</w:t>
            </w:r>
            <w:r w:rsidR="00C30CF2" w:rsidRPr="00212EF2">
              <w:rPr>
                <w:rFonts w:eastAsiaTheme="minorHAnsi"/>
                <w:sz w:val="24"/>
                <w:szCs w:val="24"/>
              </w:rPr>
              <w:t xml:space="preserve">, </w:t>
            </w:r>
            <w:proofErr w:type="spellStart"/>
            <w:r w:rsidR="00C30CF2" w:rsidRPr="00212EF2">
              <w:rPr>
                <w:rFonts w:eastAsiaTheme="minorHAnsi"/>
                <w:sz w:val="24"/>
                <w:szCs w:val="24"/>
              </w:rPr>
              <w:t>канд</w:t>
            </w:r>
            <w:proofErr w:type="spellEnd"/>
            <w:r w:rsidR="00C30CF2" w:rsidRPr="00212EF2">
              <w:rPr>
                <w:rFonts w:eastAsiaTheme="minorHAnsi"/>
                <w:sz w:val="24"/>
                <w:szCs w:val="24"/>
              </w:rPr>
              <w:t xml:space="preserve">. </w:t>
            </w:r>
            <w:proofErr w:type="spellStart"/>
            <w:r w:rsidR="00C30CF2" w:rsidRPr="00212EF2">
              <w:rPr>
                <w:rFonts w:eastAsiaTheme="minorHAnsi"/>
                <w:sz w:val="24"/>
                <w:szCs w:val="24"/>
              </w:rPr>
              <w:t>філол</w:t>
            </w:r>
            <w:proofErr w:type="spellEnd"/>
            <w:r w:rsidR="00C30CF2" w:rsidRPr="00212EF2">
              <w:rPr>
                <w:rFonts w:eastAsiaTheme="minorHAnsi"/>
                <w:sz w:val="24"/>
                <w:szCs w:val="24"/>
              </w:rPr>
              <w:t>. наук, доцент</w:t>
            </w:r>
          </w:p>
        </w:tc>
      </w:tr>
      <w:tr w:rsidR="00C30CF2" w:rsidRPr="00627980" w14:paraId="01D10A1B" w14:textId="77777777" w:rsidTr="00441E40">
        <w:tc>
          <w:tcPr>
            <w:tcW w:w="567" w:type="dxa"/>
          </w:tcPr>
          <w:p w14:paraId="372968F4" w14:textId="77777777" w:rsidR="00C30CF2" w:rsidRPr="00627980" w:rsidRDefault="00C30CF2" w:rsidP="002652A1"/>
        </w:tc>
        <w:tc>
          <w:tcPr>
            <w:tcW w:w="1984" w:type="dxa"/>
            <w:gridSpan w:val="2"/>
          </w:tcPr>
          <w:p w14:paraId="4AAC2D3C" w14:textId="77777777" w:rsidR="00C30CF2" w:rsidRPr="00212EF2" w:rsidRDefault="00C30CF2" w:rsidP="00212EF2">
            <w:r w:rsidRPr="00212EF2">
              <w:t>Члени комісії:</w:t>
            </w:r>
          </w:p>
        </w:tc>
        <w:tc>
          <w:tcPr>
            <w:tcW w:w="7088" w:type="dxa"/>
          </w:tcPr>
          <w:p w14:paraId="4A503368" w14:textId="67D2C47C" w:rsidR="00C30CF2" w:rsidRPr="00212EF2" w:rsidRDefault="00582C24" w:rsidP="00212EF2">
            <w:r w:rsidRPr="00212EF2">
              <w:t xml:space="preserve">КОЛІСНИК </w:t>
            </w:r>
            <w:r w:rsidR="00C30CF2" w:rsidRPr="00212EF2">
              <w:t xml:space="preserve">Марина Павлівна - завідувач кафедри </w:t>
            </w:r>
            <w:r w:rsidR="00212EF2" w:rsidRPr="00212EF2">
              <w:t>теорії, практики та перекладу англійської мови</w:t>
            </w:r>
            <w:r w:rsidR="00C30CF2" w:rsidRPr="00212EF2">
              <w:t xml:space="preserve">, </w:t>
            </w:r>
            <w:proofErr w:type="spellStart"/>
            <w:r w:rsidR="00C30CF2" w:rsidRPr="00212EF2">
              <w:t>канд</w:t>
            </w:r>
            <w:proofErr w:type="spellEnd"/>
            <w:r w:rsidR="00C30CF2" w:rsidRPr="00212EF2">
              <w:t xml:space="preserve">. </w:t>
            </w:r>
            <w:proofErr w:type="spellStart"/>
            <w:r w:rsidR="00C30CF2" w:rsidRPr="00212EF2">
              <w:t>філол</w:t>
            </w:r>
            <w:proofErr w:type="spellEnd"/>
            <w:r w:rsidR="00C30CF2" w:rsidRPr="00212EF2">
              <w:t>. наук, доцент</w:t>
            </w:r>
          </w:p>
        </w:tc>
      </w:tr>
      <w:tr w:rsidR="00C30CF2" w:rsidRPr="00627980" w14:paraId="7954D3BD" w14:textId="77777777" w:rsidTr="00441E40">
        <w:tc>
          <w:tcPr>
            <w:tcW w:w="567" w:type="dxa"/>
          </w:tcPr>
          <w:p w14:paraId="4B7D61CF" w14:textId="77777777" w:rsidR="00C30CF2" w:rsidRPr="00627980" w:rsidRDefault="00C30CF2" w:rsidP="002652A1"/>
        </w:tc>
        <w:tc>
          <w:tcPr>
            <w:tcW w:w="1984" w:type="dxa"/>
            <w:gridSpan w:val="2"/>
          </w:tcPr>
          <w:p w14:paraId="241E1E4A" w14:textId="77777777" w:rsidR="00C30CF2" w:rsidRPr="00212EF2" w:rsidRDefault="00C30CF2" w:rsidP="00212EF2"/>
        </w:tc>
        <w:tc>
          <w:tcPr>
            <w:tcW w:w="7088" w:type="dxa"/>
          </w:tcPr>
          <w:p w14:paraId="327CD06E" w14:textId="7CF79EC8" w:rsidR="00C30CF2" w:rsidRPr="00212EF2" w:rsidRDefault="00582C24" w:rsidP="00212EF2">
            <w:r w:rsidRPr="00212EF2">
              <w:t xml:space="preserve">ДЕМИДЕНКО </w:t>
            </w:r>
            <w:r w:rsidR="00C30CF2" w:rsidRPr="00212EF2">
              <w:t xml:space="preserve">Ольга Павлівна - доцент кафедри </w:t>
            </w:r>
            <w:r w:rsidR="00212EF2" w:rsidRPr="00212EF2">
              <w:t>теорії, практики та перекладу англійської мови</w:t>
            </w:r>
            <w:r w:rsidR="00C30CF2" w:rsidRPr="00212EF2">
              <w:t xml:space="preserve">, </w:t>
            </w:r>
            <w:proofErr w:type="spellStart"/>
            <w:r w:rsidR="00C30CF2" w:rsidRPr="00212EF2">
              <w:t>канд</w:t>
            </w:r>
            <w:proofErr w:type="spellEnd"/>
            <w:r w:rsidR="00C30CF2" w:rsidRPr="00212EF2">
              <w:t>. пед. наук, доцент</w:t>
            </w:r>
          </w:p>
        </w:tc>
      </w:tr>
      <w:tr w:rsidR="00C30CF2" w:rsidRPr="00627980" w14:paraId="60151006" w14:textId="77777777" w:rsidTr="00441E40">
        <w:tc>
          <w:tcPr>
            <w:tcW w:w="567" w:type="dxa"/>
          </w:tcPr>
          <w:p w14:paraId="464BFA50" w14:textId="77777777" w:rsidR="00C30CF2" w:rsidRPr="00627980" w:rsidRDefault="00C30CF2" w:rsidP="002652A1"/>
        </w:tc>
        <w:tc>
          <w:tcPr>
            <w:tcW w:w="1984" w:type="dxa"/>
            <w:gridSpan w:val="2"/>
          </w:tcPr>
          <w:p w14:paraId="6BCEA441" w14:textId="77777777" w:rsidR="00C30CF2" w:rsidRPr="00212EF2" w:rsidRDefault="00C30CF2" w:rsidP="00212EF2"/>
        </w:tc>
        <w:tc>
          <w:tcPr>
            <w:tcW w:w="7088" w:type="dxa"/>
          </w:tcPr>
          <w:p w14:paraId="71803F9B" w14:textId="2BDE81E8" w:rsidR="00C30CF2" w:rsidRPr="00212EF2" w:rsidRDefault="00582C24" w:rsidP="00212EF2">
            <w:r w:rsidRPr="00212EF2">
              <w:t xml:space="preserve">СОКИРСЬКА Ольга Сергіївна - доцент кафедри </w:t>
            </w:r>
            <w:r w:rsidR="00212EF2" w:rsidRPr="00212EF2">
              <w:t>теорії, практики та перекладу англійської мови</w:t>
            </w:r>
            <w:r w:rsidRPr="00212EF2">
              <w:t xml:space="preserve">, </w:t>
            </w:r>
            <w:proofErr w:type="spellStart"/>
            <w:r w:rsidRPr="00212EF2">
              <w:t>канд</w:t>
            </w:r>
            <w:proofErr w:type="spellEnd"/>
            <w:r w:rsidRPr="00212EF2">
              <w:t xml:space="preserve">. </w:t>
            </w:r>
            <w:proofErr w:type="spellStart"/>
            <w:r w:rsidRPr="00212EF2">
              <w:t>філол</w:t>
            </w:r>
            <w:proofErr w:type="spellEnd"/>
            <w:r w:rsidRPr="00212EF2">
              <w:t>. наук, доцент</w:t>
            </w:r>
          </w:p>
        </w:tc>
      </w:tr>
      <w:tr w:rsidR="00C30CF2" w:rsidRPr="00627980" w14:paraId="2485FD6F" w14:textId="77777777" w:rsidTr="00441E40">
        <w:tc>
          <w:tcPr>
            <w:tcW w:w="567" w:type="dxa"/>
          </w:tcPr>
          <w:p w14:paraId="2314939E" w14:textId="77777777" w:rsidR="00C30CF2" w:rsidRPr="00627980" w:rsidRDefault="00C30CF2" w:rsidP="002652A1"/>
        </w:tc>
        <w:tc>
          <w:tcPr>
            <w:tcW w:w="1984" w:type="dxa"/>
            <w:gridSpan w:val="2"/>
          </w:tcPr>
          <w:p w14:paraId="676FDB47" w14:textId="77777777" w:rsidR="00C30CF2" w:rsidRPr="00212EF2" w:rsidRDefault="00C30CF2" w:rsidP="00212EF2">
            <w:r w:rsidRPr="00212EF2">
              <w:t>Секретар комісії:</w:t>
            </w:r>
          </w:p>
        </w:tc>
        <w:tc>
          <w:tcPr>
            <w:tcW w:w="7088" w:type="dxa"/>
          </w:tcPr>
          <w:p w14:paraId="493C2C8D" w14:textId="01F04F61" w:rsidR="00C30CF2" w:rsidRPr="00212EF2" w:rsidRDefault="00582C24" w:rsidP="00212EF2">
            <w:r w:rsidRPr="00212EF2">
              <w:t xml:space="preserve">Власюк Людмила Сергіївна - старший викладач кафедри </w:t>
            </w:r>
            <w:r w:rsidR="00212EF2" w:rsidRPr="00212EF2">
              <w:t>теорії, практики та перекладу англійської мови</w:t>
            </w:r>
          </w:p>
        </w:tc>
      </w:tr>
    </w:tbl>
    <w:p w14:paraId="3B503D67" w14:textId="77777777" w:rsidR="00582C24" w:rsidRPr="00582C24" w:rsidRDefault="00582C24" w:rsidP="00441E40">
      <w:pPr>
        <w:pStyle w:val="2"/>
        <w:spacing w:before="120"/>
      </w:pPr>
      <w:r w:rsidRPr="00582C24">
        <w:t xml:space="preserve">За кафедрою теорії, практики та перекладу німецької мови 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1559"/>
        <w:gridCol w:w="425"/>
        <w:gridCol w:w="6804"/>
      </w:tblGrid>
      <w:tr w:rsidR="00582C24" w:rsidRPr="00627980" w14:paraId="260B989F" w14:textId="77777777" w:rsidTr="00441E40">
        <w:tc>
          <w:tcPr>
            <w:tcW w:w="2410" w:type="dxa"/>
            <w:gridSpan w:val="2"/>
            <w:shd w:val="clear" w:color="auto" w:fill="E7E6E6" w:themeFill="background2"/>
          </w:tcPr>
          <w:p w14:paraId="7FF80036" w14:textId="6E460296" w:rsidR="00582C24" w:rsidRPr="00627980" w:rsidRDefault="00582C24" w:rsidP="002652A1">
            <w:r w:rsidRPr="00627980">
              <w:t>Рівень вищої освіти</w:t>
            </w:r>
            <w:r w:rsidR="00441E40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682D1F03" w14:textId="77777777" w:rsidR="00582C24" w:rsidRPr="00627980" w:rsidRDefault="00582C24" w:rsidP="002652A1">
            <w:r w:rsidRPr="00627980">
              <w:t xml:space="preserve">Бакалавр / Магістр (освітньо-професійна програма) </w:t>
            </w:r>
          </w:p>
        </w:tc>
      </w:tr>
      <w:tr w:rsidR="00582C24" w:rsidRPr="00627980" w14:paraId="1C4F28CF" w14:textId="77777777" w:rsidTr="00441E40">
        <w:tc>
          <w:tcPr>
            <w:tcW w:w="2410" w:type="dxa"/>
            <w:gridSpan w:val="2"/>
          </w:tcPr>
          <w:p w14:paraId="25EAE022" w14:textId="2571C6E0" w:rsidR="00582C24" w:rsidRPr="00627980" w:rsidRDefault="00582C24" w:rsidP="00212EF2">
            <w:pPr>
              <w:jc w:val="both"/>
            </w:pPr>
            <w:r w:rsidRPr="00627980">
              <w:t>Спеціальність</w:t>
            </w:r>
            <w:r w:rsidR="00441E40">
              <w:t>:</w:t>
            </w:r>
          </w:p>
        </w:tc>
        <w:tc>
          <w:tcPr>
            <w:tcW w:w="7229" w:type="dxa"/>
            <w:gridSpan w:val="2"/>
          </w:tcPr>
          <w:p w14:paraId="649752C4" w14:textId="65033F61" w:rsidR="00582C24" w:rsidRPr="00BD1BB9" w:rsidRDefault="00582C24" w:rsidP="00212EF2">
            <w:pPr>
              <w:jc w:val="both"/>
            </w:pPr>
            <w:r w:rsidRPr="00582C24">
              <w:t>B11 Філологія; B11.043 Германські мови та літератури (переклад включно), перша – німецька</w:t>
            </w:r>
            <w:r w:rsidR="00212EF2">
              <w:t xml:space="preserve"> / </w:t>
            </w:r>
            <w:r w:rsidRPr="00582C24">
              <w:t>035 Філологія; 035.043 Германські мови та літератури (переклад включно), перша – німецька</w:t>
            </w:r>
          </w:p>
        </w:tc>
      </w:tr>
      <w:tr w:rsidR="00582C24" w:rsidRPr="00627980" w14:paraId="029739A8" w14:textId="77777777" w:rsidTr="00441E40">
        <w:tc>
          <w:tcPr>
            <w:tcW w:w="2410" w:type="dxa"/>
            <w:gridSpan w:val="2"/>
          </w:tcPr>
          <w:p w14:paraId="23DD4D7D" w14:textId="18E74E81" w:rsidR="00582C24" w:rsidRPr="00627980" w:rsidRDefault="00582C24" w:rsidP="00212EF2">
            <w:pPr>
              <w:jc w:val="both"/>
            </w:pPr>
            <w:r w:rsidRPr="00627980">
              <w:t>Освітн</w:t>
            </w:r>
            <w:r w:rsidR="00212EF2">
              <w:t>і</w:t>
            </w:r>
            <w:r w:rsidRPr="00627980">
              <w:t xml:space="preserve"> програм</w:t>
            </w:r>
            <w:r w:rsidR="00212EF2">
              <w:t>и</w:t>
            </w:r>
            <w:r w:rsidR="00441E40">
              <w:t>:</w:t>
            </w:r>
          </w:p>
        </w:tc>
        <w:tc>
          <w:tcPr>
            <w:tcW w:w="7229" w:type="dxa"/>
            <w:gridSpan w:val="2"/>
          </w:tcPr>
          <w:p w14:paraId="2267C903" w14:textId="5D759C7B" w:rsidR="00582C24" w:rsidRPr="00BD1BB9" w:rsidRDefault="00582C24" w:rsidP="00212EF2">
            <w:pPr>
              <w:jc w:val="both"/>
            </w:pPr>
            <w:r w:rsidRPr="00173EA3">
              <w:t xml:space="preserve">Германські мови та літератури (переклад включно), перша </w:t>
            </w:r>
            <w:r>
              <w:t>–</w:t>
            </w:r>
            <w:r w:rsidRPr="00173EA3">
              <w:t xml:space="preserve"> німецька</w:t>
            </w:r>
            <w:r>
              <w:t xml:space="preserve"> (бакалавр, магістр ОПП)</w:t>
            </w:r>
            <w:r w:rsidR="00212EF2">
              <w:t xml:space="preserve">, </w:t>
            </w:r>
            <w:r w:rsidRPr="00173EA3">
              <w:t>Галузевий переклад: німецька та друга західноєвропейська мови</w:t>
            </w:r>
            <w:r>
              <w:t xml:space="preserve"> (магістр ОПП)</w:t>
            </w:r>
          </w:p>
        </w:tc>
      </w:tr>
      <w:tr w:rsidR="00582C24" w:rsidRPr="00627980" w14:paraId="4476D8BF" w14:textId="77777777" w:rsidTr="00441E40">
        <w:tc>
          <w:tcPr>
            <w:tcW w:w="851" w:type="dxa"/>
          </w:tcPr>
          <w:p w14:paraId="7E8B9308" w14:textId="77777777" w:rsidR="00582C24" w:rsidRPr="00627980" w:rsidRDefault="00582C24" w:rsidP="002652A1"/>
        </w:tc>
        <w:tc>
          <w:tcPr>
            <w:tcW w:w="1984" w:type="dxa"/>
            <w:gridSpan w:val="2"/>
          </w:tcPr>
          <w:p w14:paraId="4B94922B" w14:textId="77777777" w:rsidR="00582C24" w:rsidRPr="00627980" w:rsidRDefault="00582C24" w:rsidP="00212EF2">
            <w:pPr>
              <w:jc w:val="both"/>
            </w:pPr>
            <w:r w:rsidRPr="00627980">
              <w:t>Голова комісії:</w:t>
            </w:r>
          </w:p>
        </w:tc>
        <w:tc>
          <w:tcPr>
            <w:tcW w:w="6804" w:type="dxa"/>
          </w:tcPr>
          <w:p w14:paraId="1DB85A8F" w14:textId="08BCAD57" w:rsidR="00582C24" w:rsidRPr="00212EF2" w:rsidRDefault="00582C24" w:rsidP="00212EF2">
            <w:pPr>
              <w:pStyle w:val="11"/>
              <w:spacing w:after="0"/>
              <w:jc w:val="both"/>
              <w:rPr>
                <w:rFonts w:eastAsiaTheme="minorHAnsi"/>
                <w:sz w:val="24"/>
                <w:szCs w:val="24"/>
              </w:rPr>
            </w:pPr>
            <w:r w:rsidRPr="00212EF2">
              <w:rPr>
                <w:rFonts w:eastAsiaTheme="minorHAnsi"/>
                <w:sz w:val="24"/>
                <w:szCs w:val="24"/>
              </w:rPr>
              <w:t xml:space="preserve">ТУРИШЕВА Оксана Олегівна - доцент кафедри </w:t>
            </w:r>
            <w:r w:rsidR="00212EF2" w:rsidRPr="00212EF2">
              <w:rPr>
                <w:sz w:val="24"/>
                <w:szCs w:val="24"/>
              </w:rPr>
              <w:t>теорії, практики та перекладу німецької мови</w:t>
            </w:r>
            <w:r w:rsidRPr="00212EF2">
              <w:rPr>
                <w:rFonts w:eastAsiaTheme="minorHAnsi"/>
                <w:sz w:val="24"/>
                <w:szCs w:val="24"/>
              </w:rPr>
              <w:t xml:space="preserve">, </w:t>
            </w:r>
            <w:proofErr w:type="spellStart"/>
            <w:r w:rsidRPr="00212EF2">
              <w:rPr>
                <w:rFonts w:eastAsiaTheme="minorHAnsi"/>
                <w:sz w:val="24"/>
                <w:szCs w:val="24"/>
              </w:rPr>
              <w:t>канд</w:t>
            </w:r>
            <w:proofErr w:type="spellEnd"/>
            <w:r w:rsidRPr="00212EF2">
              <w:rPr>
                <w:rFonts w:eastAsiaTheme="minorHAnsi"/>
                <w:sz w:val="24"/>
                <w:szCs w:val="24"/>
              </w:rPr>
              <w:t xml:space="preserve">. </w:t>
            </w:r>
            <w:proofErr w:type="spellStart"/>
            <w:r w:rsidRPr="00212EF2">
              <w:rPr>
                <w:rFonts w:eastAsiaTheme="minorHAnsi"/>
                <w:sz w:val="24"/>
                <w:szCs w:val="24"/>
              </w:rPr>
              <w:t>філол</w:t>
            </w:r>
            <w:proofErr w:type="spellEnd"/>
            <w:r w:rsidRPr="00212EF2">
              <w:rPr>
                <w:rFonts w:eastAsiaTheme="minorHAnsi"/>
                <w:sz w:val="24"/>
                <w:szCs w:val="24"/>
              </w:rPr>
              <w:t>. наук, доцент</w:t>
            </w:r>
          </w:p>
        </w:tc>
      </w:tr>
      <w:tr w:rsidR="00582C24" w:rsidRPr="00627980" w14:paraId="072380E3" w14:textId="77777777" w:rsidTr="00441E40">
        <w:tc>
          <w:tcPr>
            <w:tcW w:w="851" w:type="dxa"/>
          </w:tcPr>
          <w:p w14:paraId="1E65E517" w14:textId="77777777" w:rsidR="00582C24" w:rsidRPr="00627980" w:rsidRDefault="00582C24" w:rsidP="002652A1"/>
        </w:tc>
        <w:tc>
          <w:tcPr>
            <w:tcW w:w="1984" w:type="dxa"/>
            <w:gridSpan w:val="2"/>
          </w:tcPr>
          <w:p w14:paraId="461264B1" w14:textId="77777777" w:rsidR="00582C24" w:rsidRPr="00627980" w:rsidRDefault="00582C24" w:rsidP="00212EF2">
            <w:pPr>
              <w:jc w:val="both"/>
            </w:pPr>
            <w:r w:rsidRPr="00627980">
              <w:t>Члени комісії:</w:t>
            </w:r>
          </w:p>
        </w:tc>
        <w:tc>
          <w:tcPr>
            <w:tcW w:w="6804" w:type="dxa"/>
          </w:tcPr>
          <w:p w14:paraId="4AADC320" w14:textId="79176B6B" w:rsidR="00582C24" w:rsidRPr="00212EF2" w:rsidRDefault="00582C24" w:rsidP="00212EF2">
            <w:pPr>
              <w:jc w:val="both"/>
            </w:pPr>
            <w:r w:rsidRPr="00212EF2">
              <w:t xml:space="preserve">ГАМАН Ірина Анатоліївна </w:t>
            </w:r>
            <w:r w:rsidR="00212EF2" w:rsidRPr="00212EF2">
              <w:t>-</w:t>
            </w:r>
            <w:r w:rsidRPr="00212EF2">
              <w:t xml:space="preserve"> доцент кафедри </w:t>
            </w:r>
            <w:r w:rsidR="00212EF2" w:rsidRPr="00212EF2">
              <w:t>теорії, практики та перекладу німецької мови</w:t>
            </w:r>
            <w:r w:rsidRPr="00212EF2">
              <w:t xml:space="preserve">, </w:t>
            </w:r>
            <w:proofErr w:type="spellStart"/>
            <w:r w:rsidRPr="00212EF2">
              <w:t>канд</w:t>
            </w:r>
            <w:proofErr w:type="spellEnd"/>
            <w:r w:rsidRPr="00212EF2">
              <w:t xml:space="preserve">. </w:t>
            </w:r>
            <w:proofErr w:type="spellStart"/>
            <w:r w:rsidRPr="00212EF2">
              <w:t>філол</w:t>
            </w:r>
            <w:proofErr w:type="spellEnd"/>
            <w:r w:rsidRPr="00212EF2">
              <w:t>. наук</w:t>
            </w:r>
          </w:p>
        </w:tc>
      </w:tr>
      <w:tr w:rsidR="00582C24" w:rsidRPr="00627980" w14:paraId="34D26F9F" w14:textId="77777777" w:rsidTr="00441E40">
        <w:tc>
          <w:tcPr>
            <w:tcW w:w="851" w:type="dxa"/>
          </w:tcPr>
          <w:p w14:paraId="78144B45" w14:textId="77777777" w:rsidR="00582C24" w:rsidRPr="00627980" w:rsidRDefault="00582C24" w:rsidP="002652A1"/>
        </w:tc>
        <w:tc>
          <w:tcPr>
            <w:tcW w:w="1984" w:type="dxa"/>
            <w:gridSpan w:val="2"/>
          </w:tcPr>
          <w:p w14:paraId="3D9888DB" w14:textId="77777777" w:rsidR="00582C24" w:rsidRPr="00627980" w:rsidRDefault="00582C24" w:rsidP="00212EF2">
            <w:pPr>
              <w:jc w:val="both"/>
            </w:pPr>
          </w:p>
        </w:tc>
        <w:tc>
          <w:tcPr>
            <w:tcW w:w="6804" w:type="dxa"/>
          </w:tcPr>
          <w:p w14:paraId="1FC71DE4" w14:textId="77AA0355" w:rsidR="00582C24" w:rsidRPr="00212EF2" w:rsidRDefault="00582C24" w:rsidP="00212EF2">
            <w:pPr>
              <w:jc w:val="both"/>
            </w:pPr>
            <w:r w:rsidRPr="00212EF2">
              <w:t xml:space="preserve">ОЛІЙНИК Лідія Володимирівна </w:t>
            </w:r>
            <w:r w:rsidR="00212EF2" w:rsidRPr="00212EF2">
              <w:t>-</w:t>
            </w:r>
            <w:r w:rsidRPr="00212EF2">
              <w:t xml:space="preserve"> доцент кафедри </w:t>
            </w:r>
            <w:r w:rsidR="00212EF2" w:rsidRPr="00212EF2">
              <w:t>теорії, практики та перекладу німецької мови</w:t>
            </w:r>
            <w:r w:rsidRPr="00212EF2">
              <w:t xml:space="preserve">, </w:t>
            </w:r>
            <w:proofErr w:type="spellStart"/>
            <w:r w:rsidRPr="00212EF2">
              <w:t>канд</w:t>
            </w:r>
            <w:proofErr w:type="spellEnd"/>
            <w:r w:rsidRPr="00212EF2">
              <w:t xml:space="preserve">. </w:t>
            </w:r>
            <w:proofErr w:type="spellStart"/>
            <w:r w:rsidRPr="00212EF2">
              <w:t>філол</w:t>
            </w:r>
            <w:proofErr w:type="spellEnd"/>
            <w:r w:rsidRPr="00212EF2">
              <w:t>. наук</w:t>
            </w:r>
          </w:p>
        </w:tc>
      </w:tr>
      <w:tr w:rsidR="00582C24" w:rsidRPr="00627980" w14:paraId="28286956" w14:textId="77777777" w:rsidTr="00441E40">
        <w:tc>
          <w:tcPr>
            <w:tcW w:w="851" w:type="dxa"/>
          </w:tcPr>
          <w:p w14:paraId="0810FEA8" w14:textId="77777777" w:rsidR="00582C24" w:rsidRPr="00627980" w:rsidRDefault="00582C24" w:rsidP="002652A1"/>
        </w:tc>
        <w:tc>
          <w:tcPr>
            <w:tcW w:w="1984" w:type="dxa"/>
            <w:gridSpan w:val="2"/>
          </w:tcPr>
          <w:p w14:paraId="0F0628FC" w14:textId="77777777" w:rsidR="00582C24" w:rsidRPr="00627980" w:rsidRDefault="00582C24" w:rsidP="00212EF2">
            <w:pPr>
              <w:jc w:val="both"/>
            </w:pPr>
          </w:p>
        </w:tc>
        <w:tc>
          <w:tcPr>
            <w:tcW w:w="6804" w:type="dxa"/>
          </w:tcPr>
          <w:p w14:paraId="7A5EF6A1" w14:textId="78AFB807" w:rsidR="00582C24" w:rsidRPr="00212EF2" w:rsidRDefault="00582C24" w:rsidP="00212EF2">
            <w:pPr>
              <w:jc w:val="both"/>
            </w:pPr>
            <w:r w:rsidRPr="00212EF2">
              <w:t xml:space="preserve">ЧЕПУРНА Зінаїда Володимирівна - старший викладач кафедри </w:t>
            </w:r>
            <w:r w:rsidR="00212EF2" w:rsidRPr="00212EF2">
              <w:t>теорії, практики та перекладу німецької мови</w:t>
            </w:r>
          </w:p>
        </w:tc>
      </w:tr>
      <w:tr w:rsidR="00582C24" w:rsidRPr="00627980" w14:paraId="2085D085" w14:textId="77777777" w:rsidTr="00441E40">
        <w:tc>
          <w:tcPr>
            <w:tcW w:w="851" w:type="dxa"/>
          </w:tcPr>
          <w:p w14:paraId="315DE2FB" w14:textId="77777777" w:rsidR="00582C24" w:rsidRPr="00627980" w:rsidRDefault="00582C24" w:rsidP="002652A1"/>
        </w:tc>
        <w:tc>
          <w:tcPr>
            <w:tcW w:w="1984" w:type="dxa"/>
            <w:gridSpan w:val="2"/>
          </w:tcPr>
          <w:p w14:paraId="79D98FBF" w14:textId="77777777" w:rsidR="00582C24" w:rsidRPr="00627980" w:rsidRDefault="00582C24" w:rsidP="00212EF2">
            <w:pPr>
              <w:jc w:val="both"/>
            </w:pPr>
            <w:r>
              <w:t>Секретар комісії:</w:t>
            </w:r>
          </w:p>
        </w:tc>
        <w:tc>
          <w:tcPr>
            <w:tcW w:w="6804" w:type="dxa"/>
          </w:tcPr>
          <w:p w14:paraId="2A6C870D" w14:textId="4A625F21" w:rsidR="00582C24" w:rsidRPr="00212EF2" w:rsidRDefault="00582C24" w:rsidP="00212EF2">
            <w:pPr>
              <w:jc w:val="both"/>
            </w:pPr>
            <w:r w:rsidRPr="00212EF2">
              <w:t xml:space="preserve">ТРУЦУНЕНКО Ірина Іванівна - старший викладач кафедри </w:t>
            </w:r>
            <w:r w:rsidR="00212EF2" w:rsidRPr="00212EF2">
              <w:t>теорії, практики та перекладу німецької мови</w:t>
            </w:r>
          </w:p>
        </w:tc>
      </w:tr>
    </w:tbl>
    <w:p w14:paraId="7B8EE247" w14:textId="03FD1D02" w:rsidR="00582C24" w:rsidRPr="00582C24" w:rsidRDefault="00582C24" w:rsidP="00441E40">
      <w:pPr>
        <w:pStyle w:val="2"/>
        <w:spacing w:before="120"/>
      </w:pPr>
      <w:r w:rsidRPr="00582C24">
        <w:t xml:space="preserve">За кафедрою теорії, практики та перекладу французької мови 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417"/>
        <w:gridCol w:w="567"/>
        <w:gridCol w:w="6662"/>
      </w:tblGrid>
      <w:tr w:rsidR="00582C24" w:rsidRPr="00627980" w14:paraId="27827AC8" w14:textId="77777777" w:rsidTr="00441E40">
        <w:tc>
          <w:tcPr>
            <w:tcW w:w="2410" w:type="dxa"/>
            <w:gridSpan w:val="2"/>
            <w:shd w:val="clear" w:color="auto" w:fill="E7E6E6" w:themeFill="background2"/>
          </w:tcPr>
          <w:p w14:paraId="535112B7" w14:textId="6D2D9774" w:rsidR="00582C24" w:rsidRPr="00627980" w:rsidRDefault="00582C24" w:rsidP="002652A1">
            <w:r w:rsidRPr="00627980">
              <w:t>Рівень вищої освіти</w:t>
            </w:r>
            <w:r w:rsidR="00441E40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6847D9FC" w14:textId="77777777" w:rsidR="00582C24" w:rsidRPr="00627980" w:rsidRDefault="00582C24" w:rsidP="002652A1">
            <w:r w:rsidRPr="00627980">
              <w:t xml:space="preserve">Бакалавр / Магістр (освітньо-професійна програма) </w:t>
            </w:r>
          </w:p>
        </w:tc>
      </w:tr>
      <w:tr w:rsidR="00582C24" w:rsidRPr="00627980" w14:paraId="0A17BFDA" w14:textId="77777777" w:rsidTr="00441E40">
        <w:tc>
          <w:tcPr>
            <w:tcW w:w="2410" w:type="dxa"/>
            <w:gridSpan w:val="2"/>
          </w:tcPr>
          <w:p w14:paraId="53AD0327" w14:textId="77777777" w:rsidR="00582C24" w:rsidRPr="00627980" w:rsidRDefault="00582C24" w:rsidP="002652A1">
            <w:r w:rsidRPr="00627980">
              <w:t>Спеціальність</w:t>
            </w:r>
          </w:p>
        </w:tc>
        <w:tc>
          <w:tcPr>
            <w:tcW w:w="7229" w:type="dxa"/>
            <w:gridSpan w:val="2"/>
          </w:tcPr>
          <w:p w14:paraId="6212E63E" w14:textId="517E9903" w:rsidR="00582C24" w:rsidRPr="00BD1BB9" w:rsidRDefault="00582C24" w:rsidP="00411FB1">
            <w:pPr>
              <w:jc w:val="both"/>
            </w:pPr>
            <w:r w:rsidRPr="00FE1DA8">
              <w:t>B11 Філологія; B11.055 Романські мови та літератури (переклад включно), перша – французька</w:t>
            </w:r>
            <w:r w:rsidR="00411FB1">
              <w:t xml:space="preserve"> / </w:t>
            </w:r>
            <w:r w:rsidRPr="00FE1DA8">
              <w:t>035 Філологія; 035.055 Романські мови та літератури (переклад включно), перша – французька</w:t>
            </w:r>
          </w:p>
        </w:tc>
      </w:tr>
      <w:tr w:rsidR="00582C24" w:rsidRPr="00627980" w14:paraId="41A7C60B" w14:textId="77777777" w:rsidTr="00441E40">
        <w:tc>
          <w:tcPr>
            <w:tcW w:w="2410" w:type="dxa"/>
            <w:gridSpan w:val="2"/>
          </w:tcPr>
          <w:p w14:paraId="4C27D42E" w14:textId="02A95988" w:rsidR="00582C24" w:rsidRPr="00627980" w:rsidRDefault="00582C24" w:rsidP="002652A1">
            <w:r w:rsidRPr="00627980">
              <w:t>Освітн</w:t>
            </w:r>
            <w:r w:rsidR="00411FB1">
              <w:t>і</w:t>
            </w:r>
            <w:r w:rsidRPr="00627980">
              <w:t xml:space="preserve"> програм</w:t>
            </w:r>
            <w:r w:rsidR="00411FB1">
              <w:t>и</w:t>
            </w:r>
          </w:p>
        </w:tc>
        <w:tc>
          <w:tcPr>
            <w:tcW w:w="7229" w:type="dxa"/>
            <w:gridSpan w:val="2"/>
          </w:tcPr>
          <w:p w14:paraId="3C4BC3EA" w14:textId="33AF06AE" w:rsidR="00582C24" w:rsidRPr="00BD1BB9" w:rsidRDefault="00582C24" w:rsidP="00411FB1">
            <w:pPr>
              <w:jc w:val="both"/>
            </w:pPr>
            <w:r w:rsidRPr="00173EA3">
              <w:t xml:space="preserve">Романські мови та літератури (переклад включно), перша </w:t>
            </w:r>
            <w:r>
              <w:t>–</w:t>
            </w:r>
            <w:r w:rsidRPr="00173EA3">
              <w:t xml:space="preserve"> французька</w:t>
            </w:r>
            <w:r>
              <w:t xml:space="preserve"> (бакалавр, магістр ОПП)</w:t>
            </w:r>
            <w:r w:rsidR="00411FB1">
              <w:t xml:space="preserve">, </w:t>
            </w:r>
            <w:r w:rsidR="00FE1DA8" w:rsidRPr="00173EA3">
              <w:t>Галузевий переклад: французька та друга західноєвропейська мови</w:t>
            </w:r>
            <w:r w:rsidR="00FE1DA8">
              <w:t xml:space="preserve"> (магістр ОПП)</w:t>
            </w:r>
          </w:p>
        </w:tc>
      </w:tr>
      <w:tr w:rsidR="00582C24" w:rsidRPr="00627980" w14:paraId="2C16FC86" w14:textId="77777777" w:rsidTr="00441E40">
        <w:tc>
          <w:tcPr>
            <w:tcW w:w="993" w:type="dxa"/>
          </w:tcPr>
          <w:p w14:paraId="5C656C43" w14:textId="77777777" w:rsidR="00582C24" w:rsidRPr="00627980" w:rsidRDefault="00582C24" w:rsidP="002652A1"/>
        </w:tc>
        <w:tc>
          <w:tcPr>
            <w:tcW w:w="1984" w:type="dxa"/>
            <w:gridSpan w:val="2"/>
          </w:tcPr>
          <w:p w14:paraId="39F71F21" w14:textId="77777777" w:rsidR="00582C24" w:rsidRPr="00627980" w:rsidRDefault="00582C24" w:rsidP="00411FB1">
            <w:pPr>
              <w:jc w:val="both"/>
            </w:pPr>
            <w:r w:rsidRPr="00627980">
              <w:t>Голова комісії:</w:t>
            </w:r>
          </w:p>
        </w:tc>
        <w:tc>
          <w:tcPr>
            <w:tcW w:w="6662" w:type="dxa"/>
          </w:tcPr>
          <w:p w14:paraId="58721831" w14:textId="10A209C4" w:rsidR="00582C24" w:rsidRPr="00411FB1" w:rsidRDefault="00FE1DA8" w:rsidP="00411FB1">
            <w:pPr>
              <w:pStyle w:val="11"/>
              <w:spacing w:after="0"/>
              <w:jc w:val="both"/>
              <w:rPr>
                <w:rFonts w:eastAsiaTheme="minorHAnsi"/>
                <w:sz w:val="24"/>
                <w:szCs w:val="24"/>
              </w:rPr>
            </w:pPr>
            <w:r w:rsidRPr="00411FB1">
              <w:rPr>
                <w:rFonts w:eastAsiaTheme="minorHAnsi"/>
                <w:sz w:val="24"/>
                <w:szCs w:val="24"/>
              </w:rPr>
              <w:t xml:space="preserve">МАЙЄР Наталія Василівна - в.о. завідувача кафедри </w:t>
            </w:r>
            <w:r w:rsidR="00411FB1" w:rsidRPr="00411FB1">
              <w:rPr>
                <w:sz w:val="24"/>
                <w:szCs w:val="24"/>
              </w:rPr>
              <w:t>теорії, практики та перекладу французької мови</w:t>
            </w:r>
            <w:r w:rsidRPr="00411FB1">
              <w:rPr>
                <w:rFonts w:eastAsiaTheme="minorHAnsi"/>
                <w:sz w:val="24"/>
                <w:szCs w:val="24"/>
              </w:rPr>
              <w:t>, док-р пед. наук, професор</w:t>
            </w:r>
          </w:p>
        </w:tc>
      </w:tr>
      <w:tr w:rsidR="00582C24" w:rsidRPr="00627980" w14:paraId="43DE0A93" w14:textId="77777777" w:rsidTr="00441E40">
        <w:tc>
          <w:tcPr>
            <w:tcW w:w="993" w:type="dxa"/>
          </w:tcPr>
          <w:p w14:paraId="08E269AA" w14:textId="77777777" w:rsidR="00582C24" w:rsidRPr="00627980" w:rsidRDefault="00582C24" w:rsidP="002652A1"/>
        </w:tc>
        <w:tc>
          <w:tcPr>
            <w:tcW w:w="1984" w:type="dxa"/>
            <w:gridSpan w:val="2"/>
          </w:tcPr>
          <w:p w14:paraId="70FC4F15" w14:textId="77777777" w:rsidR="00582C24" w:rsidRPr="00627980" w:rsidRDefault="00582C24" w:rsidP="00411FB1">
            <w:pPr>
              <w:jc w:val="both"/>
            </w:pPr>
            <w:r w:rsidRPr="00627980">
              <w:t>Члени комісії:</w:t>
            </w:r>
          </w:p>
        </w:tc>
        <w:tc>
          <w:tcPr>
            <w:tcW w:w="6662" w:type="dxa"/>
          </w:tcPr>
          <w:p w14:paraId="1A72DEE7" w14:textId="1FE25569" w:rsidR="00582C24" w:rsidRPr="00411FB1" w:rsidRDefault="00FE1DA8" w:rsidP="00411FB1">
            <w:pPr>
              <w:jc w:val="both"/>
            </w:pPr>
            <w:r w:rsidRPr="00411FB1">
              <w:t xml:space="preserve">БОНДАР Леся Вікторівна - доцент кафедри </w:t>
            </w:r>
            <w:r w:rsidR="00411FB1" w:rsidRPr="00411FB1">
              <w:t>теорії, практики та перекладу французької мови</w:t>
            </w:r>
            <w:r w:rsidRPr="00411FB1">
              <w:t xml:space="preserve">, </w:t>
            </w:r>
            <w:proofErr w:type="spellStart"/>
            <w:r w:rsidRPr="00411FB1">
              <w:t>канд</w:t>
            </w:r>
            <w:proofErr w:type="spellEnd"/>
            <w:r w:rsidRPr="00411FB1">
              <w:t>. пед. наук, доцент</w:t>
            </w:r>
          </w:p>
        </w:tc>
      </w:tr>
      <w:tr w:rsidR="00582C24" w:rsidRPr="00627980" w14:paraId="0F0C499F" w14:textId="77777777" w:rsidTr="00441E40">
        <w:tc>
          <w:tcPr>
            <w:tcW w:w="993" w:type="dxa"/>
          </w:tcPr>
          <w:p w14:paraId="38488E42" w14:textId="77777777" w:rsidR="00582C24" w:rsidRPr="00627980" w:rsidRDefault="00582C24" w:rsidP="002652A1"/>
        </w:tc>
        <w:tc>
          <w:tcPr>
            <w:tcW w:w="1984" w:type="dxa"/>
            <w:gridSpan w:val="2"/>
          </w:tcPr>
          <w:p w14:paraId="5286402F" w14:textId="77777777" w:rsidR="00582C24" w:rsidRPr="00627980" w:rsidRDefault="00582C24" w:rsidP="00411FB1">
            <w:pPr>
              <w:jc w:val="both"/>
            </w:pPr>
          </w:p>
        </w:tc>
        <w:tc>
          <w:tcPr>
            <w:tcW w:w="6662" w:type="dxa"/>
          </w:tcPr>
          <w:p w14:paraId="03592C7C" w14:textId="3B0F426C" w:rsidR="00582C24" w:rsidRPr="00411FB1" w:rsidRDefault="00FE1DA8" w:rsidP="00411FB1">
            <w:pPr>
              <w:jc w:val="both"/>
            </w:pPr>
            <w:r w:rsidRPr="00411FB1">
              <w:t xml:space="preserve">ДЕГТЯРЬОВА Євгенія Олександрівна — доцент кафедри </w:t>
            </w:r>
            <w:r w:rsidR="00411FB1" w:rsidRPr="00411FB1">
              <w:t>теорії, практики та перекладу французької мови</w:t>
            </w:r>
            <w:r w:rsidRPr="00411FB1">
              <w:t xml:space="preserve">, </w:t>
            </w:r>
            <w:proofErr w:type="spellStart"/>
            <w:r w:rsidRPr="00411FB1">
              <w:t>канд</w:t>
            </w:r>
            <w:proofErr w:type="spellEnd"/>
            <w:r w:rsidRPr="00411FB1">
              <w:t xml:space="preserve">. </w:t>
            </w:r>
            <w:proofErr w:type="spellStart"/>
            <w:r w:rsidRPr="00411FB1">
              <w:t>філол</w:t>
            </w:r>
            <w:proofErr w:type="spellEnd"/>
            <w:r w:rsidRPr="00411FB1">
              <w:t>. наук, доцент</w:t>
            </w:r>
          </w:p>
        </w:tc>
      </w:tr>
      <w:tr w:rsidR="00582C24" w:rsidRPr="00627980" w14:paraId="7F635F2F" w14:textId="77777777" w:rsidTr="00441E40">
        <w:tc>
          <w:tcPr>
            <w:tcW w:w="993" w:type="dxa"/>
          </w:tcPr>
          <w:p w14:paraId="6571118E" w14:textId="77777777" w:rsidR="00582C24" w:rsidRPr="00627980" w:rsidRDefault="00582C24" w:rsidP="002652A1"/>
        </w:tc>
        <w:tc>
          <w:tcPr>
            <w:tcW w:w="1984" w:type="dxa"/>
            <w:gridSpan w:val="2"/>
          </w:tcPr>
          <w:p w14:paraId="3DBB68A6" w14:textId="77777777" w:rsidR="00582C24" w:rsidRPr="00627980" w:rsidRDefault="00582C24" w:rsidP="002652A1"/>
        </w:tc>
        <w:tc>
          <w:tcPr>
            <w:tcW w:w="6662" w:type="dxa"/>
          </w:tcPr>
          <w:p w14:paraId="59AA9001" w14:textId="25C91484" w:rsidR="00582C24" w:rsidRPr="00411FB1" w:rsidRDefault="00FE1DA8" w:rsidP="00411FB1">
            <w:r w:rsidRPr="00411FB1">
              <w:t xml:space="preserve">ЦИМБАЛ Інна Валеріївна - доцент кафедри </w:t>
            </w:r>
            <w:r w:rsidR="00411FB1" w:rsidRPr="00411FB1">
              <w:t>теорії, практики та перекладу французької мови</w:t>
            </w:r>
            <w:r w:rsidRPr="00411FB1">
              <w:t xml:space="preserve">, </w:t>
            </w:r>
            <w:proofErr w:type="spellStart"/>
            <w:r w:rsidRPr="00411FB1">
              <w:t>канд</w:t>
            </w:r>
            <w:proofErr w:type="spellEnd"/>
            <w:r w:rsidRPr="00411FB1">
              <w:t xml:space="preserve">. </w:t>
            </w:r>
            <w:proofErr w:type="spellStart"/>
            <w:r w:rsidRPr="00411FB1">
              <w:t>психол</w:t>
            </w:r>
            <w:proofErr w:type="spellEnd"/>
            <w:r w:rsidRPr="00411FB1">
              <w:t>. наук</w:t>
            </w:r>
          </w:p>
        </w:tc>
      </w:tr>
      <w:tr w:rsidR="00582C24" w:rsidRPr="00627980" w14:paraId="2062CABC" w14:textId="77777777" w:rsidTr="00441E40">
        <w:tc>
          <w:tcPr>
            <w:tcW w:w="993" w:type="dxa"/>
          </w:tcPr>
          <w:p w14:paraId="224792B3" w14:textId="77777777" w:rsidR="00582C24" w:rsidRPr="00627980" w:rsidRDefault="00582C24" w:rsidP="002652A1"/>
        </w:tc>
        <w:tc>
          <w:tcPr>
            <w:tcW w:w="1984" w:type="dxa"/>
            <w:gridSpan w:val="2"/>
          </w:tcPr>
          <w:p w14:paraId="2ED3A3FC" w14:textId="77777777" w:rsidR="00582C24" w:rsidRPr="00627980" w:rsidRDefault="00582C24" w:rsidP="002652A1">
            <w:r>
              <w:t>Секретар комісії:</w:t>
            </w:r>
          </w:p>
        </w:tc>
        <w:tc>
          <w:tcPr>
            <w:tcW w:w="6662" w:type="dxa"/>
          </w:tcPr>
          <w:p w14:paraId="0846D4EA" w14:textId="539CC773" w:rsidR="00582C24" w:rsidRPr="00411FB1" w:rsidRDefault="00FE1DA8" w:rsidP="00411FB1">
            <w:r w:rsidRPr="00411FB1">
              <w:t xml:space="preserve">ІВАНОВ Євгеній Вікторович - викладач кафедри </w:t>
            </w:r>
            <w:r w:rsidR="00411FB1" w:rsidRPr="00411FB1">
              <w:t>теорії, практики та перекладу французької мови</w:t>
            </w:r>
          </w:p>
        </w:tc>
      </w:tr>
    </w:tbl>
    <w:p w14:paraId="1446A2E7" w14:textId="77777777" w:rsidR="00582C24" w:rsidRDefault="00582C24" w:rsidP="002652A1"/>
    <w:p w14:paraId="59FEAB47" w14:textId="23BFD638" w:rsidR="009E28E3" w:rsidRDefault="009E28E3" w:rsidP="002652A1">
      <w:r>
        <w:br w:type="page"/>
      </w:r>
    </w:p>
    <w:p w14:paraId="18D3B269" w14:textId="0C76E291" w:rsidR="009E28E3" w:rsidRDefault="009E28E3" w:rsidP="00F21C5D">
      <w:pPr>
        <w:pStyle w:val="1"/>
      </w:pPr>
      <w:r w:rsidRPr="009E28E3">
        <w:lastRenderedPageBreak/>
        <w:t>Комісії з визнання результатів навчання</w:t>
      </w:r>
      <w:r w:rsidR="00F21C5D">
        <w:br/>
      </w:r>
      <w:r w:rsidRPr="009E28E3">
        <w:t>факультету менеджменту та маркетингу</w:t>
      </w:r>
    </w:p>
    <w:p w14:paraId="43B0402D" w14:textId="6ECCAFF5" w:rsidR="009E28E3" w:rsidRDefault="009E28E3" w:rsidP="00A66EAC">
      <w:pPr>
        <w:pStyle w:val="2"/>
        <w:spacing w:before="120"/>
      </w:pPr>
      <w:r w:rsidRPr="009E28E3">
        <w:t xml:space="preserve">За кафедрою міжнародної економіки 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1701"/>
        <w:gridCol w:w="142"/>
        <w:gridCol w:w="141"/>
        <w:gridCol w:w="7229"/>
      </w:tblGrid>
      <w:tr w:rsidR="009E28E3" w:rsidRPr="00627980" w14:paraId="5CC95179" w14:textId="77777777" w:rsidTr="00FD39CE">
        <w:tc>
          <w:tcPr>
            <w:tcW w:w="2410" w:type="dxa"/>
            <w:gridSpan w:val="4"/>
            <w:shd w:val="clear" w:color="auto" w:fill="D9D9D9" w:themeFill="background1" w:themeFillShade="D9"/>
          </w:tcPr>
          <w:p w14:paraId="7E4CF5A6" w14:textId="635377B5" w:rsidR="009E28E3" w:rsidRPr="00627980" w:rsidRDefault="009E28E3" w:rsidP="00622BEF">
            <w:r w:rsidRPr="00627980">
              <w:t>Рівень вищої освіти</w:t>
            </w:r>
            <w:r w:rsidR="00FD39CE">
              <w:t>: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14:paraId="6978DD29" w14:textId="5D4F1DF4" w:rsidR="009E28E3" w:rsidRPr="00627980" w:rsidRDefault="009E28E3" w:rsidP="00622BEF">
            <w:r w:rsidRPr="00627980">
              <w:t xml:space="preserve">Бакалавр / Магістр (освітньо-професійна програма) </w:t>
            </w:r>
            <w:r>
              <w:t>/ Доктор філософії</w:t>
            </w:r>
          </w:p>
        </w:tc>
      </w:tr>
      <w:tr w:rsidR="009E28E3" w:rsidRPr="00627980" w14:paraId="2FB1E14E" w14:textId="77777777" w:rsidTr="00FD39CE">
        <w:tc>
          <w:tcPr>
            <w:tcW w:w="2127" w:type="dxa"/>
            <w:gridSpan w:val="2"/>
          </w:tcPr>
          <w:p w14:paraId="32477828" w14:textId="252997C9" w:rsidR="009E28E3" w:rsidRPr="00627980" w:rsidRDefault="009E28E3" w:rsidP="00622BEF">
            <w:r w:rsidRPr="00627980">
              <w:t>Спеціальність</w:t>
            </w:r>
            <w:r w:rsidR="00FD39CE">
              <w:t>:</w:t>
            </w:r>
          </w:p>
        </w:tc>
        <w:tc>
          <w:tcPr>
            <w:tcW w:w="7512" w:type="dxa"/>
            <w:gridSpan w:val="3"/>
          </w:tcPr>
          <w:p w14:paraId="02DB3CA3" w14:textId="3258A3C6" w:rsidR="009E28E3" w:rsidRPr="00BD1BB9" w:rsidRDefault="009E28E3" w:rsidP="00622BEF">
            <w:r w:rsidRPr="00960D7C">
              <w:t>C1 Економіка та міжнародні економічні відносини; C1.02 Міжнародні економічні відносини</w:t>
            </w:r>
            <w:r w:rsidR="00622BEF">
              <w:t xml:space="preserve"> / </w:t>
            </w:r>
            <w:r w:rsidRPr="00960D7C">
              <w:t>051 Економіка</w:t>
            </w:r>
          </w:p>
        </w:tc>
      </w:tr>
      <w:tr w:rsidR="009E28E3" w:rsidRPr="00627980" w14:paraId="7C62DE8B" w14:textId="77777777" w:rsidTr="00FD39CE">
        <w:tc>
          <w:tcPr>
            <w:tcW w:w="2127" w:type="dxa"/>
            <w:gridSpan w:val="2"/>
          </w:tcPr>
          <w:p w14:paraId="561D27A2" w14:textId="47B0C2ED" w:rsidR="009E28E3" w:rsidRPr="00627980" w:rsidRDefault="009E28E3" w:rsidP="00622BEF">
            <w:r w:rsidRPr="00627980">
              <w:t>Освітн</w:t>
            </w:r>
            <w:r w:rsidR="00622BEF">
              <w:t>і</w:t>
            </w:r>
            <w:r w:rsidRPr="00627980">
              <w:t xml:space="preserve"> програм</w:t>
            </w:r>
            <w:r w:rsidR="00622BEF">
              <w:t>и</w:t>
            </w:r>
            <w:r w:rsidR="00FD39CE">
              <w:t>:</w:t>
            </w:r>
          </w:p>
        </w:tc>
        <w:tc>
          <w:tcPr>
            <w:tcW w:w="7512" w:type="dxa"/>
            <w:gridSpan w:val="3"/>
          </w:tcPr>
          <w:p w14:paraId="3596FC89" w14:textId="53029561" w:rsidR="009E28E3" w:rsidRPr="00BD1BB9" w:rsidRDefault="009E28E3" w:rsidP="00FD39CE">
            <w:pPr>
              <w:jc w:val="both"/>
            </w:pPr>
            <w:r w:rsidRPr="00173EA3">
              <w:t>Міжнародна економіка</w:t>
            </w:r>
            <w:r>
              <w:t xml:space="preserve"> (бакалавр, магістр ОПП)</w:t>
            </w:r>
            <w:r w:rsidR="00FD39CE">
              <w:t xml:space="preserve">, </w:t>
            </w:r>
            <w:r w:rsidRPr="00173EA3">
              <w:t>Економіка (доктор філософії)</w:t>
            </w:r>
          </w:p>
        </w:tc>
      </w:tr>
      <w:tr w:rsidR="009E28E3" w:rsidRPr="00627980" w14:paraId="56323FA6" w14:textId="77777777" w:rsidTr="00FD39CE">
        <w:tc>
          <w:tcPr>
            <w:tcW w:w="426" w:type="dxa"/>
          </w:tcPr>
          <w:p w14:paraId="78008556" w14:textId="77777777" w:rsidR="009E28E3" w:rsidRPr="00627980" w:rsidRDefault="009E28E3" w:rsidP="00622BEF"/>
        </w:tc>
        <w:tc>
          <w:tcPr>
            <w:tcW w:w="1843" w:type="dxa"/>
            <w:gridSpan w:val="2"/>
          </w:tcPr>
          <w:p w14:paraId="47082469" w14:textId="77777777" w:rsidR="009E28E3" w:rsidRPr="00622BEF" w:rsidRDefault="009E28E3" w:rsidP="00622BEF">
            <w:pPr>
              <w:jc w:val="both"/>
            </w:pPr>
            <w:r w:rsidRPr="00622BEF">
              <w:t>Голова комісії:</w:t>
            </w:r>
          </w:p>
        </w:tc>
        <w:tc>
          <w:tcPr>
            <w:tcW w:w="7370" w:type="dxa"/>
            <w:gridSpan w:val="2"/>
          </w:tcPr>
          <w:p w14:paraId="1E69A6D7" w14:textId="4E01AE6D" w:rsidR="009E28E3" w:rsidRPr="00622BEF" w:rsidRDefault="00960D7C" w:rsidP="00622BEF">
            <w:pPr>
              <w:pStyle w:val="11"/>
              <w:spacing w:after="0"/>
              <w:jc w:val="both"/>
              <w:rPr>
                <w:rFonts w:eastAsiaTheme="minorHAnsi"/>
                <w:sz w:val="24"/>
                <w:szCs w:val="24"/>
              </w:rPr>
            </w:pPr>
            <w:r w:rsidRPr="00622BEF">
              <w:rPr>
                <w:rFonts w:eastAsiaTheme="minorHAnsi"/>
                <w:sz w:val="24"/>
                <w:szCs w:val="24"/>
              </w:rPr>
              <w:t xml:space="preserve">ВОЙТКО </w:t>
            </w:r>
            <w:r w:rsidR="009E28E3" w:rsidRPr="00622BEF">
              <w:rPr>
                <w:rFonts w:eastAsiaTheme="minorHAnsi"/>
                <w:sz w:val="24"/>
                <w:szCs w:val="24"/>
              </w:rPr>
              <w:t xml:space="preserve">Сергій Васильович - завідувач кафедри міжнародної економіки, </w:t>
            </w:r>
            <w:proofErr w:type="spellStart"/>
            <w:r w:rsidR="009E28E3" w:rsidRPr="00622BEF">
              <w:rPr>
                <w:rFonts w:eastAsiaTheme="minorHAnsi"/>
                <w:sz w:val="24"/>
                <w:szCs w:val="24"/>
              </w:rPr>
              <w:t>д.е.н</w:t>
            </w:r>
            <w:proofErr w:type="spellEnd"/>
            <w:r w:rsidR="009E28E3" w:rsidRPr="00622BEF">
              <w:rPr>
                <w:rFonts w:eastAsiaTheme="minorHAnsi"/>
                <w:sz w:val="24"/>
                <w:szCs w:val="24"/>
              </w:rPr>
              <w:t>., професор</w:t>
            </w:r>
          </w:p>
        </w:tc>
      </w:tr>
      <w:tr w:rsidR="009E28E3" w:rsidRPr="00627980" w14:paraId="4284693B" w14:textId="77777777" w:rsidTr="00FD39CE">
        <w:tc>
          <w:tcPr>
            <w:tcW w:w="426" w:type="dxa"/>
          </w:tcPr>
          <w:p w14:paraId="60C0B053" w14:textId="77777777" w:rsidR="009E28E3" w:rsidRPr="00627980" w:rsidRDefault="009E28E3" w:rsidP="00622BEF"/>
        </w:tc>
        <w:tc>
          <w:tcPr>
            <w:tcW w:w="1843" w:type="dxa"/>
            <w:gridSpan w:val="2"/>
          </w:tcPr>
          <w:p w14:paraId="5B394501" w14:textId="77777777" w:rsidR="009E28E3" w:rsidRPr="00622BEF" w:rsidRDefault="009E28E3" w:rsidP="00622BEF">
            <w:pPr>
              <w:jc w:val="both"/>
            </w:pPr>
            <w:r w:rsidRPr="00622BEF">
              <w:t>Члени комісії:</w:t>
            </w:r>
          </w:p>
        </w:tc>
        <w:tc>
          <w:tcPr>
            <w:tcW w:w="7370" w:type="dxa"/>
            <w:gridSpan w:val="2"/>
          </w:tcPr>
          <w:p w14:paraId="3F1923EF" w14:textId="1A7EB415" w:rsidR="009E28E3" w:rsidRPr="00622BEF" w:rsidRDefault="00960D7C" w:rsidP="00622BEF">
            <w:pPr>
              <w:jc w:val="both"/>
            </w:pPr>
            <w:r w:rsidRPr="00622BEF">
              <w:t xml:space="preserve">ІВАНОВА </w:t>
            </w:r>
            <w:r w:rsidR="009E28E3" w:rsidRPr="00622BEF">
              <w:t xml:space="preserve">Тетяна Валеріївна - доцент кафедри міжнародної економіки, </w:t>
            </w:r>
            <w:proofErr w:type="spellStart"/>
            <w:r w:rsidR="009E28E3" w:rsidRPr="00622BEF">
              <w:t>к.е.н</w:t>
            </w:r>
            <w:proofErr w:type="spellEnd"/>
            <w:r w:rsidR="009E28E3" w:rsidRPr="00622BEF">
              <w:t>., доцент</w:t>
            </w:r>
          </w:p>
        </w:tc>
      </w:tr>
      <w:tr w:rsidR="00622BEF" w:rsidRPr="00627980" w14:paraId="496E2892" w14:textId="77777777" w:rsidTr="00FD39CE">
        <w:tc>
          <w:tcPr>
            <w:tcW w:w="426" w:type="dxa"/>
          </w:tcPr>
          <w:p w14:paraId="6CC5DB5E" w14:textId="77777777" w:rsidR="00622BEF" w:rsidRPr="00627980" w:rsidRDefault="00622BEF" w:rsidP="00622BEF"/>
        </w:tc>
        <w:tc>
          <w:tcPr>
            <w:tcW w:w="1843" w:type="dxa"/>
            <w:gridSpan w:val="2"/>
          </w:tcPr>
          <w:p w14:paraId="7D7D844E" w14:textId="77777777" w:rsidR="00622BEF" w:rsidRPr="00622BEF" w:rsidRDefault="00622BEF" w:rsidP="00622BEF">
            <w:pPr>
              <w:jc w:val="both"/>
            </w:pPr>
          </w:p>
        </w:tc>
        <w:tc>
          <w:tcPr>
            <w:tcW w:w="7370" w:type="dxa"/>
            <w:gridSpan w:val="2"/>
          </w:tcPr>
          <w:p w14:paraId="5349988D" w14:textId="2B5BC402" w:rsidR="00622BEF" w:rsidRPr="00622BEF" w:rsidRDefault="00622BEF" w:rsidP="00622BEF">
            <w:pPr>
              <w:jc w:val="both"/>
            </w:pPr>
            <w:r w:rsidRPr="00622BEF">
              <w:t xml:space="preserve">ГЛУЩЕНКО Ярослава Іванівна - доцент кафедри міжнародної економіки, </w:t>
            </w:r>
            <w:proofErr w:type="spellStart"/>
            <w:r w:rsidRPr="00622BEF">
              <w:t>к.е.н</w:t>
            </w:r>
            <w:proofErr w:type="spellEnd"/>
            <w:r w:rsidRPr="00622BEF">
              <w:t>., доцент</w:t>
            </w:r>
          </w:p>
        </w:tc>
      </w:tr>
      <w:tr w:rsidR="00622BEF" w:rsidRPr="00627980" w14:paraId="33E1A71A" w14:textId="77777777" w:rsidTr="00FD39CE">
        <w:tc>
          <w:tcPr>
            <w:tcW w:w="426" w:type="dxa"/>
          </w:tcPr>
          <w:p w14:paraId="22175098" w14:textId="77777777" w:rsidR="00622BEF" w:rsidRPr="00627980" w:rsidRDefault="00622BEF" w:rsidP="00622BEF"/>
        </w:tc>
        <w:tc>
          <w:tcPr>
            <w:tcW w:w="1843" w:type="dxa"/>
            <w:gridSpan w:val="2"/>
          </w:tcPr>
          <w:p w14:paraId="737B8BBE" w14:textId="77777777" w:rsidR="00622BEF" w:rsidRPr="00622BEF" w:rsidRDefault="00622BEF" w:rsidP="00622BEF">
            <w:pPr>
              <w:jc w:val="both"/>
            </w:pPr>
          </w:p>
        </w:tc>
        <w:tc>
          <w:tcPr>
            <w:tcW w:w="7370" w:type="dxa"/>
            <w:gridSpan w:val="2"/>
          </w:tcPr>
          <w:p w14:paraId="65ACDE86" w14:textId="67900BEF" w:rsidR="00622BEF" w:rsidRPr="00622BEF" w:rsidRDefault="00622BEF" w:rsidP="00622BEF">
            <w:pPr>
              <w:jc w:val="both"/>
            </w:pPr>
            <w:r w:rsidRPr="00622BEF">
              <w:t xml:space="preserve">ЧЕРНЕНКО Наталя Олександрівна - доцент кафедри міжнародної економіки, </w:t>
            </w:r>
            <w:proofErr w:type="spellStart"/>
            <w:r w:rsidRPr="00622BEF">
              <w:t>к.е.н</w:t>
            </w:r>
            <w:proofErr w:type="spellEnd"/>
            <w:r w:rsidRPr="00622BEF">
              <w:t>.</w:t>
            </w:r>
          </w:p>
        </w:tc>
      </w:tr>
    </w:tbl>
    <w:p w14:paraId="45B8D539" w14:textId="55E10D40" w:rsidR="00960D7C" w:rsidRPr="00960D7C" w:rsidRDefault="00960D7C" w:rsidP="00A66EAC">
      <w:pPr>
        <w:pStyle w:val="2"/>
        <w:spacing w:before="120"/>
      </w:pPr>
      <w:r w:rsidRPr="00960D7C">
        <w:t xml:space="preserve">За кафедрою економічної кібернетики </w:t>
      </w:r>
    </w:p>
    <w:tbl>
      <w:tblPr>
        <w:tblStyle w:val="a6"/>
        <w:tblW w:w="9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1696"/>
        <w:gridCol w:w="147"/>
        <w:gridCol w:w="141"/>
        <w:gridCol w:w="7229"/>
        <w:gridCol w:w="142"/>
        <w:gridCol w:w="147"/>
      </w:tblGrid>
      <w:tr w:rsidR="00960D7C" w:rsidRPr="00627980" w14:paraId="151C3B35" w14:textId="77777777" w:rsidTr="00FD39CE">
        <w:trPr>
          <w:gridAfter w:val="2"/>
          <w:wAfter w:w="289" w:type="dxa"/>
        </w:trPr>
        <w:tc>
          <w:tcPr>
            <w:tcW w:w="2410" w:type="dxa"/>
            <w:gridSpan w:val="4"/>
            <w:shd w:val="clear" w:color="auto" w:fill="D9D9D9" w:themeFill="background1" w:themeFillShade="D9"/>
          </w:tcPr>
          <w:p w14:paraId="310FCBB7" w14:textId="6332CDD2" w:rsidR="00960D7C" w:rsidRPr="00627980" w:rsidRDefault="00960D7C" w:rsidP="002652A1">
            <w:r w:rsidRPr="00627980">
              <w:t>Рівень вищої освіти</w:t>
            </w:r>
            <w:r w:rsidR="00FD39CE">
              <w:t>: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14:paraId="4606FCC7" w14:textId="2C168257" w:rsidR="00960D7C" w:rsidRPr="00627980" w:rsidRDefault="00960D7C" w:rsidP="002652A1">
            <w:r w:rsidRPr="00627980">
              <w:t>Бакалавр / Магістр (освітньо-професійна програма)</w:t>
            </w:r>
          </w:p>
        </w:tc>
      </w:tr>
      <w:tr w:rsidR="00960D7C" w:rsidRPr="00627980" w14:paraId="0BFC0E67" w14:textId="77777777" w:rsidTr="00FD39CE">
        <w:tc>
          <w:tcPr>
            <w:tcW w:w="2122" w:type="dxa"/>
            <w:gridSpan w:val="2"/>
          </w:tcPr>
          <w:p w14:paraId="77181CB8" w14:textId="1018D682" w:rsidR="00960D7C" w:rsidRPr="00627980" w:rsidRDefault="00960D7C" w:rsidP="002652A1">
            <w:r w:rsidRPr="00627980">
              <w:t>Спеціальність</w:t>
            </w:r>
            <w:r w:rsidR="00F54B55">
              <w:t xml:space="preserve"> 1</w:t>
            </w:r>
            <w:r w:rsidR="00FD39CE">
              <w:t>:</w:t>
            </w:r>
          </w:p>
        </w:tc>
        <w:tc>
          <w:tcPr>
            <w:tcW w:w="7806" w:type="dxa"/>
            <w:gridSpan w:val="5"/>
          </w:tcPr>
          <w:p w14:paraId="5D7D0422" w14:textId="742C8D5C" w:rsidR="00960D7C" w:rsidRPr="00064287" w:rsidRDefault="00960D7C" w:rsidP="002652A1">
            <w:r w:rsidRPr="00064287">
              <w:t>C1 Економіка та міжнародні економічні відносини; C1.01 Економіка</w:t>
            </w:r>
          </w:p>
          <w:p w14:paraId="2ED3BCBB" w14:textId="4A9C08F8" w:rsidR="00F54B55" w:rsidRPr="00BD1BB9" w:rsidRDefault="00960D7C" w:rsidP="002652A1">
            <w:r w:rsidRPr="00064287">
              <w:t>051 Економіка</w:t>
            </w:r>
          </w:p>
        </w:tc>
      </w:tr>
      <w:tr w:rsidR="00960D7C" w:rsidRPr="00627980" w14:paraId="2446ECB4" w14:textId="77777777" w:rsidTr="00FD39CE">
        <w:tc>
          <w:tcPr>
            <w:tcW w:w="2122" w:type="dxa"/>
            <w:gridSpan w:val="2"/>
          </w:tcPr>
          <w:p w14:paraId="5FC14F4C" w14:textId="23E9EF40" w:rsidR="00960D7C" w:rsidRPr="00627980" w:rsidRDefault="00960D7C" w:rsidP="002652A1">
            <w:r w:rsidRPr="00627980">
              <w:t>Освітн</w:t>
            </w:r>
            <w:r w:rsidR="00A66EAC">
              <w:t>і</w:t>
            </w:r>
            <w:r w:rsidRPr="00627980">
              <w:t xml:space="preserve"> програм</w:t>
            </w:r>
            <w:r w:rsidR="00A66EAC">
              <w:t>и</w:t>
            </w:r>
            <w:r w:rsidR="00FD39CE">
              <w:t>:</w:t>
            </w:r>
          </w:p>
        </w:tc>
        <w:tc>
          <w:tcPr>
            <w:tcW w:w="7806" w:type="dxa"/>
            <w:gridSpan w:val="5"/>
          </w:tcPr>
          <w:p w14:paraId="63A3F6FB" w14:textId="316F2630" w:rsidR="00F54B55" w:rsidRPr="00BD1BB9" w:rsidRDefault="00960D7C" w:rsidP="00FD39CE">
            <w:r w:rsidRPr="00173EA3">
              <w:t>Економічна аналітика (бакалавр, магістр</w:t>
            </w:r>
            <w:r>
              <w:t xml:space="preserve"> ОПП</w:t>
            </w:r>
            <w:r w:rsidRPr="00173EA3">
              <w:t>)</w:t>
            </w:r>
            <w:r w:rsidR="00FD39CE">
              <w:t xml:space="preserve">, </w:t>
            </w:r>
            <w:r w:rsidR="00F54B55" w:rsidRPr="00064287">
              <w:t>Цифрова економіка та менеджмент - міждисциплінарна ОП CD88: додаткова спеціальність D3 Менеджмент (бакалавр)</w:t>
            </w:r>
          </w:p>
        </w:tc>
      </w:tr>
      <w:tr w:rsidR="00F54B55" w:rsidRPr="00627980" w14:paraId="03004D0B" w14:textId="77777777" w:rsidTr="00FD39CE">
        <w:tc>
          <w:tcPr>
            <w:tcW w:w="2122" w:type="dxa"/>
            <w:gridSpan w:val="2"/>
          </w:tcPr>
          <w:p w14:paraId="0C5EB744" w14:textId="608C42AA" w:rsidR="00F54B55" w:rsidRPr="00627980" w:rsidRDefault="00F54B55" w:rsidP="002652A1">
            <w:r w:rsidRPr="00627980">
              <w:t>Спеціальність</w:t>
            </w:r>
            <w:r>
              <w:t xml:space="preserve"> 2</w:t>
            </w:r>
            <w:r w:rsidR="00FD39CE">
              <w:t>:</w:t>
            </w:r>
          </w:p>
        </w:tc>
        <w:tc>
          <w:tcPr>
            <w:tcW w:w="7806" w:type="dxa"/>
            <w:gridSpan w:val="5"/>
          </w:tcPr>
          <w:p w14:paraId="28A953CB" w14:textId="422C72EE" w:rsidR="00F54B55" w:rsidRPr="00173EA3" w:rsidRDefault="00F54B55" w:rsidP="00FD39CE">
            <w:r w:rsidRPr="00064287">
              <w:t xml:space="preserve">D2 </w:t>
            </w:r>
            <w:r w:rsidR="00FD39CE">
              <w:t xml:space="preserve">(072) </w:t>
            </w:r>
            <w:r w:rsidRPr="00064287">
              <w:t>Фінанси, банківська справа, страхування та фондовий ринок</w:t>
            </w:r>
            <w:r w:rsidR="00FD39CE">
              <w:t xml:space="preserve"> </w:t>
            </w:r>
          </w:p>
        </w:tc>
      </w:tr>
      <w:tr w:rsidR="00F54B55" w:rsidRPr="00627980" w14:paraId="1FB30A2C" w14:textId="77777777" w:rsidTr="00FD39CE">
        <w:tc>
          <w:tcPr>
            <w:tcW w:w="2122" w:type="dxa"/>
            <w:gridSpan w:val="2"/>
          </w:tcPr>
          <w:p w14:paraId="209CED9C" w14:textId="7FE65A7B" w:rsidR="00F54B55" w:rsidRPr="00627980" w:rsidRDefault="00F54B55" w:rsidP="002652A1">
            <w:r w:rsidRPr="00627980">
              <w:t>Освітн</w:t>
            </w:r>
            <w:r w:rsidR="00A66EAC">
              <w:t>і</w:t>
            </w:r>
            <w:r w:rsidRPr="00627980">
              <w:t xml:space="preserve"> програм</w:t>
            </w:r>
            <w:r w:rsidR="00A66EAC">
              <w:t>и</w:t>
            </w:r>
            <w:r w:rsidR="00FD39CE">
              <w:t>:</w:t>
            </w:r>
          </w:p>
        </w:tc>
        <w:tc>
          <w:tcPr>
            <w:tcW w:w="7806" w:type="dxa"/>
            <w:gridSpan w:val="5"/>
          </w:tcPr>
          <w:p w14:paraId="3F544A4C" w14:textId="4F46EF86" w:rsidR="00F54B55" w:rsidRPr="00173EA3" w:rsidRDefault="00F54B55" w:rsidP="00A66EAC">
            <w:r w:rsidRPr="00173EA3">
              <w:t>Фінансовий менеджмент (бакалавр)</w:t>
            </w:r>
            <w:r w:rsidR="00A66EAC">
              <w:t xml:space="preserve">, </w:t>
            </w:r>
            <w:r w:rsidRPr="00173EA3">
              <w:t>Управління фінансами (бакалавр)</w:t>
            </w:r>
          </w:p>
        </w:tc>
      </w:tr>
      <w:tr w:rsidR="00F54B55" w:rsidRPr="00627980" w14:paraId="20277B33" w14:textId="77777777" w:rsidTr="00FD39CE">
        <w:trPr>
          <w:gridAfter w:val="1"/>
          <w:wAfter w:w="147" w:type="dxa"/>
        </w:trPr>
        <w:tc>
          <w:tcPr>
            <w:tcW w:w="426" w:type="dxa"/>
          </w:tcPr>
          <w:p w14:paraId="4FF36FFC" w14:textId="77777777" w:rsidR="00F54B55" w:rsidRPr="00627980" w:rsidRDefault="00F54B55" w:rsidP="002652A1"/>
        </w:tc>
        <w:tc>
          <w:tcPr>
            <w:tcW w:w="1843" w:type="dxa"/>
            <w:gridSpan w:val="2"/>
          </w:tcPr>
          <w:p w14:paraId="491BF209" w14:textId="77777777" w:rsidR="00F54B55" w:rsidRPr="00627980" w:rsidRDefault="00F54B55" w:rsidP="00A66EAC">
            <w:pPr>
              <w:jc w:val="both"/>
            </w:pPr>
            <w:r w:rsidRPr="00627980">
              <w:t>Голова комісії:</w:t>
            </w:r>
          </w:p>
        </w:tc>
        <w:tc>
          <w:tcPr>
            <w:tcW w:w="7512" w:type="dxa"/>
            <w:gridSpan w:val="3"/>
          </w:tcPr>
          <w:p w14:paraId="502114CA" w14:textId="227C2346" w:rsidR="00F54B55" w:rsidRPr="00A66EAC" w:rsidRDefault="00064287" w:rsidP="00A66EAC">
            <w:pPr>
              <w:pStyle w:val="11"/>
              <w:spacing w:after="0"/>
              <w:jc w:val="both"/>
              <w:rPr>
                <w:rFonts w:eastAsiaTheme="minorHAnsi"/>
                <w:sz w:val="24"/>
                <w:szCs w:val="24"/>
              </w:rPr>
            </w:pPr>
            <w:r w:rsidRPr="00A66EAC">
              <w:rPr>
                <w:rFonts w:eastAsiaTheme="minorHAnsi"/>
                <w:sz w:val="24"/>
                <w:szCs w:val="24"/>
              </w:rPr>
              <w:t xml:space="preserve">БОЯРИНОВА </w:t>
            </w:r>
            <w:r w:rsidR="00F54B55" w:rsidRPr="00A66EAC">
              <w:rPr>
                <w:rFonts w:eastAsiaTheme="minorHAnsi"/>
                <w:sz w:val="24"/>
                <w:szCs w:val="24"/>
              </w:rPr>
              <w:t xml:space="preserve">Катерина Олександрівна - завідувач кафедри економічної кібернетики, </w:t>
            </w:r>
            <w:proofErr w:type="spellStart"/>
            <w:r w:rsidR="00F54B55" w:rsidRPr="00A66EAC">
              <w:rPr>
                <w:rFonts w:eastAsiaTheme="minorHAnsi"/>
                <w:sz w:val="24"/>
                <w:szCs w:val="24"/>
              </w:rPr>
              <w:t>д.е.н</w:t>
            </w:r>
            <w:proofErr w:type="spellEnd"/>
            <w:r w:rsidR="00F54B55" w:rsidRPr="00A66EAC">
              <w:rPr>
                <w:rFonts w:eastAsiaTheme="minorHAnsi"/>
                <w:sz w:val="24"/>
                <w:szCs w:val="24"/>
              </w:rPr>
              <w:t>., професор</w:t>
            </w:r>
          </w:p>
        </w:tc>
      </w:tr>
      <w:tr w:rsidR="00F54B55" w:rsidRPr="00627980" w14:paraId="5E15754F" w14:textId="77777777" w:rsidTr="00FD39CE">
        <w:trPr>
          <w:gridAfter w:val="1"/>
          <w:wAfter w:w="147" w:type="dxa"/>
        </w:trPr>
        <w:tc>
          <w:tcPr>
            <w:tcW w:w="426" w:type="dxa"/>
          </w:tcPr>
          <w:p w14:paraId="25AE29FF" w14:textId="77777777" w:rsidR="00F54B55" w:rsidRPr="00627980" w:rsidRDefault="00F54B55" w:rsidP="002652A1"/>
        </w:tc>
        <w:tc>
          <w:tcPr>
            <w:tcW w:w="1843" w:type="dxa"/>
            <w:gridSpan w:val="2"/>
          </w:tcPr>
          <w:p w14:paraId="258DE6A4" w14:textId="77777777" w:rsidR="00F54B55" w:rsidRPr="00627980" w:rsidRDefault="00F54B55" w:rsidP="00A66EAC">
            <w:pPr>
              <w:jc w:val="both"/>
            </w:pPr>
            <w:r w:rsidRPr="00627980">
              <w:t>Члени комісії:</w:t>
            </w:r>
          </w:p>
        </w:tc>
        <w:tc>
          <w:tcPr>
            <w:tcW w:w="7512" w:type="dxa"/>
            <w:gridSpan w:val="3"/>
          </w:tcPr>
          <w:p w14:paraId="4FD5F499" w14:textId="3BA2AE97" w:rsidR="00F54B55" w:rsidRPr="00A66EAC" w:rsidRDefault="00064287" w:rsidP="00A66EAC">
            <w:pPr>
              <w:jc w:val="both"/>
            </w:pPr>
            <w:r w:rsidRPr="00A66EAC">
              <w:t xml:space="preserve">ВОВК </w:t>
            </w:r>
            <w:r w:rsidR="00F54B55" w:rsidRPr="00A66EAC">
              <w:t xml:space="preserve">Ольга Миколаївна - професор кафедри економічної кібернетики, </w:t>
            </w:r>
            <w:proofErr w:type="spellStart"/>
            <w:r w:rsidR="00F54B55" w:rsidRPr="00A66EAC">
              <w:t>д.е.н</w:t>
            </w:r>
            <w:proofErr w:type="spellEnd"/>
            <w:r w:rsidR="00F54B55" w:rsidRPr="00A66EAC">
              <w:t>., професор</w:t>
            </w:r>
          </w:p>
        </w:tc>
      </w:tr>
      <w:tr w:rsidR="00F54B55" w:rsidRPr="00627980" w14:paraId="3C7B6273" w14:textId="77777777" w:rsidTr="00FD39CE">
        <w:trPr>
          <w:gridAfter w:val="1"/>
          <w:wAfter w:w="147" w:type="dxa"/>
        </w:trPr>
        <w:tc>
          <w:tcPr>
            <w:tcW w:w="426" w:type="dxa"/>
          </w:tcPr>
          <w:p w14:paraId="78424ED5" w14:textId="77777777" w:rsidR="00F54B55" w:rsidRPr="00627980" w:rsidRDefault="00F54B55" w:rsidP="002652A1"/>
        </w:tc>
        <w:tc>
          <w:tcPr>
            <w:tcW w:w="1843" w:type="dxa"/>
            <w:gridSpan w:val="2"/>
          </w:tcPr>
          <w:p w14:paraId="22D73A3E" w14:textId="77777777" w:rsidR="00F54B55" w:rsidRPr="00627980" w:rsidRDefault="00F54B55" w:rsidP="00A66EAC">
            <w:pPr>
              <w:jc w:val="both"/>
            </w:pPr>
          </w:p>
        </w:tc>
        <w:tc>
          <w:tcPr>
            <w:tcW w:w="7512" w:type="dxa"/>
            <w:gridSpan w:val="3"/>
          </w:tcPr>
          <w:p w14:paraId="35E20F8D" w14:textId="78D07FEC" w:rsidR="00F54B55" w:rsidRPr="00A66EAC" w:rsidRDefault="00064287" w:rsidP="00A66EAC">
            <w:pPr>
              <w:jc w:val="both"/>
            </w:pPr>
            <w:r w:rsidRPr="00A66EAC">
              <w:t xml:space="preserve">АНТИПЕНКО </w:t>
            </w:r>
            <w:r w:rsidR="00F54B55" w:rsidRPr="00A66EAC">
              <w:t xml:space="preserve">Надія Василівна - професор кафедри економічної кібернетики, </w:t>
            </w:r>
            <w:proofErr w:type="spellStart"/>
            <w:r w:rsidR="00F54B55" w:rsidRPr="00A66EAC">
              <w:t>д.е.н</w:t>
            </w:r>
            <w:proofErr w:type="spellEnd"/>
            <w:r w:rsidR="00F54B55" w:rsidRPr="00A66EAC">
              <w:t>., професор</w:t>
            </w:r>
          </w:p>
        </w:tc>
      </w:tr>
      <w:tr w:rsidR="00F54B55" w:rsidRPr="00627980" w14:paraId="70FF3390" w14:textId="77777777" w:rsidTr="00FD39CE">
        <w:trPr>
          <w:gridAfter w:val="1"/>
          <w:wAfter w:w="147" w:type="dxa"/>
        </w:trPr>
        <w:tc>
          <w:tcPr>
            <w:tcW w:w="426" w:type="dxa"/>
          </w:tcPr>
          <w:p w14:paraId="647CA187" w14:textId="77777777" w:rsidR="00F54B55" w:rsidRPr="00627980" w:rsidRDefault="00F54B55" w:rsidP="002652A1"/>
        </w:tc>
        <w:tc>
          <w:tcPr>
            <w:tcW w:w="1843" w:type="dxa"/>
            <w:gridSpan w:val="2"/>
          </w:tcPr>
          <w:p w14:paraId="1C4DAA63" w14:textId="77777777" w:rsidR="00F54B55" w:rsidRPr="00627980" w:rsidRDefault="00F54B55" w:rsidP="00A66EAC">
            <w:pPr>
              <w:jc w:val="both"/>
            </w:pPr>
          </w:p>
        </w:tc>
        <w:tc>
          <w:tcPr>
            <w:tcW w:w="7512" w:type="dxa"/>
            <w:gridSpan w:val="3"/>
          </w:tcPr>
          <w:p w14:paraId="6A8E527B" w14:textId="31BCE351" w:rsidR="00F54B55" w:rsidRPr="00A66EAC" w:rsidRDefault="00064287" w:rsidP="00A66EAC">
            <w:pPr>
              <w:jc w:val="both"/>
            </w:pPr>
            <w:r w:rsidRPr="00A66EAC">
              <w:t xml:space="preserve">ФАРТУШНИЙ </w:t>
            </w:r>
            <w:r w:rsidR="00F54B55" w:rsidRPr="00A66EAC">
              <w:t>Іван Дмитрович- доцент кафедри економічної кібернетики, к.ф.-</w:t>
            </w:r>
            <w:proofErr w:type="spellStart"/>
            <w:r w:rsidR="00F54B55" w:rsidRPr="00A66EAC">
              <w:t>м.н</w:t>
            </w:r>
            <w:proofErr w:type="spellEnd"/>
            <w:r w:rsidR="00F54B55" w:rsidRPr="00A66EAC">
              <w:t>., доцент</w:t>
            </w:r>
          </w:p>
        </w:tc>
      </w:tr>
    </w:tbl>
    <w:p w14:paraId="15F99E94" w14:textId="40FC6D83" w:rsidR="00064287" w:rsidRDefault="00064287" w:rsidP="00A66EAC">
      <w:pPr>
        <w:pStyle w:val="2"/>
        <w:spacing w:before="120"/>
      </w:pPr>
      <w:r w:rsidRPr="00064287">
        <w:t>За кафедрою економіки і підприємництва</w:t>
      </w:r>
    </w:p>
    <w:tbl>
      <w:tblPr>
        <w:tblStyle w:val="a6"/>
        <w:tblW w:w="99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"/>
        <w:gridCol w:w="1984"/>
        <w:gridCol w:w="7372"/>
        <w:gridCol w:w="126"/>
      </w:tblGrid>
      <w:tr w:rsidR="00064287" w:rsidRPr="00627980" w14:paraId="2158D690" w14:textId="77777777" w:rsidTr="00A66EAC">
        <w:trPr>
          <w:gridAfter w:val="1"/>
          <w:wAfter w:w="126" w:type="dxa"/>
        </w:trPr>
        <w:tc>
          <w:tcPr>
            <w:tcW w:w="2409" w:type="dxa"/>
            <w:gridSpan w:val="2"/>
            <w:shd w:val="clear" w:color="auto" w:fill="E7E6E6" w:themeFill="background2"/>
          </w:tcPr>
          <w:p w14:paraId="7B724D2D" w14:textId="3E41F711" w:rsidR="00064287" w:rsidRPr="00627980" w:rsidRDefault="00064287" w:rsidP="002652A1">
            <w:r w:rsidRPr="00627980">
              <w:t>Рівень вищої освіти</w:t>
            </w:r>
            <w:r w:rsidR="00FD39CE">
              <w:t>:</w:t>
            </w:r>
          </w:p>
        </w:tc>
        <w:tc>
          <w:tcPr>
            <w:tcW w:w="7372" w:type="dxa"/>
            <w:shd w:val="clear" w:color="auto" w:fill="E7E6E6" w:themeFill="background2"/>
          </w:tcPr>
          <w:p w14:paraId="6B07B287" w14:textId="2DD0985C" w:rsidR="00064287" w:rsidRPr="00627980" w:rsidRDefault="00064287" w:rsidP="002652A1">
            <w:r w:rsidRPr="00627980">
              <w:t>Бакалавр / Магістр (освітньо-професійна програма)</w:t>
            </w:r>
          </w:p>
        </w:tc>
      </w:tr>
      <w:tr w:rsidR="00064287" w:rsidRPr="00627980" w14:paraId="3DAB3C16" w14:textId="77777777" w:rsidTr="00A66EAC">
        <w:trPr>
          <w:gridAfter w:val="1"/>
          <w:wAfter w:w="126" w:type="dxa"/>
        </w:trPr>
        <w:tc>
          <w:tcPr>
            <w:tcW w:w="2409" w:type="dxa"/>
            <w:gridSpan w:val="2"/>
          </w:tcPr>
          <w:p w14:paraId="682C0CFB" w14:textId="03B02284" w:rsidR="00064287" w:rsidRPr="00627980" w:rsidRDefault="00064287" w:rsidP="002652A1">
            <w:r w:rsidRPr="00627980">
              <w:t>Спеціальність</w:t>
            </w:r>
            <w:r>
              <w:t xml:space="preserve"> 1</w:t>
            </w:r>
            <w:r w:rsidR="00FD39CE">
              <w:t>:</w:t>
            </w:r>
          </w:p>
        </w:tc>
        <w:tc>
          <w:tcPr>
            <w:tcW w:w="7372" w:type="dxa"/>
          </w:tcPr>
          <w:p w14:paraId="3EC8EFFB" w14:textId="653BF3BE" w:rsidR="00064287" w:rsidRPr="00BD1BB9" w:rsidRDefault="00064287" w:rsidP="00A66EAC">
            <w:r w:rsidRPr="00664990">
              <w:t>C1 Економіка та міжнародні економічні відносини; C1.01 Економіка</w:t>
            </w:r>
            <w:r w:rsidR="00A66EAC">
              <w:t xml:space="preserve"> / </w:t>
            </w:r>
            <w:r w:rsidRPr="00664990">
              <w:t>051 Економіка</w:t>
            </w:r>
          </w:p>
        </w:tc>
      </w:tr>
      <w:tr w:rsidR="00064287" w:rsidRPr="00627980" w14:paraId="66DA8CE8" w14:textId="77777777" w:rsidTr="00A66EAC">
        <w:trPr>
          <w:gridAfter w:val="1"/>
          <w:wAfter w:w="126" w:type="dxa"/>
        </w:trPr>
        <w:tc>
          <w:tcPr>
            <w:tcW w:w="2409" w:type="dxa"/>
            <w:gridSpan w:val="2"/>
          </w:tcPr>
          <w:p w14:paraId="6D2CF1E7" w14:textId="3950DBE6" w:rsidR="00064287" w:rsidRPr="00627980" w:rsidRDefault="00064287" w:rsidP="002652A1">
            <w:r w:rsidRPr="00627980">
              <w:t>Освітн</w:t>
            </w:r>
            <w:r w:rsidR="00A66EAC">
              <w:t>і</w:t>
            </w:r>
            <w:r w:rsidRPr="00627980">
              <w:t xml:space="preserve"> програм</w:t>
            </w:r>
            <w:r w:rsidR="00A66EAC">
              <w:t>и</w:t>
            </w:r>
            <w:r w:rsidR="00FD39CE">
              <w:t>:</w:t>
            </w:r>
          </w:p>
        </w:tc>
        <w:tc>
          <w:tcPr>
            <w:tcW w:w="7372" w:type="dxa"/>
          </w:tcPr>
          <w:p w14:paraId="41DA1814" w14:textId="0E8BF28C" w:rsidR="00064287" w:rsidRPr="00BD1BB9" w:rsidRDefault="00064287" w:rsidP="00A66EAC">
            <w:r w:rsidRPr="00173EA3">
              <w:t>Економіка і бізнес (бакалавр, магістр</w:t>
            </w:r>
            <w:r>
              <w:t xml:space="preserve"> ОПП</w:t>
            </w:r>
            <w:r w:rsidRPr="00173EA3">
              <w:t>)</w:t>
            </w:r>
            <w:r w:rsidR="00A66EAC">
              <w:t xml:space="preserve">, </w:t>
            </w:r>
            <w:r w:rsidR="00664990" w:rsidRPr="00173EA3">
              <w:t>Економіка (бакалавр, магістр</w:t>
            </w:r>
            <w:r w:rsidR="00664990">
              <w:t xml:space="preserve"> ОПП</w:t>
            </w:r>
            <w:r w:rsidR="00664990" w:rsidRPr="00173EA3">
              <w:t>)</w:t>
            </w:r>
          </w:p>
        </w:tc>
      </w:tr>
      <w:tr w:rsidR="00064287" w:rsidRPr="00627980" w14:paraId="4ED78614" w14:textId="77777777" w:rsidTr="00A66EAC">
        <w:trPr>
          <w:gridAfter w:val="1"/>
          <w:wAfter w:w="126" w:type="dxa"/>
        </w:trPr>
        <w:tc>
          <w:tcPr>
            <w:tcW w:w="2409" w:type="dxa"/>
            <w:gridSpan w:val="2"/>
          </w:tcPr>
          <w:p w14:paraId="695C91B8" w14:textId="6E10CD22" w:rsidR="00064287" w:rsidRPr="00627980" w:rsidRDefault="00064287" w:rsidP="002652A1">
            <w:r w:rsidRPr="00627980">
              <w:t>Спеціальність</w:t>
            </w:r>
            <w:r>
              <w:t xml:space="preserve"> 2</w:t>
            </w:r>
            <w:r w:rsidR="00FD39CE">
              <w:t>:</w:t>
            </w:r>
          </w:p>
        </w:tc>
        <w:tc>
          <w:tcPr>
            <w:tcW w:w="7372" w:type="dxa"/>
          </w:tcPr>
          <w:p w14:paraId="3E5E9DC6" w14:textId="24ED3465" w:rsidR="00064287" w:rsidRPr="00173EA3" w:rsidRDefault="00664990" w:rsidP="002652A1">
            <w:r w:rsidRPr="00664990">
              <w:t>D7 Торгівля</w:t>
            </w:r>
          </w:p>
        </w:tc>
      </w:tr>
      <w:tr w:rsidR="00064287" w:rsidRPr="00627980" w14:paraId="6AFF89B9" w14:textId="77777777" w:rsidTr="00A66EAC">
        <w:trPr>
          <w:gridAfter w:val="1"/>
          <w:wAfter w:w="126" w:type="dxa"/>
        </w:trPr>
        <w:tc>
          <w:tcPr>
            <w:tcW w:w="2409" w:type="dxa"/>
            <w:gridSpan w:val="2"/>
          </w:tcPr>
          <w:p w14:paraId="3D3F7C3E" w14:textId="159A959A" w:rsidR="00064287" w:rsidRPr="00627980" w:rsidRDefault="00064287" w:rsidP="002652A1">
            <w:r w:rsidRPr="00627980">
              <w:t>Освітня програма</w:t>
            </w:r>
            <w:r w:rsidR="00FD39CE">
              <w:t>:</w:t>
            </w:r>
          </w:p>
        </w:tc>
        <w:tc>
          <w:tcPr>
            <w:tcW w:w="7372" w:type="dxa"/>
          </w:tcPr>
          <w:p w14:paraId="31B795EE" w14:textId="68963B23" w:rsidR="00064287" w:rsidRPr="00173EA3" w:rsidRDefault="00664990" w:rsidP="002652A1">
            <w:r w:rsidRPr="00664990">
              <w:t>Комерція і торгівля</w:t>
            </w:r>
            <w:r>
              <w:t xml:space="preserve"> (бакалавр)</w:t>
            </w:r>
          </w:p>
        </w:tc>
      </w:tr>
      <w:tr w:rsidR="00A66EAC" w:rsidRPr="00627980" w14:paraId="3403798E" w14:textId="77777777" w:rsidTr="00A66EAC">
        <w:tc>
          <w:tcPr>
            <w:tcW w:w="425" w:type="dxa"/>
          </w:tcPr>
          <w:p w14:paraId="68537C3C" w14:textId="77777777" w:rsidR="00A66EAC" w:rsidRPr="00627980" w:rsidRDefault="00A66EAC" w:rsidP="00A66EAC"/>
        </w:tc>
        <w:tc>
          <w:tcPr>
            <w:tcW w:w="1984" w:type="dxa"/>
          </w:tcPr>
          <w:p w14:paraId="65D1F7B7" w14:textId="77777777" w:rsidR="00A66EAC" w:rsidRPr="00A66EAC" w:rsidRDefault="00A66EAC" w:rsidP="00A66EAC">
            <w:r w:rsidRPr="00A66EAC">
              <w:t>Голова комісії:</w:t>
            </w:r>
          </w:p>
        </w:tc>
        <w:tc>
          <w:tcPr>
            <w:tcW w:w="7498" w:type="dxa"/>
            <w:gridSpan w:val="2"/>
          </w:tcPr>
          <w:p w14:paraId="4319133A" w14:textId="2AA26E0A" w:rsidR="00A66EAC" w:rsidRPr="00A66EAC" w:rsidRDefault="00A66EAC" w:rsidP="00A66EAC">
            <w:pPr>
              <w:pStyle w:val="11"/>
              <w:spacing w:after="0"/>
              <w:jc w:val="both"/>
              <w:rPr>
                <w:rFonts w:eastAsiaTheme="minorHAnsi"/>
                <w:sz w:val="24"/>
                <w:szCs w:val="24"/>
              </w:rPr>
            </w:pPr>
            <w:r w:rsidRPr="00280470">
              <w:rPr>
                <w:rFonts w:eastAsiaTheme="minorHAnsi"/>
                <w:sz w:val="22"/>
                <w:szCs w:val="22"/>
              </w:rPr>
              <w:t xml:space="preserve">ТУЛЬЧИНСЬКА Світлана Олександрівна - завідувач кафедри економіки і підприємництва, </w:t>
            </w:r>
            <w:proofErr w:type="spellStart"/>
            <w:r w:rsidRPr="00280470">
              <w:rPr>
                <w:rFonts w:eastAsiaTheme="minorHAnsi"/>
                <w:sz w:val="22"/>
                <w:szCs w:val="22"/>
              </w:rPr>
              <w:t>д.е.н</w:t>
            </w:r>
            <w:proofErr w:type="spellEnd"/>
            <w:r w:rsidRPr="00280470">
              <w:rPr>
                <w:rFonts w:eastAsiaTheme="minorHAnsi"/>
                <w:sz w:val="22"/>
                <w:szCs w:val="22"/>
              </w:rPr>
              <w:t>., професор</w:t>
            </w:r>
          </w:p>
        </w:tc>
      </w:tr>
      <w:tr w:rsidR="00A66EAC" w:rsidRPr="00627980" w14:paraId="27AEDC8F" w14:textId="77777777" w:rsidTr="00A66EAC">
        <w:tc>
          <w:tcPr>
            <w:tcW w:w="425" w:type="dxa"/>
          </w:tcPr>
          <w:p w14:paraId="045AFC21" w14:textId="77777777" w:rsidR="00A66EAC" w:rsidRPr="00627980" w:rsidRDefault="00A66EAC" w:rsidP="00A66EAC"/>
        </w:tc>
        <w:tc>
          <w:tcPr>
            <w:tcW w:w="1984" w:type="dxa"/>
          </w:tcPr>
          <w:p w14:paraId="318732AA" w14:textId="77777777" w:rsidR="00A66EAC" w:rsidRPr="00A66EAC" w:rsidRDefault="00A66EAC" w:rsidP="00A66EAC">
            <w:r w:rsidRPr="00A66EAC">
              <w:t>Члени комісії:</w:t>
            </w:r>
          </w:p>
        </w:tc>
        <w:tc>
          <w:tcPr>
            <w:tcW w:w="7498" w:type="dxa"/>
            <w:gridSpan w:val="2"/>
          </w:tcPr>
          <w:p w14:paraId="2AAF71D6" w14:textId="05A8D963" w:rsidR="00A66EAC" w:rsidRPr="00A66EAC" w:rsidRDefault="00A66EAC" w:rsidP="00A66EAC">
            <w:pPr>
              <w:jc w:val="both"/>
            </w:pPr>
            <w:r>
              <w:t>МАРЧЕНКО Валентина Миколаївна</w:t>
            </w:r>
            <w:r w:rsidRPr="00173EA3">
              <w:t xml:space="preserve"> - </w:t>
            </w:r>
            <w:r>
              <w:t>професор</w:t>
            </w:r>
            <w:r w:rsidRPr="00173EA3">
              <w:t xml:space="preserve"> кафедри економіки і підприємництва, </w:t>
            </w:r>
            <w:proofErr w:type="spellStart"/>
            <w:r w:rsidRPr="00173EA3">
              <w:t>д.е.н</w:t>
            </w:r>
            <w:proofErr w:type="spellEnd"/>
            <w:r w:rsidRPr="00173EA3">
              <w:t>., професор</w:t>
            </w:r>
          </w:p>
        </w:tc>
      </w:tr>
      <w:tr w:rsidR="00A66EAC" w:rsidRPr="00627980" w14:paraId="12596F49" w14:textId="77777777" w:rsidTr="00A66EAC">
        <w:tc>
          <w:tcPr>
            <w:tcW w:w="425" w:type="dxa"/>
          </w:tcPr>
          <w:p w14:paraId="7A502E2A" w14:textId="77777777" w:rsidR="00A66EAC" w:rsidRPr="00627980" w:rsidRDefault="00A66EAC" w:rsidP="00A66EAC"/>
        </w:tc>
        <w:tc>
          <w:tcPr>
            <w:tcW w:w="1984" w:type="dxa"/>
          </w:tcPr>
          <w:p w14:paraId="710807C0" w14:textId="77777777" w:rsidR="00A66EAC" w:rsidRPr="00A66EAC" w:rsidRDefault="00A66EAC" w:rsidP="00A66EAC"/>
        </w:tc>
        <w:tc>
          <w:tcPr>
            <w:tcW w:w="7498" w:type="dxa"/>
            <w:gridSpan w:val="2"/>
          </w:tcPr>
          <w:p w14:paraId="5C1E52C0" w14:textId="08BAE391" w:rsidR="00A66EAC" w:rsidRPr="00A66EAC" w:rsidRDefault="00A66EAC" w:rsidP="00A66EAC">
            <w:pPr>
              <w:jc w:val="both"/>
            </w:pPr>
            <w:r>
              <w:t>КИРИЧЕНКО</w:t>
            </w:r>
            <w:r w:rsidRPr="00173EA3">
              <w:t xml:space="preserve"> </w:t>
            </w:r>
            <w:r>
              <w:t>Сергій Олександрович - доцент</w:t>
            </w:r>
            <w:r w:rsidRPr="00173EA3">
              <w:t xml:space="preserve"> кафед</w:t>
            </w:r>
            <w:r>
              <w:t xml:space="preserve">ри економіки і підприємництва, </w:t>
            </w:r>
            <w:proofErr w:type="spellStart"/>
            <w:r>
              <w:t>к</w:t>
            </w:r>
            <w:r w:rsidRPr="00173EA3">
              <w:t>.е.н</w:t>
            </w:r>
            <w:proofErr w:type="spellEnd"/>
            <w:r w:rsidRPr="00173EA3">
              <w:t xml:space="preserve">., </w:t>
            </w:r>
            <w:r>
              <w:t>доцент</w:t>
            </w:r>
          </w:p>
        </w:tc>
      </w:tr>
      <w:tr w:rsidR="00A66EAC" w:rsidRPr="00627980" w14:paraId="32EF3405" w14:textId="77777777" w:rsidTr="00A66EAC">
        <w:tc>
          <w:tcPr>
            <w:tcW w:w="425" w:type="dxa"/>
          </w:tcPr>
          <w:p w14:paraId="0C0F0DB4" w14:textId="77777777" w:rsidR="00A66EAC" w:rsidRPr="00627980" w:rsidRDefault="00A66EAC" w:rsidP="00A66EAC"/>
        </w:tc>
        <w:tc>
          <w:tcPr>
            <w:tcW w:w="1984" w:type="dxa"/>
          </w:tcPr>
          <w:p w14:paraId="388D5F20" w14:textId="77777777" w:rsidR="00A66EAC" w:rsidRPr="00A66EAC" w:rsidRDefault="00A66EAC" w:rsidP="00A66EAC"/>
        </w:tc>
        <w:tc>
          <w:tcPr>
            <w:tcW w:w="7498" w:type="dxa"/>
            <w:gridSpan w:val="2"/>
          </w:tcPr>
          <w:p w14:paraId="228712F6" w14:textId="43E87E97" w:rsidR="00A66EAC" w:rsidRPr="00A66EAC" w:rsidRDefault="00A66EAC" w:rsidP="00A66EAC">
            <w:pPr>
              <w:jc w:val="both"/>
            </w:pPr>
            <w:r w:rsidRPr="00173EA3">
              <w:t xml:space="preserve">КУЗЬМІНСЬКА Наталія Леонідівна - доцент кафедри економіки і підприємництва, </w:t>
            </w:r>
            <w:proofErr w:type="spellStart"/>
            <w:r w:rsidRPr="00173EA3">
              <w:t>к.е.н</w:t>
            </w:r>
            <w:proofErr w:type="spellEnd"/>
            <w:r w:rsidRPr="00173EA3">
              <w:t>., доцент</w:t>
            </w:r>
          </w:p>
        </w:tc>
      </w:tr>
    </w:tbl>
    <w:p w14:paraId="07B193D9" w14:textId="77777777" w:rsidR="00FD39CE" w:rsidRDefault="00FD39CE" w:rsidP="00F21C5D">
      <w:pPr>
        <w:pStyle w:val="2"/>
      </w:pPr>
    </w:p>
    <w:p w14:paraId="7FC9D962" w14:textId="77777777" w:rsidR="00FD39CE" w:rsidRDefault="00FD39CE">
      <w:pPr>
        <w:spacing w:after="160" w:line="259" w:lineRule="auto"/>
        <w:rPr>
          <w:b/>
          <w:bCs/>
          <w:u w:val="single"/>
        </w:rPr>
      </w:pPr>
      <w:r>
        <w:br w:type="page"/>
      </w:r>
    </w:p>
    <w:p w14:paraId="10A3E59F" w14:textId="428191F9" w:rsidR="00164A0C" w:rsidRPr="00164A0C" w:rsidRDefault="00164A0C" w:rsidP="00F21C5D">
      <w:pPr>
        <w:pStyle w:val="2"/>
      </w:pPr>
      <w:r w:rsidRPr="00164A0C">
        <w:t>За кафедрою міжнародного бізнесу та логістики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129"/>
        <w:gridCol w:w="289"/>
        <w:gridCol w:w="283"/>
        <w:gridCol w:w="284"/>
        <w:gridCol w:w="302"/>
        <w:gridCol w:w="6643"/>
        <w:gridCol w:w="142"/>
      </w:tblGrid>
      <w:tr w:rsidR="00164A0C" w:rsidRPr="00627980" w14:paraId="7D691717" w14:textId="77777777" w:rsidTr="00FD39CE">
        <w:tc>
          <w:tcPr>
            <w:tcW w:w="2410" w:type="dxa"/>
            <w:gridSpan w:val="4"/>
            <w:shd w:val="clear" w:color="auto" w:fill="E7E6E6" w:themeFill="background2"/>
          </w:tcPr>
          <w:p w14:paraId="6333ADC9" w14:textId="6669FF59" w:rsidR="00164A0C" w:rsidRPr="00627980" w:rsidRDefault="00164A0C" w:rsidP="002652A1">
            <w:r w:rsidRPr="00627980">
              <w:t>Рівень вищої освіти</w:t>
            </w:r>
            <w:r w:rsidR="00FD39CE">
              <w:t>:</w:t>
            </w:r>
          </w:p>
        </w:tc>
        <w:tc>
          <w:tcPr>
            <w:tcW w:w="7366" w:type="dxa"/>
            <w:gridSpan w:val="4"/>
            <w:shd w:val="clear" w:color="auto" w:fill="E7E6E6" w:themeFill="background2"/>
          </w:tcPr>
          <w:p w14:paraId="509EF6A6" w14:textId="77777777" w:rsidR="00164A0C" w:rsidRPr="00627980" w:rsidRDefault="00164A0C" w:rsidP="002652A1">
            <w:r w:rsidRPr="00627980">
              <w:t>Бакалавр / Магістр (освітньо-професійна програма)</w:t>
            </w:r>
          </w:p>
        </w:tc>
      </w:tr>
      <w:tr w:rsidR="00164A0C" w:rsidRPr="00627980" w14:paraId="7E2C20BC" w14:textId="77777777" w:rsidTr="00FD39CE">
        <w:tc>
          <w:tcPr>
            <w:tcW w:w="2127" w:type="dxa"/>
            <w:gridSpan w:val="3"/>
          </w:tcPr>
          <w:p w14:paraId="43A7D6ED" w14:textId="7DA570A5" w:rsidR="00164A0C" w:rsidRPr="00627980" w:rsidRDefault="00164A0C" w:rsidP="002652A1">
            <w:r w:rsidRPr="00627980">
              <w:t>Спеціальність</w:t>
            </w:r>
            <w:r>
              <w:t xml:space="preserve"> </w:t>
            </w:r>
            <w:r w:rsidR="00FD39CE">
              <w:t>:</w:t>
            </w:r>
          </w:p>
        </w:tc>
        <w:tc>
          <w:tcPr>
            <w:tcW w:w="7649" w:type="dxa"/>
            <w:gridSpan w:val="5"/>
          </w:tcPr>
          <w:p w14:paraId="586A397C" w14:textId="3F56AED4" w:rsidR="00164A0C" w:rsidRPr="00164A0C" w:rsidRDefault="00164A0C" w:rsidP="002652A1">
            <w:pPr>
              <w:rPr>
                <w:lang w:eastAsia="uk-UA"/>
              </w:rPr>
            </w:pPr>
            <w:r w:rsidRPr="00A3129A">
              <w:rPr>
                <w:lang w:eastAsia="uk-UA"/>
              </w:rPr>
              <w:t xml:space="preserve">D3 </w:t>
            </w:r>
            <w:r>
              <w:rPr>
                <w:lang w:eastAsia="uk-UA"/>
              </w:rPr>
              <w:t xml:space="preserve">(073) </w:t>
            </w:r>
            <w:r w:rsidRPr="00A3129A">
              <w:rPr>
                <w:lang w:eastAsia="uk-UA"/>
              </w:rPr>
              <w:t>Менеджмент</w:t>
            </w:r>
          </w:p>
        </w:tc>
      </w:tr>
      <w:tr w:rsidR="00164A0C" w:rsidRPr="00627980" w14:paraId="044D7A66" w14:textId="77777777" w:rsidTr="00FD39CE">
        <w:tc>
          <w:tcPr>
            <w:tcW w:w="2127" w:type="dxa"/>
            <w:gridSpan w:val="3"/>
          </w:tcPr>
          <w:p w14:paraId="7DF0D291" w14:textId="4EDF6772" w:rsidR="00164A0C" w:rsidRPr="00627980" w:rsidRDefault="00164A0C" w:rsidP="002652A1">
            <w:r w:rsidRPr="00627980">
              <w:t>Освітня програма</w:t>
            </w:r>
            <w:r w:rsidR="00FD39CE">
              <w:t>:</w:t>
            </w:r>
          </w:p>
        </w:tc>
        <w:tc>
          <w:tcPr>
            <w:tcW w:w="7649" w:type="dxa"/>
            <w:gridSpan w:val="5"/>
          </w:tcPr>
          <w:p w14:paraId="76A71E97" w14:textId="0F632BBB" w:rsidR="00164A0C" w:rsidRPr="00A66EAC" w:rsidRDefault="00164A0C" w:rsidP="002652A1">
            <w:r w:rsidRPr="00A66EAC">
              <w:t>Менеджмент міжнародного бізнесу</w:t>
            </w:r>
          </w:p>
        </w:tc>
      </w:tr>
      <w:tr w:rsidR="00164A0C" w:rsidRPr="00627980" w14:paraId="085CC3E8" w14:textId="77777777" w:rsidTr="00FD39CE">
        <w:tc>
          <w:tcPr>
            <w:tcW w:w="709" w:type="dxa"/>
          </w:tcPr>
          <w:p w14:paraId="784A3AF0" w14:textId="77777777" w:rsidR="00164A0C" w:rsidRPr="00627980" w:rsidRDefault="00164A0C" w:rsidP="002652A1"/>
        </w:tc>
        <w:tc>
          <w:tcPr>
            <w:tcW w:w="1985" w:type="dxa"/>
            <w:gridSpan w:val="4"/>
          </w:tcPr>
          <w:p w14:paraId="52C402DF" w14:textId="77777777" w:rsidR="00164A0C" w:rsidRPr="00627980" w:rsidRDefault="00164A0C" w:rsidP="002652A1">
            <w:r w:rsidRPr="00627980">
              <w:t>Голова комісії:</w:t>
            </w:r>
          </w:p>
        </w:tc>
        <w:tc>
          <w:tcPr>
            <w:tcW w:w="7082" w:type="dxa"/>
            <w:gridSpan w:val="3"/>
          </w:tcPr>
          <w:p w14:paraId="44AEFE40" w14:textId="368DD7AA" w:rsidR="00164A0C" w:rsidRPr="00A66EAC" w:rsidRDefault="00164A0C" w:rsidP="00FD39CE">
            <w:pPr>
              <w:pStyle w:val="11"/>
              <w:spacing w:after="0" w:line="216" w:lineRule="auto"/>
              <w:jc w:val="both"/>
              <w:rPr>
                <w:rFonts w:eastAsiaTheme="minorHAnsi"/>
                <w:sz w:val="24"/>
                <w:szCs w:val="24"/>
              </w:rPr>
            </w:pPr>
            <w:r w:rsidRPr="00A66EAC">
              <w:rPr>
                <w:rFonts w:eastAsiaTheme="minorHAnsi"/>
                <w:sz w:val="24"/>
                <w:szCs w:val="24"/>
              </w:rPr>
              <w:t xml:space="preserve">ДУНСЬКА Алла </w:t>
            </w:r>
            <w:proofErr w:type="spellStart"/>
            <w:r w:rsidRPr="00A66EAC">
              <w:rPr>
                <w:rFonts w:eastAsiaTheme="minorHAnsi"/>
                <w:sz w:val="24"/>
                <w:szCs w:val="24"/>
              </w:rPr>
              <w:t>Рашидівна</w:t>
            </w:r>
            <w:proofErr w:type="spellEnd"/>
            <w:r w:rsidRPr="00A66EAC">
              <w:rPr>
                <w:rFonts w:eastAsiaTheme="minorHAnsi"/>
                <w:sz w:val="24"/>
                <w:szCs w:val="24"/>
              </w:rPr>
              <w:t xml:space="preserve"> - в.о. завідувача кафедри міжнародного бізнесу та логістики, </w:t>
            </w:r>
            <w:proofErr w:type="spellStart"/>
            <w:r w:rsidRPr="00A66EAC">
              <w:rPr>
                <w:rFonts w:eastAsiaTheme="minorHAnsi"/>
                <w:sz w:val="24"/>
                <w:szCs w:val="24"/>
              </w:rPr>
              <w:t>д.е.н</w:t>
            </w:r>
            <w:proofErr w:type="spellEnd"/>
            <w:r w:rsidRPr="00A66EAC">
              <w:rPr>
                <w:rFonts w:eastAsiaTheme="minorHAnsi"/>
                <w:sz w:val="24"/>
                <w:szCs w:val="24"/>
              </w:rPr>
              <w:t>., професор</w:t>
            </w:r>
          </w:p>
        </w:tc>
      </w:tr>
      <w:tr w:rsidR="00164A0C" w:rsidRPr="00627980" w14:paraId="457FE593" w14:textId="77777777" w:rsidTr="00FD39CE">
        <w:tc>
          <w:tcPr>
            <w:tcW w:w="709" w:type="dxa"/>
          </w:tcPr>
          <w:p w14:paraId="69D448E9" w14:textId="77777777" w:rsidR="00164A0C" w:rsidRPr="00627980" w:rsidRDefault="00164A0C" w:rsidP="002652A1"/>
        </w:tc>
        <w:tc>
          <w:tcPr>
            <w:tcW w:w="1985" w:type="dxa"/>
            <w:gridSpan w:val="4"/>
          </w:tcPr>
          <w:p w14:paraId="0FFE043D" w14:textId="77777777" w:rsidR="00164A0C" w:rsidRPr="00627980" w:rsidRDefault="00164A0C" w:rsidP="002652A1">
            <w:r w:rsidRPr="00627980">
              <w:t>Члени комісії:</w:t>
            </w:r>
          </w:p>
        </w:tc>
        <w:tc>
          <w:tcPr>
            <w:tcW w:w="7082" w:type="dxa"/>
            <w:gridSpan w:val="3"/>
          </w:tcPr>
          <w:p w14:paraId="1EF559BA" w14:textId="1DABBE91" w:rsidR="00164A0C" w:rsidRPr="00A66EAC" w:rsidRDefault="00164A0C" w:rsidP="00FD39CE">
            <w:pPr>
              <w:spacing w:line="216" w:lineRule="auto"/>
              <w:jc w:val="both"/>
            </w:pPr>
            <w:r w:rsidRPr="00A66EAC">
              <w:t xml:space="preserve">ГОЛЮК Вікторія Ярославівна - доцент кафедри міжнародного бізнесу та логістики, </w:t>
            </w:r>
            <w:proofErr w:type="spellStart"/>
            <w:r w:rsidRPr="00A66EAC">
              <w:t>к.е.н</w:t>
            </w:r>
            <w:proofErr w:type="spellEnd"/>
            <w:r w:rsidRPr="00A66EAC">
              <w:t>., доцент</w:t>
            </w:r>
          </w:p>
        </w:tc>
      </w:tr>
      <w:tr w:rsidR="00164A0C" w:rsidRPr="00627980" w14:paraId="20E1D165" w14:textId="77777777" w:rsidTr="00FD39CE">
        <w:tc>
          <w:tcPr>
            <w:tcW w:w="709" w:type="dxa"/>
          </w:tcPr>
          <w:p w14:paraId="56970A4C" w14:textId="77777777" w:rsidR="00164A0C" w:rsidRPr="00627980" w:rsidRDefault="00164A0C" w:rsidP="002652A1"/>
        </w:tc>
        <w:tc>
          <w:tcPr>
            <w:tcW w:w="1985" w:type="dxa"/>
            <w:gridSpan w:val="4"/>
          </w:tcPr>
          <w:p w14:paraId="7B72F3E7" w14:textId="77777777" w:rsidR="00164A0C" w:rsidRPr="00627980" w:rsidRDefault="00164A0C" w:rsidP="002652A1"/>
        </w:tc>
        <w:tc>
          <w:tcPr>
            <w:tcW w:w="7082" w:type="dxa"/>
            <w:gridSpan w:val="3"/>
          </w:tcPr>
          <w:p w14:paraId="0403CD26" w14:textId="70341DBA" w:rsidR="00164A0C" w:rsidRPr="00A66EAC" w:rsidRDefault="00164A0C" w:rsidP="00FD39CE">
            <w:pPr>
              <w:spacing w:line="216" w:lineRule="auto"/>
              <w:jc w:val="both"/>
            </w:pPr>
            <w:r w:rsidRPr="00A66EAC">
              <w:t xml:space="preserve">СУХОРУКОВА Ольга Аркадіївна - доцент кафедри міжнародного бізнесу та логістики, </w:t>
            </w:r>
            <w:proofErr w:type="spellStart"/>
            <w:r w:rsidRPr="00A66EAC">
              <w:t>к.е.н</w:t>
            </w:r>
            <w:proofErr w:type="spellEnd"/>
            <w:r w:rsidRPr="00A66EAC">
              <w:t>., доцент</w:t>
            </w:r>
          </w:p>
        </w:tc>
      </w:tr>
      <w:tr w:rsidR="00164A0C" w:rsidRPr="00627980" w14:paraId="12190C04" w14:textId="77777777" w:rsidTr="00FD39CE">
        <w:tc>
          <w:tcPr>
            <w:tcW w:w="709" w:type="dxa"/>
          </w:tcPr>
          <w:p w14:paraId="122AD813" w14:textId="77777777" w:rsidR="00164A0C" w:rsidRPr="00627980" w:rsidRDefault="00164A0C" w:rsidP="002652A1"/>
        </w:tc>
        <w:tc>
          <w:tcPr>
            <w:tcW w:w="1985" w:type="dxa"/>
            <w:gridSpan w:val="4"/>
          </w:tcPr>
          <w:p w14:paraId="10B01637" w14:textId="77777777" w:rsidR="00164A0C" w:rsidRPr="00627980" w:rsidRDefault="00164A0C" w:rsidP="002652A1"/>
        </w:tc>
        <w:tc>
          <w:tcPr>
            <w:tcW w:w="7082" w:type="dxa"/>
            <w:gridSpan w:val="3"/>
          </w:tcPr>
          <w:p w14:paraId="4E50F021" w14:textId="3522C45F" w:rsidR="00164A0C" w:rsidRPr="00A66EAC" w:rsidRDefault="00A66EAC" w:rsidP="00FD39CE">
            <w:pPr>
              <w:spacing w:line="216" w:lineRule="auto"/>
              <w:jc w:val="both"/>
            </w:pPr>
            <w:r w:rsidRPr="00A66EAC">
              <w:t xml:space="preserve">КАРПУНЬ Ольга Василівна - доцент кафедри міжнародного бізнесу та логістики, </w:t>
            </w:r>
            <w:proofErr w:type="spellStart"/>
            <w:r w:rsidRPr="00A66EAC">
              <w:t>к.е.н</w:t>
            </w:r>
            <w:proofErr w:type="spellEnd"/>
            <w:r w:rsidRPr="00A66EAC">
              <w:t>., доцент</w:t>
            </w:r>
          </w:p>
        </w:tc>
      </w:tr>
      <w:tr w:rsidR="00F21C5D" w:rsidRPr="00627980" w14:paraId="410E1051" w14:textId="77777777" w:rsidTr="00FD39CE">
        <w:tc>
          <w:tcPr>
            <w:tcW w:w="1838" w:type="dxa"/>
            <w:gridSpan w:val="2"/>
          </w:tcPr>
          <w:p w14:paraId="146432DF" w14:textId="77777777" w:rsidR="00F21C5D" w:rsidRPr="00627980" w:rsidRDefault="00F21C5D" w:rsidP="002652A1"/>
        </w:tc>
        <w:tc>
          <w:tcPr>
            <w:tcW w:w="1158" w:type="dxa"/>
            <w:gridSpan w:val="4"/>
          </w:tcPr>
          <w:p w14:paraId="630046EA" w14:textId="77777777" w:rsidR="00F21C5D" w:rsidRDefault="00F21C5D" w:rsidP="002652A1"/>
        </w:tc>
        <w:tc>
          <w:tcPr>
            <w:tcW w:w="6780" w:type="dxa"/>
            <w:gridSpan w:val="2"/>
          </w:tcPr>
          <w:p w14:paraId="1CAD57CD" w14:textId="77777777" w:rsidR="00F21C5D" w:rsidRPr="00173EA3" w:rsidRDefault="00F21C5D" w:rsidP="002652A1"/>
        </w:tc>
      </w:tr>
      <w:tr w:rsidR="00164A0C" w:rsidRPr="00627980" w14:paraId="47D0428C" w14:textId="77777777" w:rsidTr="00FD39CE">
        <w:tc>
          <w:tcPr>
            <w:tcW w:w="2410" w:type="dxa"/>
            <w:gridSpan w:val="4"/>
            <w:shd w:val="clear" w:color="auto" w:fill="E7E6E6" w:themeFill="background2"/>
          </w:tcPr>
          <w:p w14:paraId="3EF9221F" w14:textId="6B9063D7" w:rsidR="00164A0C" w:rsidRPr="00627980" w:rsidRDefault="00164A0C" w:rsidP="002652A1">
            <w:r w:rsidRPr="00627980">
              <w:t>Рівень вищої освіти</w:t>
            </w:r>
            <w:r w:rsidR="00FD39CE">
              <w:t>:</w:t>
            </w:r>
          </w:p>
        </w:tc>
        <w:tc>
          <w:tcPr>
            <w:tcW w:w="7371" w:type="dxa"/>
            <w:gridSpan w:val="4"/>
            <w:shd w:val="clear" w:color="auto" w:fill="E7E6E6" w:themeFill="background2"/>
          </w:tcPr>
          <w:p w14:paraId="769EDEA4" w14:textId="77777777" w:rsidR="00164A0C" w:rsidRPr="00627980" w:rsidRDefault="00164A0C" w:rsidP="002652A1">
            <w:r w:rsidRPr="00627980">
              <w:t>Бакалавр / Магістр (освітньо-професійна програма)</w:t>
            </w:r>
          </w:p>
        </w:tc>
      </w:tr>
      <w:tr w:rsidR="00164A0C" w:rsidRPr="00627980" w14:paraId="6C1B443A" w14:textId="77777777" w:rsidTr="00FD39CE">
        <w:trPr>
          <w:gridAfter w:val="1"/>
          <w:wAfter w:w="142" w:type="dxa"/>
        </w:trPr>
        <w:tc>
          <w:tcPr>
            <w:tcW w:w="2127" w:type="dxa"/>
            <w:gridSpan w:val="3"/>
          </w:tcPr>
          <w:p w14:paraId="1B95D033" w14:textId="753DE3B1" w:rsidR="00164A0C" w:rsidRPr="00627980" w:rsidRDefault="00164A0C" w:rsidP="002652A1">
            <w:r w:rsidRPr="00627980">
              <w:t>Спеціальність</w:t>
            </w:r>
            <w:r w:rsidR="00FD39CE">
              <w:t>:</w:t>
            </w:r>
          </w:p>
        </w:tc>
        <w:tc>
          <w:tcPr>
            <w:tcW w:w="7512" w:type="dxa"/>
            <w:gridSpan w:val="4"/>
          </w:tcPr>
          <w:p w14:paraId="5D60F81C" w14:textId="77777777" w:rsidR="00164A0C" w:rsidRPr="00685513" w:rsidRDefault="00164A0C" w:rsidP="002652A1">
            <w:pPr>
              <w:rPr>
                <w:lang w:eastAsia="uk-UA"/>
              </w:rPr>
            </w:pPr>
            <w:r w:rsidRPr="00685513">
              <w:rPr>
                <w:lang w:eastAsia="uk-UA"/>
              </w:rPr>
              <w:t>D3 (073) Менеджмент</w:t>
            </w:r>
          </w:p>
        </w:tc>
      </w:tr>
      <w:tr w:rsidR="00164A0C" w:rsidRPr="00627980" w14:paraId="037EFEED" w14:textId="77777777" w:rsidTr="00FD39CE">
        <w:trPr>
          <w:gridAfter w:val="1"/>
          <w:wAfter w:w="142" w:type="dxa"/>
        </w:trPr>
        <w:tc>
          <w:tcPr>
            <w:tcW w:w="2127" w:type="dxa"/>
            <w:gridSpan w:val="3"/>
          </w:tcPr>
          <w:p w14:paraId="6D156126" w14:textId="6254F735" w:rsidR="00164A0C" w:rsidRPr="00627980" w:rsidRDefault="00164A0C" w:rsidP="002652A1">
            <w:r w:rsidRPr="00627980">
              <w:t>Освітня програма</w:t>
            </w:r>
            <w:r w:rsidR="00FD39CE">
              <w:t>:</w:t>
            </w:r>
          </w:p>
        </w:tc>
        <w:tc>
          <w:tcPr>
            <w:tcW w:w="7512" w:type="dxa"/>
            <w:gridSpan w:val="4"/>
          </w:tcPr>
          <w:p w14:paraId="683CE736" w14:textId="2A8B8347" w:rsidR="00164A0C" w:rsidRPr="00A66EAC" w:rsidRDefault="00164A0C" w:rsidP="002652A1">
            <w:r w:rsidRPr="00A66EAC">
              <w:t>Логістика</w:t>
            </w:r>
          </w:p>
        </w:tc>
      </w:tr>
      <w:tr w:rsidR="00164A0C" w:rsidRPr="00627980" w14:paraId="2FBC5AF5" w14:textId="77777777" w:rsidTr="00FD39CE">
        <w:trPr>
          <w:gridAfter w:val="1"/>
          <w:wAfter w:w="142" w:type="dxa"/>
        </w:trPr>
        <w:tc>
          <w:tcPr>
            <w:tcW w:w="709" w:type="dxa"/>
          </w:tcPr>
          <w:p w14:paraId="3A068AB0" w14:textId="77777777" w:rsidR="00164A0C" w:rsidRPr="00627980" w:rsidRDefault="00164A0C" w:rsidP="002652A1"/>
        </w:tc>
        <w:tc>
          <w:tcPr>
            <w:tcW w:w="1985" w:type="dxa"/>
            <w:gridSpan w:val="4"/>
          </w:tcPr>
          <w:p w14:paraId="28034B72" w14:textId="77777777" w:rsidR="00164A0C" w:rsidRPr="00627980" w:rsidRDefault="00164A0C" w:rsidP="002652A1">
            <w:r w:rsidRPr="00627980">
              <w:t>Голова комісії:</w:t>
            </w:r>
          </w:p>
        </w:tc>
        <w:tc>
          <w:tcPr>
            <w:tcW w:w="6945" w:type="dxa"/>
            <w:gridSpan w:val="2"/>
          </w:tcPr>
          <w:p w14:paraId="21720F29" w14:textId="390A53A8" w:rsidR="00164A0C" w:rsidRPr="00A66EAC" w:rsidRDefault="00164A0C" w:rsidP="00FD39CE">
            <w:pPr>
              <w:pStyle w:val="11"/>
              <w:spacing w:after="0" w:line="216" w:lineRule="auto"/>
              <w:jc w:val="both"/>
              <w:rPr>
                <w:rFonts w:eastAsiaTheme="minorHAnsi"/>
                <w:sz w:val="24"/>
                <w:szCs w:val="24"/>
              </w:rPr>
            </w:pPr>
            <w:r w:rsidRPr="00A66EAC">
              <w:rPr>
                <w:rFonts w:eastAsiaTheme="minorHAnsi"/>
                <w:sz w:val="24"/>
                <w:szCs w:val="24"/>
              </w:rPr>
              <w:t xml:space="preserve">ДУНСЬКА Алла Рашидівна - в.о. завідувача кафедри міжнародного бізнесу та логістики, </w:t>
            </w:r>
            <w:proofErr w:type="spellStart"/>
            <w:r w:rsidRPr="00A66EAC">
              <w:rPr>
                <w:rFonts w:eastAsiaTheme="minorHAnsi"/>
                <w:sz w:val="24"/>
                <w:szCs w:val="24"/>
              </w:rPr>
              <w:t>д.е.н</w:t>
            </w:r>
            <w:proofErr w:type="spellEnd"/>
            <w:r w:rsidRPr="00A66EAC">
              <w:rPr>
                <w:rFonts w:eastAsiaTheme="minorHAnsi"/>
                <w:sz w:val="24"/>
                <w:szCs w:val="24"/>
              </w:rPr>
              <w:t>., професор</w:t>
            </w:r>
          </w:p>
        </w:tc>
      </w:tr>
      <w:tr w:rsidR="00164A0C" w:rsidRPr="00627980" w14:paraId="41700D02" w14:textId="77777777" w:rsidTr="00FD39CE">
        <w:trPr>
          <w:gridAfter w:val="1"/>
          <w:wAfter w:w="142" w:type="dxa"/>
        </w:trPr>
        <w:tc>
          <w:tcPr>
            <w:tcW w:w="709" w:type="dxa"/>
          </w:tcPr>
          <w:p w14:paraId="67FA3248" w14:textId="77777777" w:rsidR="00164A0C" w:rsidRPr="00627980" w:rsidRDefault="00164A0C" w:rsidP="002652A1"/>
        </w:tc>
        <w:tc>
          <w:tcPr>
            <w:tcW w:w="1985" w:type="dxa"/>
            <w:gridSpan w:val="4"/>
          </w:tcPr>
          <w:p w14:paraId="0467E6BA" w14:textId="77777777" w:rsidR="00164A0C" w:rsidRPr="00627980" w:rsidRDefault="00164A0C" w:rsidP="002652A1">
            <w:r w:rsidRPr="00627980">
              <w:t>Члени комісії:</w:t>
            </w:r>
          </w:p>
        </w:tc>
        <w:tc>
          <w:tcPr>
            <w:tcW w:w="6945" w:type="dxa"/>
            <w:gridSpan w:val="2"/>
          </w:tcPr>
          <w:p w14:paraId="210B16A2" w14:textId="5D4F3D85" w:rsidR="00164A0C" w:rsidRPr="00A66EAC" w:rsidRDefault="00164A0C" w:rsidP="00FD39CE">
            <w:pPr>
              <w:spacing w:line="216" w:lineRule="auto"/>
              <w:jc w:val="both"/>
            </w:pPr>
            <w:r w:rsidRPr="00A66EAC">
              <w:t xml:space="preserve">ГРИГОРАК Марія Юріївна - професор кафедри міжнародного бізнесу та логістики, </w:t>
            </w:r>
            <w:proofErr w:type="spellStart"/>
            <w:r w:rsidRPr="00A66EAC">
              <w:t>д.е.н</w:t>
            </w:r>
            <w:proofErr w:type="spellEnd"/>
            <w:r w:rsidRPr="00A66EAC">
              <w:t>., доцент</w:t>
            </w:r>
          </w:p>
        </w:tc>
      </w:tr>
      <w:tr w:rsidR="00164A0C" w:rsidRPr="00627980" w14:paraId="5390201F" w14:textId="77777777" w:rsidTr="00FD39CE">
        <w:trPr>
          <w:gridAfter w:val="1"/>
          <w:wAfter w:w="142" w:type="dxa"/>
        </w:trPr>
        <w:tc>
          <w:tcPr>
            <w:tcW w:w="709" w:type="dxa"/>
          </w:tcPr>
          <w:p w14:paraId="02AFDC7F" w14:textId="77777777" w:rsidR="00164A0C" w:rsidRPr="00627980" w:rsidRDefault="00164A0C" w:rsidP="002652A1"/>
        </w:tc>
        <w:tc>
          <w:tcPr>
            <w:tcW w:w="1985" w:type="dxa"/>
            <w:gridSpan w:val="4"/>
          </w:tcPr>
          <w:p w14:paraId="2FAAB4A7" w14:textId="77777777" w:rsidR="00164A0C" w:rsidRPr="00627980" w:rsidRDefault="00164A0C" w:rsidP="002652A1"/>
        </w:tc>
        <w:tc>
          <w:tcPr>
            <w:tcW w:w="6945" w:type="dxa"/>
            <w:gridSpan w:val="2"/>
          </w:tcPr>
          <w:p w14:paraId="42E12D35" w14:textId="1D4C9647" w:rsidR="00164A0C" w:rsidRPr="00A66EAC" w:rsidRDefault="00164A0C" w:rsidP="00FD39CE">
            <w:pPr>
              <w:spacing w:line="216" w:lineRule="auto"/>
              <w:jc w:val="both"/>
            </w:pPr>
            <w:r w:rsidRPr="00A66EAC">
              <w:t xml:space="preserve">ЛУЦЕНКО Ірина Сергіївна - доцент кафедри міжнародного бізнесу та логістики, </w:t>
            </w:r>
            <w:proofErr w:type="spellStart"/>
            <w:r w:rsidRPr="00A66EAC">
              <w:t>к.е.н</w:t>
            </w:r>
            <w:proofErr w:type="spellEnd"/>
            <w:r w:rsidRPr="00A66EAC">
              <w:t>., доцент</w:t>
            </w:r>
          </w:p>
        </w:tc>
      </w:tr>
      <w:tr w:rsidR="00164A0C" w:rsidRPr="00627980" w14:paraId="473AD7CF" w14:textId="77777777" w:rsidTr="00FD39CE">
        <w:trPr>
          <w:gridAfter w:val="1"/>
          <w:wAfter w:w="142" w:type="dxa"/>
        </w:trPr>
        <w:tc>
          <w:tcPr>
            <w:tcW w:w="709" w:type="dxa"/>
          </w:tcPr>
          <w:p w14:paraId="5B2D253E" w14:textId="77777777" w:rsidR="00164A0C" w:rsidRPr="00627980" w:rsidRDefault="00164A0C" w:rsidP="002652A1"/>
        </w:tc>
        <w:tc>
          <w:tcPr>
            <w:tcW w:w="1985" w:type="dxa"/>
            <w:gridSpan w:val="4"/>
          </w:tcPr>
          <w:p w14:paraId="6DFAAF83" w14:textId="77777777" w:rsidR="00164A0C" w:rsidRPr="00627980" w:rsidRDefault="00164A0C" w:rsidP="002652A1"/>
        </w:tc>
        <w:tc>
          <w:tcPr>
            <w:tcW w:w="6945" w:type="dxa"/>
            <w:gridSpan w:val="2"/>
          </w:tcPr>
          <w:p w14:paraId="452C1553" w14:textId="631E7E6A" w:rsidR="00164A0C" w:rsidRPr="00A66EAC" w:rsidRDefault="00164A0C" w:rsidP="00FD39CE">
            <w:pPr>
              <w:spacing w:line="216" w:lineRule="auto"/>
              <w:jc w:val="both"/>
            </w:pPr>
            <w:r w:rsidRPr="00A66EAC">
              <w:t xml:space="preserve">КАРПУНЬ Ольга Василівна - доцент кафедри міжнародного бізнесу та логістики, </w:t>
            </w:r>
            <w:proofErr w:type="spellStart"/>
            <w:r w:rsidRPr="00A66EAC">
              <w:t>к.е.н</w:t>
            </w:r>
            <w:proofErr w:type="spellEnd"/>
            <w:r w:rsidRPr="00A66EAC">
              <w:t>., доцент</w:t>
            </w:r>
          </w:p>
        </w:tc>
      </w:tr>
    </w:tbl>
    <w:p w14:paraId="2383C105" w14:textId="77777777" w:rsidR="00685513" w:rsidRDefault="00685513" w:rsidP="00FD39CE">
      <w:pPr>
        <w:pStyle w:val="2"/>
        <w:spacing w:before="120"/>
      </w:pPr>
      <w:r w:rsidRPr="00685513">
        <w:t>За кафедрою менеджменту підприємств</w:t>
      </w:r>
      <w:r w:rsidRPr="00173EA3">
        <w:t xml:space="preserve"> 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559"/>
        <w:gridCol w:w="284"/>
        <w:gridCol w:w="7229"/>
        <w:gridCol w:w="142"/>
      </w:tblGrid>
      <w:tr w:rsidR="00685513" w:rsidRPr="00627980" w14:paraId="44901259" w14:textId="77777777" w:rsidTr="00FD39CE">
        <w:tc>
          <w:tcPr>
            <w:tcW w:w="2410" w:type="dxa"/>
            <w:gridSpan w:val="3"/>
            <w:shd w:val="clear" w:color="auto" w:fill="E7E6E6" w:themeFill="background2"/>
          </w:tcPr>
          <w:p w14:paraId="6B85CA59" w14:textId="00831898" w:rsidR="00685513" w:rsidRPr="00627980" w:rsidRDefault="00685513" w:rsidP="002652A1">
            <w:r w:rsidRPr="00627980">
              <w:t>Рівень вищої освіти</w:t>
            </w:r>
            <w:r w:rsidR="00FD39CE">
              <w:t>:</w:t>
            </w:r>
          </w:p>
        </w:tc>
        <w:tc>
          <w:tcPr>
            <w:tcW w:w="7371" w:type="dxa"/>
            <w:gridSpan w:val="2"/>
            <w:shd w:val="clear" w:color="auto" w:fill="E7E6E6" w:themeFill="background2"/>
          </w:tcPr>
          <w:p w14:paraId="06B0B803" w14:textId="17C15DD0" w:rsidR="00685513" w:rsidRPr="00627980" w:rsidRDefault="00685513" w:rsidP="002652A1">
            <w:r w:rsidRPr="00627980">
              <w:t>Бакалавр / Магістр (освітньо-професійна програма)</w:t>
            </w:r>
            <w:r w:rsidR="00873B4B">
              <w:t xml:space="preserve"> / Доктор філософії</w:t>
            </w:r>
          </w:p>
        </w:tc>
      </w:tr>
      <w:tr w:rsidR="00685513" w:rsidRPr="00627980" w14:paraId="301431F7" w14:textId="77777777" w:rsidTr="00FD39CE">
        <w:trPr>
          <w:gridAfter w:val="1"/>
          <w:wAfter w:w="142" w:type="dxa"/>
        </w:trPr>
        <w:tc>
          <w:tcPr>
            <w:tcW w:w="2126" w:type="dxa"/>
            <w:gridSpan w:val="2"/>
          </w:tcPr>
          <w:p w14:paraId="661CB034" w14:textId="5EDE9305" w:rsidR="00685513" w:rsidRPr="00627980" w:rsidRDefault="00685513" w:rsidP="002652A1">
            <w:r w:rsidRPr="00627980">
              <w:t>Спеціальність</w:t>
            </w:r>
            <w:r w:rsidR="00FD39CE">
              <w:t>:</w:t>
            </w:r>
          </w:p>
        </w:tc>
        <w:tc>
          <w:tcPr>
            <w:tcW w:w="7513" w:type="dxa"/>
            <w:gridSpan w:val="2"/>
          </w:tcPr>
          <w:p w14:paraId="75A0ACDB" w14:textId="77777777" w:rsidR="00685513" w:rsidRPr="00873B4B" w:rsidRDefault="00685513" w:rsidP="002652A1">
            <w:r w:rsidRPr="00873B4B">
              <w:t>D3 (073) Менеджмент</w:t>
            </w:r>
          </w:p>
        </w:tc>
      </w:tr>
      <w:tr w:rsidR="00685513" w:rsidRPr="00627980" w14:paraId="1773DD2F" w14:textId="77777777" w:rsidTr="00FD39CE">
        <w:trPr>
          <w:gridAfter w:val="1"/>
          <w:wAfter w:w="142" w:type="dxa"/>
        </w:trPr>
        <w:tc>
          <w:tcPr>
            <w:tcW w:w="2126" w:type="dxa"/>
            <w:gridSpan w:val="2"/>
          </w:tcPr>
          <w:p w14:paraId="11CD937F" w14:textId="1BBAFE8F" w:rsidR="00685513" w:rsidRPr="00873B4B" w:rsidRDefault="00685513" w:rsidP="002652A1">
            <w:r w:rsidRPr="00873B4B">
              <w:t>Освітн</w:t>
            </w:r>
            <w:r w:rsidR="00A66EAC">
              <w:t>і</w:t>
            </w:r>
            <w:r w:rsidRPr="00873B4B">
              <w:t xml:space="preserve"> програм</w:t>
            </w:r>
            <w:r w:rsidR="00A66EAC">
              <w:t>и</w:t>
            </w:r>
            <w:r w:rsidR="00FD39CE">
              <w:t>:</w:t>
            </w:r>
          </w:p>
        </w:tc>
        <w:tc>
          <w:tcPr>
            <w:tcW w:w="7513" w:type="dxa"/>
            <w:gridSpan w:val="2"/>
          </w:tcPr>
          <w:p w14:paraId="4D610E75" w14:textId="77777777" w:rsidR="00873B4B" w:rsidRPr="00873B4B" w:rsidRDefault="00873B4B" w:rsidP="002652A1">
            <w:r w:rsidRPr="00873B4B">
              <w:t xml:space="preserve">Менеджмент і бізнес-адміністрування (бакалавр, магістр) </w:t>
            </w:r>
          </w:p>
          <w:p w14:paraId="16A01C8C" w14:textId="0776B948" w:rsidR="00873B4B" w:rsidRPr="00873B4B" w:rsidRDefault="00873B4B" w:rsidP="00FD39CE">
            <w:r w:rsidRPr="00873B4B">
              <w:t>Менеджмент підприємств оборонно-промислового комплексу (магістр ОПП)</w:t>
            </w:r>
            <w:r w:rsidR="00A66EAC">
              <w:t xml:space="preserve">, </w:t>
            </w:r>
            <w:r w:rsidRPr="00873B4B">
              <w:t>Менеджмент (доктор філософії)</w:t>
            </w:r>
            <w:r w:rsidR="00FD39CE">
              <w:t xml:space="preserve">, </w:t>
            </w:r>
            <w:r w:rsidRPr="00873B4B">
              <w:t>Менеджмент та інженерія виробництва - міждисциплінарна ОП DG88: додаткова спеціальність G9 Прикладна механіка (бакалавр)</w:t>
            </w:r>
          </w:p>
        </w:tc>
      </w:tr>
      <w:tr w:rsidR="00685513" w:rsidRPr="00627980" w14:paraId="646220EE" w14:textId="77777777" w:rsidTr="00FD39CE">
        <w:tc>
          <w:tcPr>
            <w:tcW w:w="567" w:type="dxa"/>
          </w:tcPr>
          <w:p w14:paraId="52F92200" w14:textId="77777777" w:rsidR="00685513" w:rsidRPr="00627980" w:rsidRDefault="00685513" w:rsidP="002652A1"/>
        </w:tc>
        <w:tc>
          <w:tcPr>
            <w:tcW w:w="1843" w:type="dxa"/>
            <w:gridSpan w:val="2"/>
          </w:tcPr>
          <w:p w14:paraId="3A9A303E" w14:textId="77777777" w:rsidR="00685513" w:rsidRPr="00A66EAC" w:rsidRDefault="00685513" w:rsidP="00A66EAC">
            <w:pPr>
              <w:jc w:val="both"/>
            </w:pPr>
            <w:r w:rsidRPr="00A66EAC">
              <w:t>Голова комісії:</w:t>
            </w:r>
          </w:p>
        </w:tc>
        <w:tc>
          <w:tcPr>
            <w:tcW w:w="7371" w:type="dxa"/>
            <w:gridSpan w:val="2"/>
          </w:tcPr>
          <w:p w14:paraId="483996FC" w14:textId="02C69C8A" w:rsidR="00685513" w:rsidRPr="00A66EAC" w:rsidRDefault="00452161" w:rsidP="00A66EAC">
            <w:pPr>
              <w:pStyle w:val="11"/>
              <w:spacing w:after="0"/>
              <w:jc w:val="both"/>
              <w:rPr>
                <w:rFonts w:eastAsiaTheme="minorHAnsi"/>
                <w:sz w:val="24"/>
                <w:szCs w:val="24"/>
              </w:rPr>
            </w:pPr>
            <w:r w:rsidRPr="00A66EAC">
              <w:rPr>
                <w:rFonts w:eastAsiaTheme="minorHAnsi"/>
                <w:sz w:val="24"/>
                <w:szCs w:val="24"/>
              </w:rPr>
              <w:t xml:space="preserve">КРАВЧЕНКО </w:t>
            </w:r>
            <w:r w:rsidR="00873B4B" w:rsidRPr="00A66EAC">
              <w:rPr>
                <w:rFonts w:eastAsiaTheme="minorHAnsi"/>
                <w:sz w:val="24"/>
                <w:szCs w:val="24"/>
              </w:rPr>
              <w:t xml:space="preserve">Марина Олегівна - декан факультету менеджменту та маркетингу, професор кафедри менеджменту підприємств, </w:t>
            </w:r>
            <w:proofErr w:type="spellStart"/>
            <w:r w:rsidR="00873B4B" w:rsidRPr="00A66EAC">
              <w:rPr>
                <w:rFonts w:eastAsiaTheme="minorHAnsi"/>
                <w:sz w:val="24"/>
                <w:szCs w:val="24"/>
              </w:rPr>
              <w:t>д.е.н</w:t>
            </w:r>
            <w:proofErr w:type="spellEnd"/>
            <w:r w:rsidR="00873B4B" w:rsidRPr="00A66EAC">
              <w:rPr>
                <w:rFonts w:eastAsiaTheme="minorHAnsi"/>
                <w:sz w:val="24"/>
                <w:szCs w:val="24"/>
              </w:rPr>
              <w:t>., професор</w:t>
            </w:r>
          </w:p>
        </w:tc>
      </w:tr>
      <w:tr w:rsidR="00685513" w:rsidRPr="00627980" w14:paraId="5DCFC0D4" w14:textId="77777777" w:rsidTr="00FD39CE">
        <w:tc>
          <w:tcPr>
            <w:tcW w:w="567" w:type="dxa"/>
          </w:tcPr>
          <w:p w14:paraId="23962D12" w14:textId="77777777" w:rsidR="00685513" w:rsidRPr="00627980" w:rsidRDefault="00685513" w:rsidP="002652A1"/>
        </w:tc>
        <w:tc>
          <w:tcPr>
            <w:tcW w:w="1843" w:type="dxa"/>
            <w:gridSpan w:val="2"/>
          </w:tcPr>
          <w:p w14:paraId="534BC083" w14:textId="77777777" w:rsidR="00685513" w:rsidRPr="00A66EAC" w:rsidRDefault="00685513" w:rsidP="00A66EAC">
            <w:pPr>
              <w:jc w:val="both"/>
            </w:pPr>
            <w:r w:rsidRPr="00A66EAC">
              <w:t>Члени комісії:</w:t>
            </w:r>
          </w:p>
        </w:tc>
        <w:tc>
          <w:tcPr>
            <w:tcW w:w="7371" w:type="dxa"/>
            <w:gridSpan w:val="2"/>
          </w:tcPr>
          <w:p w14:paraId="1C254B8A" w14:textId="1B8DC4F5" w:rsidR="00685513" w:rsidRPr="00A66EAC" w:rsidRDefault="00452161" w:rsidP="00A66EAC">
            <w:pPr>
              <w:jc w:val="both"/>
            </w:pPr>
            <w:r w:rsidRPr="00A66EAC">
              <w:t xml:space="preserve">ДЕРГАЧОВА </w:t>
            </w:r>
            <w:r w:rsidR="00873B4B" w:rsidRPr="00A66EAC">
              <w:t xml:space="preserve">Вікторія Вікторівна - завідувач кафедри менеджменту підприємств, </w:t>
            </w:r>
            <w:proofErr w:type="spellStart"/>
            <w:r w:rsidR="00873B4B" w:rsidRPr="00A66EAC">
              <w:t>д.е.н</w:t>
            </w:r>
            <w:proofErr w:type="spellEnd"/>
            <w:r w:rsidR="00873B4B" w:rsidRPr="00A66EAC">
              <w:t>., професор</w:t>
            </w:r>
          </w:p>
        </w:tc>
      </w:tr>
      <w:tr w:rsidR="00685513" w:rsidRPr="00627980" w14:paraId="641EF2B9" w14:textId="77777777" w:rsidTr="00FD39CE">
        <w:tc>
          <w:tcPr>
            <w:tcW w:w="567" w:type="dxa"/>
          </w:tcPr>
          <w:p w14:paraId="06255ABD" w14:textId="77777777" w:rsidR="00685513" w:rsidRPr="00627980" w:rsidRDefault="00685513" w:rsidP="002652A1"/>
        </w:tc>
        <w:tc>
          <w:tcPr>
            <w:tcW w:w="1843" w:type="dxa"/>
            <w:gridSpan w:val="2"/>
          </w:tcPr>
          <w:p w14:paraId="6216B057" w14:textId="77777777" w:rsidR="00685513" w:rsidRPr="00A66EAC" w:rsidRDefault="00685513" w:rsidP="00A66EAC">
            <w:pPr>
              <w:jc w:val="both"/>
            </w:pPr>
          </w:p>
        </w:tc>
        <w:tc>
          <w:tcPr>
            <w:tcW w:w="7371" w:type="dxa"/>
            <w:gridSpan w:val="2"/>
          </w:tcPr>
          <w:p w14:paraId="1B77F5D7" w14:textId="58FFCFCC" w:rsidR="00685513" w:rsidRPr="00A66EAC" w:rsidRDefault="00452161" w:rsidP="00A66EAC">
            <w:pPr>
              <w:jc w:val="both"/>
            </w:pPr>
            <w:r w:rsidRPr="00A66EAC">
              <w:t xml:space="preserve">АРТЕМЕНКО </w:t>
            </w:r>
            <w:r w:rsidR="00873B4B" w:rsidRPr="00A66EAC">
              <w:t xml:space="preserve">Ліна Петрівна - доцент кафедри менеджменту підприємств, </w:t>
            </w:r>
            <w:proofErr w:type="spellStart"/>
            <w:r w:rsidR="00873B4B" w:rsidRPr="00A66EAC">
              <w:t>к.е.н</w:t>
            </w:r>
            <w:proofErr w:type="spellEnd"/>
            <w:r w:rsidR="00873B4B" w:rsidRPr="00A66EAC">
              <w:t>., доцент</w:t>
            </w:r>
          </w:p>
        </w:tc>
      </w:tr>
      <w:tr w:rsidR="00685513" w:rsidRPr="00627980" w14:paraId="18F631C2" w14:textId="77777777" w:rsidTr="00FD39CE">
        <w:tc>
          <w:tcPr>
            <w:tcW w:w="567" w:type="dxa"/>
          </w:tcPr>
          <w:p w14:paraId="16C1D55A" w14:textId="77777777" w:rsidR="00685513" w:rsidRPr="00627980" w:rsidRDefault="00685513" w:rsidP="002652A1"/>
        </w:tc>
        <w:tc>
          <w:tcPr>
            <w:tcW w:w="1843" w:type="dxa"/>
            <w:gridSpan w:val="2"/>
          </w:tcPr>
          <w:p w14:paraId="25229F56" w14:textId="112E3C44" w:rsidR="00685513" w:rsidRPr="00A66EAC" w:rsidRDefault="00685513" w:rsidP="00A66EAC">
            <w:pPr>
              <w:jc w:val="both"/>
            </w:pPr>
          </w:p>
        </w:tc>
        <w:tc>
          <w:tcPr>
            <w:tcW w:w="7371" w:type="dxa"/>
            <w:gridSpan w:val="2"/>
          </w:tcPr>
          <w:p w14:paraId="3C475E37" w14:textId="7DD6ECB4" w:rsidR="00685513" w:rsidRPr="00A66EAC" w:rsidRDefault="00452161" w:rsidP="00A66EAC">
            <w:pPr>
              <w:jc w:val="both"/>
            </w:pPr>
            <w:r w:rsidRPr="00A66EAC">
              <w:t xml:space="preserve">ШКРОБОТ </w:t>
            </w:r>
            <w:proofErr w:type="spellStart"/>
            <w:r w:rsidR="00873B4B" w:rsidRPr="00A66EAC">
              <w:t>Маріна</w:t>
            </w:r>
            <w:proofErr w:type="spellEnd"/>
            <w:r w:rsidR="00873B4B" w:rsidRPr="00A66EAC">
              <w:t xml:space="preserve"> Володимирівна - доцент кафедри менеджменту підприємств, </w:t>
            </w:r>
            <w:proofErr w:type="spellStart"/>
            <w:r w:rsidR="00873B4B" w:rsidRPr="00A66EAC">
              <w:t>к.е.н</w:t>
            </w:r>
            <w:proofErr w:type="spellEnd"/>
            <w:r w:rsidR="00873B4B" w:rsidRPr="00A66EAC">
              <w:t>., доцент</w:t>
            </w:r>
          </w:p>
        </w:tc>
      </w:tr>
    </w:tbl>
    <w:p w14:paraId="0EBA99C1" w14:textId="2BC37D1B" w:rsidR="00B95544" w:rsidRDefault="00B95544" w:rsidP="00FD39CE">
      <w:pPr>
        <w:pStyle w:val="2"/>
        <w:spacing w:before="120"/>
      </w:pPr>
      <w:r w:rsidRPr="00B95544">
        <w:t xml:space="preserve">За кафедрою промислового маркетингу </w:t>
      </w:r>
    </w:p>
    <w:tbl>
      <w:tblPr>
        <w:tblStyle w:val="a6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560"/>
        <w:gridCol w:w="283"/>
        <w:gridCol w:w="7371"/>
        <w:gridCol w:w="142"/>
      </w:tblGrid>
      <w:tr w:rsidR="00B95544" w:rsidRPr="00627980" w14:paraId="068D2B54" w14:textId="77777777" w:rsidTr="00FD39CE">
        <w:tc>
          <w:tcPr>
            <w:tcW w:w="2410" w:type="dxa"/>
            <w:gridSpan w:val="3"/>
            <w:shd w:val="clear" w:color="auto" w:fill="E7E6E6" w:themeFill="background2"/>
          </w:tcPr>
          <w:p w14:paraId="5748F864" w14:textId="0E6B2004" w:rsidR="00B95544" w:rsidRPr="00627980" w:rsidRDefault="00B95544" w:rsidP="002652A1">
            <w:r w:rsidRPr="00627980">
              <w:t>Рівень вищої освіти</w:t>
            </w:r>
            <w:r w:rsidR="00FD39CE">
              <w:t>:</w:t>
            </w:r>
          </w:p>
        </w:tc>
        <w:tc>
          <w:tcPr>
            <w:tcW w:w="7513" w:type="dxa"/>
            <w:gridSpan w:val="2"/>
            <w:shd w:val="clear" w:color="auto" w:fill="E7E6E6" w:themeFill="background2"/>
          </w:tcPr>
          <w:p w14:paraId="256DF643" w14:textId="77777777" w:rsidR="00B95544" w:rsidRPr="00627980" w:rsidRDefault="00B95544" w:rsidP="002652A1">
            <w:r w:rsidRPr="00627980">
              <w:t>Бакалавр / Магістр (освітньо-професійна програма)</w:t>
            </w:r>
            <w:r>
              <w:t xml:space="preserve"> / Доктор філософії</w:t>
            </w:r>
          </w:p>
        </w:tc>
      </w:tr>
      <w:tr w:rsidR="00B95544" w:rsidRPr="00627980" w14:paraId="18A1E8A8" w14:textId="77777777" w:rsidTr="00FD39CE">
        <w:trPr>
          <w:gridAfter w:val="1"/>
          <w:wAfter w:w="142" w:type="dxa"/>
        </w:trPr>
        <w:tc>
          <w:tcPr>
            <w:tcW w:w="2127" w:type="dxa"/>
            <w:gridSpan w:val="2"/>
          </w:tcPr>
          <w:p w14:paraId="70C3F7D3" w14:textId="2452F59E" w:rsidR="00B95544" w:rsidRPr="00627980" w:rsidRDefault="00B95544" w:rsidP="002652A1">
            <w:r w:rsidRPr="00627980">
              <w:t>Спеціальність</w:t>
            </w:r>
            <w:r w:rsidR="00FD39CE">
              <w:t>:</w:t>
            </w:r>
          </w:p>
        </w:tc>
        <w:tc>
          <w:tcPr>
            <w:tcW w:w="7654" w:type="dxa"/>
            <w:gridSpan w:val="2"/>
          </w:tcPr>
          <w:p w14:paraId="29075057" w14:textId="2E15A476" w:rsidR="00B95544" w:rsidRPr="00880FAB" w:rsidRDefault="00B95544" w:rsidP="002652A1">
            <w:r w:rsidRPr="00880FAB">
              <w:t>D5 (075) Маркетинг</w:t>
            </w:r>
          </w:p>
        </w:tc>
      </w:tr>
      <w:tr w:rsidR="00B95544" w:rsidRPr="00627980" w14:paraId="40013803" w14:textId="77777777" w:rsidTr="00FD39CE">
        <w:trPr>
          <w:gridAfter w:val="1"/>
          <w:wAfter w:w="142" w:type="dxa"/>
        </w:trPr>
        <w:tc>
          <w:tcPr>
            <w:tcW w:w="2127" w:type="dxa"/>
            <w:gridSpan w:val="2"/>
          </w:tcPr>
          <w:p w14:paraId="166740B6" w14:textId="1DA574FC" w:rsidR="00B95544" w:rsidRPr="00873B4B" w:rsidRDefault="00B95544" w:rsidP="002652A1">
            <w:r w:rsidRPr="00873B4B">
              <w:t>Освітн</w:t>
            </w:r>
            <w:r w:rsidR="00A66EAC">
              <w:t>і</w:t>
            </w:r>
            <w:r w:rsidRPr="00873B4B">
              <w:t xml:space="preserve"> програм</w:t>
            </w:r>
            <w:r w:rsidR="00A66EAC">
              <w:t>и</w:t>
            </w:r>
            <w:r w:rsidR="00FD39CE">
              <w:t>:</w:t>
            </w:r>
          </w:p>
        </w:tc>
        <w:tc>
          <w:tcPr>
            <w:tcW w:w="7654" w:type="dxa"/>
            <w:gridSpan w:val="2"/>
          </w:tcPr>
          <w:p w14:paraId="4A086B17" w14:textId="5F3464CD" w:rsidR="00B95544" w:rsidRPr="00873B4B" w:rsidRDefault="00BE042E" w:rsidP="00FD39CE">
            <w:r w:rsidRPr="00173EA3">
              <w:t>Промисловий маркетинг (бакалавр, магістр</w:t>
            </w:r>
            <w:r>
              <w:t xml:space="preserve"> ОПП</w:t>
            </w:r>
            <w:r w:rsidRPr="00173EA3">
              <w:t>)</w:t>
            </w:r>
            <w:r w:rsidR="00FD39CE">
              <w:t xml:space="preserve">, </w:t>
            </w:r>
            <w:r w:rsidRPr="00173EA3">
              <w:t>Маркетинг (доктор філософії)</w:t>
            </w:r>
          </w:p>
        </w:tc>
      </w:tr>
      <w:tr w:rsidR="00B95544" w:rsidRPr="00627980" w14:paraId="6ADDBADD" w14:textId="77777777" w:rsidTr="00FD39CE">
        <w:trPr>
          <w:gridAfter w:val="1"/>
          <w:wAfter w:w="142" w:type="dxa"/>
        </w:trPr>
        <w:tc>
          <w:tcPr>
            <w:tcW w:w="567" w:type="dxa"/>
          </w:tcPr>
          <w:p w14:paraId="09CE8FBA" w14:textId="77777777" w:rsidR="00B95544" w:rsidRPr="00627980" w:rsidRDefault="00B95544" w:rsidP="002652A1"/>
        </w:tc>
        <w:tc>
          <w:tcPr>
            <w:tcW w:w="1843" w:type="dxa"/>
            <w:gridSpan w:val="2"/>
          </w:tcPr>
          <w:p w14:paraId="546C94BB" w14:textId="77777777" w:rsidR="00B95544" w:rsidRPr="00627980" w:rsidRDefault="00B95544" w:rsidP="002652A1">
            <w:r w:rsidRPr="00627980">
              <w:t>Голова комісії:</w:t>
            </w:r>
          </w:p>
        </w:tc>
        <w:tc>
          <w:tcPr>
            <w:tcW w:w="7371" w:type="dxa"/>
          </w:tcPr>
          <w:p w14:paraId="6492B2AE" w14:textId="3043989C" w:rsidR="00B95544" w:rsidRPr="00A66EAC" w:rsidRDefault="00D02771" w:rsidP="00A66EAC">
            <w:pPr>
              <w:pStyle w:val="11"/>
              <w:spacing w:after="0"/>
              <w:jc w:val="both"/>
              <w:rPr>
                <w:rFonts w:eastAsiaTheme="minorHAnsi"/>
                <w:sz w:val="24"/>
                <w:szCs w:val="24"/>
              </w:rPr>
            </w:pPr>
            <w:r w:rsidRPr="00A66EAC">
              <w:rPr>
                <w:rFonts w:eastAsiaTheme="minorHAnsi"/>
                <w:sz w:val="24"/>
                <w:szCs w:val="24"/>
              </w:rPr>
              <w:t xml:space="preserve">СОЛНЦЕВ </w:t>
            </w:r>
            <w:r w:rsidR="00BE042E" w:rsidRPr="00A66EAC">
              <w:rPr>
                <w:rFonts w:eastAsiaTheme="minorHAnsi"/>
                <w:sz w:val="24"/>
                <w:szCs w:val="24"/>
              </w:rPr>
              <w:t xml:space="preserve">Сергій Олексійович - завідувач кафедри промислового маркетингу, </w:t>
            </w:r>
            <w:proofErr w:type="spellStart"/>
            <w:r w:rsidR="00BE042E" w:rsidRPr="00A66EAC">
              <w:rPr>
                <w:rFonts w:eastAsiaTheme="minorHAnsi"/>
                <w:sz w:val="24"/>
                <w:szCs w:val="24"/>
              </w:rPr>
              <w:t>д.ф</w:t>
            </w:r>
            <w:proofErr w:type="spellEnd"/>
            <w:r w:rsidR="00BE042E" w:rsidRPr="00A66EAC">
              <w:rPr>
                <w:rFonts w:eastAsiaTheme="minorHAnsi"/>
                <w:sz w:val="24"/>
                <w:szCs w:val="24"/>
              </w:rPr>
              <w:t xml:space="preserve">.- </w:t>
            </w:r>
            <w:proofErr w:type="spellStart"/>
            <w:r w:rsidR="00BE042E" w:rsidRPr="00A66EAC">
              <w:rPr>
                <w:rFonts w:eastAsiaTheme="minorHAnsi"/>
                <w:sz w:val="24"/>
                <w:szCs w:val="24"/>
              </w:rPr>
              <w:t>м.н</w:t>
            </w:r>
            <w:proofErr w:type="spellEnd"/>
            <w:r w:rsidR="00BE042E" w:rsidRPr="00A66EAC">
              <w:rPr>
                <w:rFonts w:eastAsiaTheme="minorHAnsi"/>
                <w:sz w:val="24"/>
                <w:szCs w:val="24"/>
              </w:rPr>
              <w:t>., професор</w:t>
            </w:r>
          </w:p>
        </w:tc>
      </w:tr>
      <w:tr w:rsidR="00B95544" w:rsidRPr="00627980" w14:paraId="0774FDB2" w14:textId="77777777" w:rsidTr="00FD39CE">
        <w:trPr>
          <w:gridAfter w:val="1"/>
          <w:wAfter w:w="142" w:type="dxa"/>
        </w:trPr>
        <w:tc>
          <w:tcPr>
            <w:tcW w:w="567" w:type="dxa"/>
          </w:tcPr>
          <w:p w14:paraId="5756A193" w14:textId="77777777" w:rsidR="00B95544" w:rsidRPr="00627980" w:rsidRDefault="00B95544" w:rsidP="002652A1"/>
        </w:tc>
        <w:tc>
          <w:tcPr>
            <w:tcW w:w="1843" w:type="dxa"/>
            <w:gridSpan w:val="2"/>
          </w:tcPr>
          <w:p w14:paraId="318176D2" w14:textId="77777777" w:rsidR="00B95544" w:rsidRPr="00627980" w:rsidRDefault="00B95544" w:rsidP="002652A1">
            <w:r w:rsidRPr="00627980">
              <w:t>Члени комісії:</w:t>
            </w:r>
          </w:p>
        </w:tc>
        <w:tc>
          <w:tcPr>
            <w:tcW w:w="7371" w:type="dxa"/>
          </w:tcPr>
          <w:p w14:paraId="4EB817C7" w14:textId="678B2C82" w:rsidR="00B95544" w:rsidRPr="00A66EAC" w:rsidRDefault="00D02771" w:rsidP="00A66EAC">
            <w:pPr>
              <w:jc w:val="both"/>
            </w:pPr>
            <w:r w:rsidRPr="00A66EAC">
              <w:t xml:space="preserve">ЖИГАЛКЕВИЧ </w:t>
            </w:r>
            <w:r w:rsidR="00BE042E" w:rsidRPr="00A66EAC">
              <w:t xml:space="preserve">Жанна Михайлівна - професор кафедри промислового маркетингу, </w:t>
            </w:r>
            <w:proofErr w:type="spellStart"/>
            <w:r w:rsidR="00BE042E" w:rsidRPr="00A66EAC">
              <w:t>д.е.н</w:t>
            </w:r>
            <w:proofErr w:type="spellEnd"/>
            <w:r w:rsidR="00BE042E" w:rsidRPr="00A66EAC">
              <w:t>., професор</w:t>
            </w:r>
          </w:p>
        </w:tc>
      </w:tr>
      <w:tr w:rsidR="00B95544" w:rsidRPr="00627980" w14:paraId="2ED3CEF7" w14:textId="77777777" w:rsidTr="00FD39CE">
        <w:trPr>
          <w:gridAfter w:val="1"/>
          <w:wAfter w:w="142" w:type="dxa"/>
        </w:trPr>
        <w:tc>
          <w:tcPr>
            <w:tcW w:w="567" w:type="dxa"/>
          </w:tcPr>
          <w:p w14:paraId="2E354552" w14:textId="77777777" w:rsidR="00B95544" w:rsidRPr="00627980" w:rsidRDefault="00B95544" w:rsidP="002652A1"/>
        </w:tc>
        <w:tc>
          <w:tcPr>
            <w:tcW w:w="1843" w:type="dxa"/>
            <w:gridSpan w:val="2"/>
          </w:tcPr>
          <w:p w14:paraId="4CB12258" w14:textId="77777777" w:rsidR="00B95544" w:rsidRPr="00627980" w:rsidRDefault="00B95544" w:rsidP="002652A1"/>
        </w:tc>
        <w:tc>
          <w:tcPr>
            <w:tcW w:w="7371" w:type="dxa"/>
          </w:tcPr>
          <w:p w14:paraId="427F75B7" w14:textId="23D177F8" w:rsidR="00B95544" w:rsidRPr="00A66EAC" w:rsidRDefault="00D02771" w:rsidP="00A66EAC">
            <w:pPr>
              <w:jc w:val="both"/>
            </w:pPr>
            <w:r w:rsidRPr="00A66EAC">
              <w:t xml:space="preserve">БОРИСЕНКО </w:t>
            </w:r>
            <w:r w:rsidR="00BE042E" w:rsidRPr="00A66EAC">
              <w:t xml:space="preserve">Олена Сергіївна - доцент кафедри промислового маркетингу, </w:t>
            </w:r>
            <w:proofErr w:type="spellStart"/>
            <w:r w:rsidR="00BE042E" w:rsidRPr="00A66EAC">
              <w:t>к.е.н</w:t>
            </w:r>
            <w:proofErr w:type="spellEnd"/>
            <w:r w:rsidR="00BE042E" w:rsidRPr="00A66EAC">
              <w:t>., доцент</w:t>
            </w:r>
          </w:p>
        </w:tc>
      </w:tr>
      <w:tr w:rsidR="00B95544" w:rsidRPr="00627980" w14:paraId="77C1D647" w14:textId="77777777" w:rsidTr="00FD39CE">
        <w:trPr>
          <w:gridAfter w:val="1"/>
          <w:wAfter w:w="142" w:type="dxa"/>
        </w:trPr>
        <w:tc>
          <w:tcPr>
            <w:tcW w:w="567" w:type="dxa"/>
          </w:tcPr>
          <w:p w14:paraId="0EB79946" w14:textId="77777777" w:rsidR="00B95544" w:rsidRPr="00627980" w:rsidRDefault="00B95544" w:rsidP="002652A1"/>
        </w:tc>
        <w:tc>
          <w:tcPr>
            <w:tcW w:w="1843" w:type="dxa"/>
            <w:gridSpan w:val="2"/>
          </w:tcPr>
          <w:p w14:paraId="347FC71B" w14:textId="77777777" w:rsidR="00B95544" w:rsidRPr="00627980" w:rsidRDefault="00B95544" w:rsidP="002652A1"/>
        </w:tc>
        <w:tc>
          <w:tcPr>
            <w:tcW w:w="7371" w:type="dxa"/>
          </w:tcPr>
          <w:p w14:paraId="250624E3" w14:textId="721FD689" w:rsidR="00B95544" w:rsidRPr="00A66EAC" w:rsidRDefault="00D02771" w:rsidP="00A66EAC">
            <w:pPr>
              <w:jc w:val="both"/>
            </w:pPr>
            <w:r w:rsidRPr="00A66EAC">
              <w:t xml:space="preserve">ЦАРЬОВА </w:t>
            </w:r>
            <w:r w:rsidR="00BE042E" w:rsidRPr="00A66EAC">
              <w:t xml:space="preserve">Тетяна Олександрівна - доцент кафедри промислового маркетингу, </w:t>
            </w:r>
            <w:proofErr w:type="spellStart"/>
            <w:r w:rsidR="00BE042E" w:rsidRPr="00A66EAC">
              <w:t>к.е.н</w:t>
            </w:r>
            <w:proofErr w:type="spellEnd"/>
            <w:r w:rsidR="00BE042E" w:rsidRPr="00A66EAC">
              <w:t>., доцент</w:t>
            </w:r>
          </w:p>
        </w:tc>
      </w:tr>
    </w:tbl>
    <w:p w14:paraId="36B717BB" w14:textId="48E0B2AC" w:rsidR="00D02771" w:rsidRDefault="00D02771" w:rsidP="00F21C5D">
      <w:pPr>
        <w:pStyle w:val="1"/>
      </w:pPr>
      <w:r w:rsidRPr="00157B9F">
        <w:t>Комісії з визнання результатів навчання</w:t>
      </w:r>
      <w:r w:rsidR="00F21C5D">
        <w:br/>
      </w:r>
      <w:r w:rsidRPr="00157B9F">
        <w:t>фізико-математичного факультету</w:t>
      </w:r>
    </w:p>
    <w:p w14:paraId="013465F2" w14:textId="1597038B" w:rsidR="00880FAB" w:rsidRDefault="00157B9F" w:rsidP="00CE1439">
      <w:pPr>
        <w:pStyle w:val="2"/>
      </w:pPr>
      <w:r w:rsidRPr="00880FAB">
        <w:t xml:space="preserve">За </w:t>
      </w:r>
      <w:r w:rsidR="00880FAB" w:rsidRPr="00880FAB">
        <w:t>кафедрою загальної фізики та моделювання фізичних процесів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418"/>
        <w:gridCol w:w="283"/>
        <w:gridCol w:w="284"/>
        <w:gridCol w:w="6945"/>
      </w:tblGrid>
      <w:tr w:rsidR="00880FAB" w:rsidRPr="00627980" w14:paraId="5C95C808" w14:textId="77777777" w:rsidTr="00FD39CE">
        <w:tc>
          <w:tcPr>
            <w:tcW w:w="2410" w:type="dxa"/>
            <w:gridSpan w:val="3"/>
            <w:shd w:val="clear" w:color="auto" w:fill="E7E6E6" w:themeFill="background2"/>
          </w:tcPr>
          <w:p w14:paraId="3FA5CB78" w14:textId="780BEE7A" w:rsidR="00880FAB" w:rsidRPr="00627980" w:rsidRDefault="00880FAB" w:rsidP="002652A1">
            <w:r w:rsidRPr="00627980">
              <w:t>Рівень вищої освіти</w:t>
            </w:r>
            <w:r w:rsidR="00FD39CE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567B8B24" w14:textId="049DA1A7" w:rsidR="00880FAB" w:rsidRPr="00627980" w:rsidRDefault="005929FE" w:rsidP="00FD39CE">
            <w:pPr>
              <w:jc w:val="both"/>
            </w:pPr>
            <w:r>
              <w:t>Бакалавр / Магістр (освітньо-професійна програма) / Доктор філософії</w:t>
            </w:r>
          </w:p>
        </w:tc>
      </w:tr>
      <w:tr w:rsidR="005929FE" w:rsidRPr="00627980" w14:paraId="6B68D490" w14:textId="77777777" w:rsidTr="00FD39CE">
        <w:tc>
          <w:tcPr>
            <w:tcW w:w="2127" w:type="dxa"/>
            <w:gridSpan w:val="2"/>
          </w:tcPr>
          <w:p w14:paraId="7927C095" w14:textId="615D921D" w:rsidR="005929FE" w:rsidRPr="00627980" w:rsidRDefault="005929FE" w:rsidP="002652A1">
            <w:r w:rsidRPr="00627980">
              <w:t>Спеціальність</w:t>
            </w:r>
            <w:r w:rsidR="00FD39CE">
              <w:t>:</w:t>
            </w:r>
          </w:p>
        </w:tc>
        <w:tc>
          <w:tcPr>
            <w:tcW w:w="7512" w:type="dxa"/>
            <w:gridSpan w:val="3"/>
          </w:tcPr>
          <w:p w14:paraId="051400A1" w14:textId="6DEF8921" w:rsidR="005929FE" w:rsidRPr="005929FE" w:rsidRDefault="005929FE" w:rsidP="002652A1">
            <w:r w:rsidRPr="005929FE">
              <w:t>E5 (104) Фізика та астрономія</w:t>
            </w:r>
          </w:p>
        </w:tc>
      </w:tr>
      <w:tr w:rsidR="005929FE" w:rsidRPr="00627980" w14:paraId="32254B3C" w14:textId="77777777" w:rsidTr="00FD39CE">
        <w:tc>
          <w:tcPr>
            <w:tcW w:w="2127" w:type="dxa"/>
            <w:gridSpan w:val="2"/>
          </w:tcPr>
          <w:p w14:paraId="2FAF7B5E" w14:textId="5DBB564C" w:rsidR="005929FE" w:rsidRPr="00873B4B" w:rsidRDefault="005929FE" w:rsidP="002652A1">
            <w:r w:rsidRPr="00873B4B">
              <w:t>Освітня програма</w:t>
            </w:r>
            <w:r w:rsidR="00FD39CE">
              <w:t>:</w:t>
            </w:r>
          </w:p>
        </w:tc>
        <w:tc>
          <w:tcPr>
            <w:tcW w:w="7512" w:type="dxa"/>
            <w:gridSpan w:val="3"/>
          </w:tcPr>
          <w:p w14:paraId="37CF98CA" w14:textId="2A44CFB5" w:rsidR="005929FE" w:rsidRPr="00873B4B" w:rsidRDefault="005929FE" w:rsidP="00FD39CE">
            <w:r w:rsidRPr="005929FE">
              <w:t>Моделювання фізичних процесів (бакалавр, магістр ОПП)</w:t>
            </w:r>
            <w:r w:rsidR="00FD39CE">
              <w:t xml:space="preserve">, </w:t>
            </w:r>
            <w:r w:rsidRPr="005929FE">
              <w:t>Фізика (доктор філософії)</w:t>
            </w:r>
          </w:p>
        </w:tc>
      </w:tr>
      <w:tr w:rsidR="005929FE" w:rsidRPr="00627980" w14:paraId="4E01D831" w14:textId="77777777" w:rsidTr="00FD39CE">
        <w:tc>
          <w:tcPr>
            <w:tcW w:w="709" w:type="dxa"/>
          </w:tcPr>
          <w:p w14:paraId="5BC40C12" w14:textId="77777777" w:rsidR="005929FE" w:rsidRPr="00627980" w:rsidRDefault="005929FE" w:rsidP="002652A1"/>
        </w:tc>
        <w:tc>
          <w:tcPr>
            <w:tcW w:w="1985" w:type="dxa"/>
            <w:gridSpan w:val="3"/>
          </w:tcPr>
          <w:p w14:paraId="0B0FEF20" w14:textId="77777777" w:rsidR="005929FE" w:rsidRPr="002F6674" w:rsidRDefault="005929FE" w:rsidP="002F6674">
            <w:pPr>
              <w:jc w:val="both"/>
            </w:pPr>
            <w:r w:rsidRPr="002F6674">
              <w:t>Голова комісії:</w:t>
            </w:r>
          </w:p>
        </w:tc>
        <w:tc>
          <w:tcPr>
            <w:tcW w:w="6945" w:type="dxa"/>
          </w:tcPr>
          <w:p w14:paraId="7D555744" w14:textId="470E9D31" w:rsidR="005929FE" w:rsidRPr="002F6674" w:rsidRDefault="005929FE" w:rsidP="002F6674">
            <w:pPr>
              <w:pStyle w:val="11"/>
              <w:spacing w:after="0"/>
              <w:jc w:val="both"/>
              <w:rPr>
                <w:rFonts w:eastAsiaTheme="minorHAnsi"/>
                <w:sz w:val="24"/>
                <w:szCs w:val="24"/>
              </w:rPr>
            </w:pPr>
            <w:r w:rsidRPr="002F6674">
              <w:rPr>
                <w:rFonts w:eastAsiaTheme="minorHAnsi"/>
                <w:sz w:val="24"/>
                <w:szCs w:val="24"/>
              </w:rPr>
              <w:t xml:space="preserve">САВЧЕНКО Дарія Вікторівна – </w:t>
            </w:r>
            <w:proofErr w:type="spellStart"/>
            <w:r w:rsidRPr="002F6674">
              <w:rPr>
                <w:rFonts w:eastAsiaTheme="minorHAnsi"/>
                <w:sz w:val="24"/>
                <w:szCs w:val="24"/>
              </w:rPr>
              <w:t>завудувач</w:t>
            </w:r>
            <w:proofErr w:type="spellEnd"/>
            <w:r w:rsidRPr="002F6674">
              <w:rPr>
                <w:rFonts w:eastAsiaTheme="minorHAnsi"/>
                <w:sz w:val="24"/>
                <w:szCs w:val="24"/>
              </w:rPr>
              <w:t xml:space="preserve"> кафедри загальної фізики та моделювання фізичних процесів, д.ф.-</w:t>
            </w:r>
            <w:proofErr w:type="spellStart"/>
            <w:r w:rsidRPr="002F6674">
              <w:rPr>
                <w:rFonts w:eastAsiaTheme="minorHAnsi"/>
                <w:sz w:val="24"/>
                <w:szCs w:val="24"/>
              </w:rPr>
              <w:t>м.н</w:t>
            </w:r>
            <w:proofErr w:type="spellEnd"/>
            <w:r w:rsidRPr="002F6674">
              <w:rPr>
                <w:rFonts w:eastAsiaTheme="minorHAnsi"/>
                <w:sz w:val="24"/>
                <w:szCs w:val="24"/>
              </w:rPr>
              <w:t>., доцент</w:t>
            </w:r>
          </w:p>
        </w:tc>
      </w:tr>
      <w:tr w:rsidR="005929FE" w:rsidRPr="00627980" w14:paraId="7C2C67D2" w14:textId="77777777" w:rsidTr="00FD39CE">
        <w:tc>
          <w:tcPr>
            <w:tcW w:w="709" w:type="dxa"/>
          </w:tcPr>
          <w:p w14:paraId="37CFBFD2" w14:textId="77777777" w:rsidR="005929FE" w:rsidRPr="00627980" w:rsidRDefault="005929FE" w:rsidP="002652A1"/>
        </w:tc>
        <w:tc>
          <w:tcPr>
            <w:tcW w:w="1985" w:type="dxa"/>
            <w:gridSpan w:val="3"/>
          </w:tcPr>
          <w:p w14:paraId="37FEA3F8" w14:textId="77777777" w:rsidR="005929FE" w:rsidRPr="002F6674" w:rsidRDefault="005929FE" w:rsidP="002F6674">
            <w:pPr>
              <w:jc w:val="both"/>
            </w:pPr>
            <w:r w:rsidRPr="002F6674">
              <w:t>Члени комісії:</w:t>
            </w:r>
          </w:p>
        </w:tc>
        <w:tc>
          <w:tcPr>
            <w:tcW w:w="6945" w:type="dxa"/>
          </w:tcPr>
          <w:p w14:paraId="3EE54247" w14:textId="290C4CC7" w:rsidR="005929FE" w:rsidRPr="002F6674" w:rsidRDefault="005929FE" w:rsidP="002F6674">
            <w:pPr>
              <w:jc w:val="both"/>
            </w:pPr>
            <w:r w:rsidRPr="002F6674">
              <w:t>РЕШЕТНЯК Сергій Олександрович – завідувач кафедри загальної фізики, д.ф.-</w:t>
            </w:r>
            <w:proofErr w:type="spellStart"/>
            <w:r w:rsidRPr="002F6674">
              <w:t>м.н</w:t>
            </w:r>
            <w:proofErr w:type="spellEnd"/>
            <w:r w:rsidRPr="002F6674">
              <w:t>., професор</w:t>
            </w:r>
          </w:p>
        </w:tc>
      </w:tr>
      <w:tr w:rsidR="005929FE" w:rsidRPr="00627980" w14:paraId="51B90EFD" w14:textId="77777777" w:rsidTr="00FD39CE">
        <w:tc>
          <w:tcPr>
            <w:tcW w:w="709" w:type="dxa"/>
          </w:tcPr>
          <w:p w14:paraId="4E97CED0" w14:textId="77777777" w:rsidR="005929FE" w:rsidRPr="00627980" w:rsidRDefault="005929FE" w:rsidP="002652A1"/>
        </w:tc>
        <w:tc>
          <w:tcPr>
            <w:tcW w:w="1985" w:type="dxa"/>
            <w:gridSpan w:val="3"/>
          </w:tcPr>
          <w:p w14:paraId="30E5CE37" w14:textId="77777777" w:rsidR="005929FE" w:rsidRPr="002F6674" w:rsidRDefault="005929FE" w:rsidP="002F6674">
            <w:pPr>
              <w:jc w:val="both"/>
            </w:pPr>
          </w:p>
        </w:tc>
        <w:tc>
          <w:tcPr>
            <w:tcW w:w="6945" w:type="dxa"/>
          </w:tcPr>
          <w:p w14:paraId="7B24E6D9" w14:textId="4DC4E13A" w:rsidR="005929FE" w:rsidRPr="002F6674" w:rsidRDefault="005929FE" w:rsidP="002F6674">
            <w:pPr>
              <w:jc w:val="both"/>
            </w:pPr>
            <w:r w:rsidRPr="002F6674">
              <w:t xml:space="preserve">ШТОФЕЛЬ Ольга Олександрівна – доцент кафедри загальної фізики та моделювання фізичних процесів, </w:t>
            </w:r>
            <w:proofErr w:type="spellStart"/>
            <w:r w:rsidRPr="002F6674">
              <w:t>к.т.н</w:t>
            </w:r>
            <w:proofErr w:type="spellEnd"/>
            <w:r w:rsidRPr="002F6674">
              <w:t>.</w:t>
            </w:r>
          </w:p>
        </w:tc>
      </w:tr>
      <w:tr w:rsidR="005929FE" w:rsidRPr="00627980" w14:paraId="2A145A53" w14:textId="77777777" w:rsidTr="00FD39CE">
        <w:tc>
          <w:tcPr>
            <w:tcW w:w="709" w:type="dxa"/>
          </w:tcPr>
          <w:p w14:paraId="4380D900" w14:textId="77777777" w:rsidR="005929FE" w:rsidRPr="00627980" w:rsidRDefault="005929FE" w:rsidP="002652A1"/>
        </w:tc>
        <w:tc>
          <w:tcPr>
            <w:tcW w:w="1985" w:type="dxa"/>
            <w:gridSpan w:val="3"/>
          </w:tcPr>
          <w:p w14:paraId="4111ADB7" w14:textId="77777777" w:rsidR="005929FE" w:rsidRPr="002F6674" w:rsidRDefault="005929FE" w:rsidP="002F6674">
            <w:pPr>
              <w:jc w:val="both"/>
            </w:pPr>
          </w:p>
        </w:tc>
        <w:tc>
          <w:tcPr>
            <w:tcW w:w="6945" w:type="dxa"/>
          </w:tcPr>
          <w:p w14:paraId="5E4221B7" w14:textId="6E52DA41" w:rsidR="005929FE" w:rsidRPr="002F6674" w:rsidRDefault="005929FE" w:rsidP="002F6674">
            <w:pPr>
              <w:jc w:val="both"/>
            </w:pPr>
            <w:r w:rsidRPr="002F6674">
              <w:t xml:space="preserve">ЧУРСАНОВА Марина Валеріївна – доцент кафедри загальної фізики та моделювання фізичних процесів, </w:t>
            </w:r>
            <w:proofErr w:type="spellStart"/>
            <w:r w:rsidRPr="002F6674">
              <w:t>к.ф.-м.н..,доцент</w:t>
            </w:r>
            <w:proofErr w:type="spellEnd"/>
          </w:p>
        </w:tc>
      </w:tr>
      <w:tr w:rsidR="005929FE" w:rsidRPr="00627980" w14:paraId="6CC90B2B" w14:textId="77777777" w:rsidTr="00FD39CE">
        <w:tc>
          <w:tcPr>
            <w:tcW w:w="709" w:type="dxa"/>
          </w:tcPr>
          <w:p w14:paraId="2F6545DF" w14:textId="77777777" w:rsidR="005929FE" w:rsidRPr="00627980" w:rsidRDefault="005929FE" w:rsidP="002652A1"/>
        </w:tc>
        <w:tc>
          <w:tcPr>
            <w:tcW w:w="1985" w:type="dxa"/>
            <w:gridSpan w:val="3"/>
          </w:tcPr>
          <w:p w14:paraId="5B3643F1" w14:textId="77777777" w:rsidR="005929FE" w:rsidRPr="002F6674" w:rsidRDefault="005929FE" w:rsidP="002F6674">
            <w:pPr>
              <w:jc w:val="both"/>
            </w:pPr>
          </w:p>
        </w:tc>
        <w:tc>
          <w:tcPr>
            <w:tcW w:w="6945" w:type="dxa"/>
          </w:tcPr>
          <w:p w14:paraId="4BD95CC7" w14:textId="3D884FC8" w:rsidR="005929FE" w:rsidRPr="002F6674" w:rsidRDefault="005929FE" w:rsidP="002F6674">
            <w:pPr>
              <w:jc w:val="both"/>
            </w:pPr>
            <w:r w:rsidRPr="002F6674">
              <w:t>КУЗЬ Олександр Павлович– старший викладач кафедри загальної фізики та моделювання фізичних процесів</w:t>
            </w:r>
          </w:p>
        </w:tc>
      </w:tr>
      <w:tr w:rsidR="005929FE" w:rsidRPr="00627980" w14:paraId="581788EC" w14:textId="77777777" w:rsidTr="00FD39CE">
        <w:tc>
          <w:tcPr>
            <w:tcW w:w="709" w:type="dxa"/>
          </w:tcPr>
          <w:p w14:paraId="69D9EAC1" w14:textId="77777777" w:rsidR="005929FE" w:rsidRPr="00627980" w:rsidRDefault="005929FE" w:rsidP="002652A1"/>
        </w:tc>
        <w:tc>
          <w:tcPr>
            <w:tcW w:w="1985" w:type="dxa"/>
            <w:gridSpan w:val="3"/>
          </w:tcPr>
          <w:p w14:paraId="680FEEB0" w14:textId="77777777" w:rsidR="005929FE" w:rsidRPr="002F6674" w:rsidRDefault="005929FE" w:rsidP="002F6674">
            <w:pPr>
              <w:jc w:val="both"/>
            </w:pPr>
            <w:r w:rsidRPr="002F6674">
              <w:t>Секретар комісії:</w:t>
            </w:r>
          </w:p>
        </w:tc>
        <w:tc>
          <w:tcPr>
            <w:tcW w:w="6945" w:type="dxa"/>
          </w:tcPr>
          <w:p w14:paraId="4644CA73" w14:textId="36A0BCEA" w:rsidR="005929FE" w:rsidRPr="002F6674" w:rsidRDefault="005929FE" w:rsidP="002F6674">
            <w:pPr>
              <w:jc w:val="both"/>
            </w:pPr>
            <w:r w:rsidRPr="002F6674">
              <w:t xml:space="preserve">ДРОЗДЕНКО </w:t>
            </w:r>
            <w:proofErr w:type="spellStart"/>
            <w:r w:rsidRPr="002F6674">
              <w:t>Олексндра</w:t>
            </w:r>
            <w:proofErr w:type="spellEnd"/>
            <w:r w:rsidRPr="002F6674">
              <w:t xml:space="preserve"> Володимирівна – старший викладач кафедри загальної фізики та моделювання фізичних процесів</w:t>
            </w:r>
          </w:p>
        </w:tc>
      </w:tr>
    </w:tbl>
    <w:p w14:paraId="1D833005" w14:textId="77777777" w:rsidR="00157B9F" w:rsidRDefault="00157B9F" w:rsidP="00CE1439">
      <w:pPr>
        <w:pStyle w:val="2"/>
        <w:rPr>
          <w:sz w:val="28"/>
          <w:szCs w:val="28"/>
        </w:rPr>
      </w:pPr>
      <w:r w:rsidRPr="00157B9F">
        <w:t>За кафедрою математичного аналізу та теорії ймовірностей</w:t>
      </w:r>
      <w:r w:rsidRPr="00FC6B7D">
        <w:rPr>
          <w:sz w:val="28"/>
          <w:szCs w:val="28"/>
        </w:rPr>
        <w:t xml:space="preserve"> 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418"/>
        <w:gridCol w:w="283"/>
        <w:gridCol w:w="284"/>
        <w:gridCol w:w="6945"/>
      </w:tblGrid>
      <w:tr w:rsidR="00157B9F" w:rsidRPr="00627980" w14:paraId="12532695" w14:textId="77777777" w:rsidTr="00FD39CE">
        <w:tc>
          <w:tcPr>
            <w:tcW w:w="2410" w:type="dxa"/>
            <w:gridSpan w:val="3"/>
            <w:shd w:val="clear" w:color="auto" w:fill="E7E6E6" w:themeFill="background2"/>
          </w:tcPr>
          <w:p w14:paraId="2633B60D" w14:textId="2CE12E9E" w:rsidR="00157B9F" w:rsidRPr="00627980" w:rsidRDefault="00157B9F" w:rsidP="002652A1">
            <w:r w:rsidRPr="00627980">
              <w:t>Рівень вищої освіти</w:t>
            </w:r>
            <w:r w:rsidR="00FD39CE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28DBC64C" w14:textId="6B998541" w:rsidR="00157B9F" w:rsidRPr="00627980" w:rsidRDefault="00157B9F" w:rsidP="00FD39CE">
            <w:pPr>
              <w:jc w:val="both"/>
            </w:pPr>
            <w:r>
              <w:t>Бакалавр / Магістр (освітньо-професійна програма, освітньо-наукова програма)</w:t>
            </w:r>
          </w:p>
        </w:tc>
      </w:tr>
      <w:tr w:rsidR="00157B9F" w:rsidRPr="00627980" w14:paraId="09278FAC" w14:textId="77777777" w:rsidTr="00FD39CE">
        <w:tc>
          <w:tcPr>
            <w:tcW w:w="2127" w:type="dxa"/>
            <w:gridSpan w:val="2"/>
          </w:tcPr>
          <w:p w14:paraId="1AFBD4DC" w14:textId="3E48138A" w:rsidR="00157B9F" w:rsidRPr="00627980" w:rsidRDefault="00157B9F" w:rsidP="002652A1">
            <w:r w:rsidRPr="00627980">
              <w:t>Спеціальність</w:t>
            </w:r>
            <w:r w:rsidR="00FD39CE">
              <w:t>:</w:t>
            </w:r>
          </w:p>
        </w:tc>
        <w:tc>
          <w:tcPr>
            <w:tcW w:w="7512" w:type="dxa"/>
            <w:gridSpan w:val="3"/>
          </w:tcPr>
          <w:p w14:paraId="4A21AE46" w14:textId="1BA5A2D3" w:rsidR="00157B9F" w:rsidRPr="00157B9F" w:rsidRDefault="00157B9F" w:rsidP="002652A1">
            <w:r w:rsidRPr="00157B9F">
              <w:t>E7 (111) Математика</w:t>
            </w:r>
          </w:p>
        </w:tc>
      </w:tr>
      <w:tr w:rsidR="00157B9F" w:rsidRPr="00627980" w14:paraId="1AB052D7" w14:textId="77777777" w:rsidTr="00FD39CE">
        <w:tc>
          <w:tcPr>
            <w:tcW w:w="2127" w:type="dxa"/>
            <w:gridSpan w:val="2"/>
          </w:tcPr>
          <w:p w14:paraId="4DBF5D99" w14:textId="6E2274BD" w:rsidR="00157B9F" w:rsidRPr="00873B4B" w:rsidRDefault="00157B9F" w:rsidP="002652A1">
            <w:r w:rsidRPr="00873B4B">
              <w:t>Освітня програма</w:t>
            </w:r>
            <w:r w:rsidR="00FD39CE">
              <w:t>:</w:t>
            </w:r>
          </w:p>
        </w:tc>
        <w:tc>
          <w:tcPr>
            <w:tcW w:w="7512" w:type="dxa"/>
            <w:gridSpan w:val="3"/>
          </w:tcPr>
          <w:p w14:paraId="7FB9EC6F" w14:textId="1C519BCC" w:rsidR="00157B9F" w:rsidRPr="00873B4B" w:rsidRDefault="00157B9F" w:rsidP="002652A1">
            <w:r w:rsidRPr="00157B9F">
              <w:t>Страхова та фінансова математика</w:t>
            </w:r>
          </w:p>
        </w:tc>
      </w:tr>
      <w:tr w:rsidR="00157B9F" w:rsidRPr="00627980" w14:paraId="16089E5F" w14:textId="77777777" w:rsidTr="00FD39CE">
        <w:tc>
          <w:tcPr>
            <w:tcW w:w="709" w:type="dxa"/>
          </w:tcPr>
          <w:p w14:paraId="7966C6F6" w14:textId="77777777" w:rsidR="00157B9F" w:rsidRPr="00627980" w:rsidRDefault="00157B9F" w:rsidP="002652A1"/>
        </w:tc>
        <w:tc>
          <w:tcPr>
            <w:tcW w:w="1985" w:type="dxa"/>
            <w:gridSpan w:val="3"/>
          </w:tcPr>
          <w:p w14:paraId="76EBC8CB" w14:textId="77777777" w:rsidR="00157B9F" w:rsidRPr="002F6674" w:rsidRDefault="00157B9F" w:rsidP="002F6674">
            <w:r w:rsidRPr="002F6674">
              <w:t>Голова комісії:</w:t>
            </w:r>
          </w:p>
        </w:tc>
        <w:tc>
          <w:tcPr>
            <w:tcW w:w="6945" w:type="dxa"/>
          </w:tcPr>
          <w:p w14:paraId="4E8316A5" w14:textId="2B7556CF" w:rsidR="00157B9F" w:rsidRPr="002F6674" w:rsidRDefault="00157B9F" w:rsidP="00FD39CE">
            <w:pPr>
              <w:pStyle w:val="11"/>
              <w:spacing w:after="0"/>
              <w:jc w:val="both"/>
              <w:rPr>
                <w:rFonts w:eastAsiaTheme="minorHAnsi"/>
                <w:sz w:val="24"/>
                <w:szCs w:val="24"/>
              </w:rPr>
            </w:pPr>
            <w:r w:rsidRPr="002F6674">
              <w:rPr>
                <w:rFonts w:eastAsiaTheme="minorHAnsi"/>
                <w:sz w:val="24"/>
                <w:szCs w:val="24"/>
              </w:rPr>
              <w:t>КЛЕСОВ Олег Іванович – в.о. зав. кафедри математичного аналізу та теорії ймовірностей, д.ф.-</w:t>
            </w:r>
            <w:proofErr w:type="spellStart"/>
            <w:r w:rsidRPr="002F6674">
              <w:rPr>
                <w:rFonts w:eastAsiaTheme="minorHAnsi"/>
                <w:sz w:val="24"/>
                <w:szCs w:val="24"/>
              </w:rPr>
              <w:t>м.н</w:t>
            </w:r>
            <w:proofErr w:type="spellEnd"/>
            <w:r w:rsidRPr="002F6674">
              <w:rPr>
                <w:rFonts w:eastAsiaTheme="minorHAnsi"/>
                <w:sz w:val="24"/>
                <w:szCs w:val="24"/>
              </w:rPr>
              <w:t>.., професор</w:t>
            </w:r>
          </w:p>
        </w:tc>
      </w:tr>
      <w:tr w:rsidR="00157B9F" w:rsidRPr="00627980" w14:paraId="468820F9" w14:textId="77777777" w:rsidTr="00FD39CE">
        <w:tc>
          <w:tcPr>
            <w:tcW w:w="709" w:type="dxa"/>
          </w:tcPr>
          <w:p w14:paraId="63B06199" w14:textId="77777777" w:rsidR="00157B9F" w:rsidRPr="00627980" w:rsidRDefault="00157B9F" w:rsidP="002652A1"/>
        </w:tc>
        <w:tc>
          <w:tcPr>
            <w:tcW w:w="1985" w:type="dxa"/>
            <w:gridSpan w:val="3"/>
          </w:tcPr>
          <w:p w14:paraId="009D288A" w14:textId="77777777" w:rsidR="00157B9F" w:rsidRPr="002F6674" w:rsidRDefault="00157B9F" w:rsidP="002F6674">
            <w:r w:rsidRPr="002F6674">
              <w:t>Члени комісії:</w:t>
            </w:r>
          </w:p>
        </w:tc>
        <w:tc>
          <w:tcPr>
            <w:tcW w:w="6945" w:type="dxa"/>
          </w:tcPr>
          <w:p w14:paraId="2828F693" w14:textId="62476D63" w:rsidR="00157B9F" w:rsidRPr="002F6674" w:rsidRDefault="00157B9F" w:rsidP="00FD39CE">
            <w:pPr>
              <w:jc w:val="both"/>
            </w:pPr>
            <w:r w:rsidRPr="002F6674">
              <w:t>АЛЄКСЄЄВА Ірина Віталіївна - доцент кафедри математичного аналізу та теорії ймовірностей, к.ф.-</w:t>
            </w:r>
            <w:proofErr w:type="spellStart"/>
            <w:r w:rsidRPr="002F6674">
              <w:t>м.н</w:t>
            </w:r>
            <w:proofErr w:type="spellEnd"/>
            <w:r w:rsidRPr="002F6674">
              <w:t>., доцент</w:t>
            </w:r>
          </w:p>
        </w:tc>
      </w:tr>
      <w:tr w:rsidR="00157B9F" w:rsidRPr="00627980" w14:paraId="6B0CE36B" w14:textId="77777777" w:rsidTr="00FD39CE">
        <w:tc>
          <w:tcPr>
            <w:tcW w:w="709" w:type="dxa"/>
          </w:tcPr>
          <w:p w14:paraId="6F65BEF1" w14:textId="77777777" w:rsidR="00157B9F" w:rsidRPr="00627980" w:rsidRDefault="00157B9F" w:rsidP="002652A1"/>
        </w:tc>
        <w:tc>
          <w:tcPr>
            <w:tcW w:w="1985" w:type="dxa"/>
            <w:gridSpan w:val="3"/>
          </w:tcPr>
          <w:p w14:paraId="2D5B1AD7" w14:textId="77777777" w:rsidR="00157B9F" w:rsidRPr="002F6674" w:rsidRDefault="00157B9F" w:rsidP="002F6674"/>
        </w:tc>
        <w:tc>
          <w:tcPr>
            <w:tcW w:w="6945" w:type="dxa"/>
          </w:tcPr>
          <w:p w14:paraId="1B21642D" w14:textId="4B2BDCB4" w:rsidR="00157B9F" w:rsidRPr="002F6674" w:rsidRDefault="00157B9F" w:rsidP="00FD39CE">
            <w:pPr>
              <w:jc w:val="both"/>
            </w:pPr>
            <w:r w:rsidRPr="002F6674">
              <w:t>ВАСИЛИК Ольга Іванівна -  професор кафедри математичного аналізу та теорії ймовірностей, д.ф.-</w:t>
            </w:r>
            <w:proofErr w:type="spellStart"/>
            <w:r w:rsidRPr="002F6674">
              <w:t>м.н</w:t>
            </w:r>
            <w:proofErr w:type="spellEnd"/>
            <w:r w:rsidRPr="002F6674">
              <w:t>.., доцент</w:t>
            </w:r>
          </w:p>
        </w:tc>
      </w:tr>
      <w:tr w:rsidR="00157B9F" w:rsidRPr="00627980" w14:paraId="3DAC6D9B" w14:textId="77777777" w:rsidTr="00FD39CE">
        <w:tc>
          <w:tcPr>
            <w:tcW w:w="709" w:type="dxa"/>
          </w:tcPr>
          <w:p w14:paraId="687D6E3D" w14:textId="77777777" w:rsidR="00157B9F" w:rsidRPr="00627980" w:rsidRDefault="00157B9F" w:rsidP="002652A1"/>
        </w:tc>
        <w:tc>
          <w:tcPr>
            <w:tcW w:w="1985" w:type="dxa"/>
            <w:gridSpan w:val="3"/>
          </w:tcPr>
          <w:p w14:paraId="2EFB096E" w14:textId="77777777" w:rsidR="00157B9F" w:rsidRPr="002F6674" w:rsidRDefault="00157B9F" w:rsidP="002F6674"/>
        </w:tc>
        <w:tc>
          <w:tcPr>
            <w:tcW w:w="6945" w:type="dxa"/>
          </w:tcPr>
          <w:p w14:paraId="6FA590AF" w14:textId="278BB48C" w:rsidR="00157B9F" w:rsidRPr="002F6674" w:rsidRDefault="00157B9F" w:rsidP="00FD39CE">
            <w:pPr>
              <w:jc w:val="both"/>
            </w:pPr>
            <w:r w:rsidRPr="002F6674">
              <w:t>ЛАГОДА Оксана Андріївна - доцент кафедри математичного аналізу та теорії ймовірностей, к.ф.-</w:t>
            </w:r>
            <w:proofErr w:type="spellStart"/>
            <w:r w:rsidRPr="002F6674">
              <w:t>м.н</w:t>
            </w:r>
            <w:proofErr w:type="spellEnd"/>
            <w:r w:rsidRPr="002F6674">
              <w:t>., доцент</w:t>
            </w:r>
          </w:p>
        </w:tc>
      </w:tr>
      <w:tr w:rsidR="00157B9F" w:rsidRPr="00627980" w14:paraId="3BE0E568" w14:textId="77777777" w:rsidTr="00FD39CE">
        <w:tc>
          <w:tcPr>
            <w:tcW w:w="709" w:type="dxa"/>
          </w:tcPr>
          <w:p w14:paraId="07F638C9" w14:textId="77777777" w:rsidR="00157B9F" w:rsidRPr="00627980" w:rsidRDefault="00157B9F" w:rsidP="002652A1"/>
        </w:tc>
        <w:tc>
          <w:tcPr>
            <w:tcW w:w="1985" w:type="dxa"/>
            <w:gridSpan w:val="3"/>
          </w:tcPr>
          <w:p w14:paraId="0BED3597" w14:textId="77777777" w:rsidR="00157B9F" w:rsidRPr="002F6674" w:rsidRDefault="00157B9F" w:rsidP="002F6674">
            <w:r w:rsidRPr="002F6674">
              <w:t>Секретар комісії:</w:t>
            </w:r>
          </w:p>
        </w:tc>
        <w:tc>
          <w:tcPr>
            <w:tcW w:w="6945" w:type="dxa"/>
          </w:tcPr>
          <w:p w14:paraId="262D88AC" w14:textId="7716ACDD" w:rsidR="00157B9F" w:rsidRPr="002F6674" w:rsidRDefault="00157B9F" w:rsidP="00FD39CE">
            <w:pPr>
              <w:jc w:val="both"/>
            </w:pPr>
            <w:r w:rsidRPr="002F6674">
              <w:t>БОВСУНОВСЬКА Валерія Валентинівна – старший викладач кафедри математичного аналізу та теорії ймовірностей</w:t>
            </w:r>
          </w:p>
        </w:tc>
      </w:tr>
    </w:tbl>
    <w:p w14:paraId="4799C218" w14:textId="77777777" w:rsidR="00157B9F" w:rsidRDefault="00157B9F" w:rsidP="002652A1"/>
    <w:p w14:paraId="5556A83E" w14:textId="037F9D4D" w:rsidR="00D02771" w:rsidRDefault="00D02771" w:rsidP="002652A1">
      <w:r>
        <w:br w:type="page"/>
      </w:r>
    </w:p>
    <w:p w14:paraId="0FE8ADF1" w14:textId="49EB859C" w:rsidR="00BE042E" w:rsidRDefault="00BE042E" w:rsidP="00CE1439">
      <w:pPr>
        <w:pStyle w:val="1"/>
      </w:pPr>
      <w:r w:rsidRPr="009E28E3">
        <w:lastRenderedPageBreak/>
        <w:t>Комісії з визнання результатів навчання</w:t>
      </w:r>
      <w:r w:rsidR="00CE1439">
        <w:br/>
      </w:r>
      <w:r w:rsidR="00D02771" w:rsidRPr="00D02771">
        <w:t>факультету прикладної математики</w:t>
      </w:r>
      <w:r w:rsidR="00FD39CE">
        <w:t xml:space="preserve"> (ф</w:t>
      </w:r>
      <w:r w:rsidR="00FD39CE" w:rsidRPr="00FD39CE">
        <w:t>акультет програмних систем та прикладної математики</w:t>
      </w:r>
      <w:r w:rsidR="00FD39CE">
        <w:t>)</w:t>
      </w:r>
    </w:p>
    <w:p w14:paraId="7A6FEF43" w14:textId="75F2BC6A" w:rsidR="00D02771" w:rsidRPr="00D02771" w:rsidRDefault="00D02771" w:rsidP="00CE1439">
      <w:pPr>
        <w:pStyle w:val="2"/>
      </w:pPr>
      <w:r w:rsidRPr="00D02771">
        <w:t xml:space="preserve">За кафедрою прикладної математики 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418"/>
        <w:gridCol w:w="283"/>
        <w:gridCol w:w="142"/>
        <w:gridCol w:w="7087"/>
      </w:tblGrid>
      <w:tr w:rsidR="00D02771" w:rsidRPr="00627980" w14:paraId="447EB960" w14:textId="77777777" w:rsidTr="00FD39CE">
        <w:tc>
          <w:tcPr>
            <w:tcW w:w="2410" w:type="dxa"/>
            <w:gridSpan w:val="3"/>
            <w:shd w:val="clear" w:color="auto" w:fill="E7E6E6" w:themeFill="background2"/>
          </w:tcPr>
          <w:p w14:paraId="042DBDAD" w14:textId="6B7189C9" w:rsidR="00D02771" w:rsidRPr="00627980" w:rsidRDefault="00D02771" w:rsidP="002652A1">
            <w:r w:rsidRPr="00627980">
              <w:t>Рівень вищої освіти</w:t>
            </w:r>
            <w:r w:rsidR="00FD39CE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69D2511D" w14:textId="06FB0936" w:rsidR="00D02771" w:rsidRPr="00627980" w:rsidRDefault="00D02771" w:rsidP="002652A1">
            <w:r w:rsidRPr="00627980">
              <w:t xml:space="preserve">Бакалавр / Магістр </w:t>
            </w:r>
            <w:r w:rsidR="00FD39CE">
              <w:t>(освітньо-професійна, освітньо-наукова програма)</w:t>
            </w:r>
          </w:p>
        </w:tc>
      </w:tr>
      <w:tr w:rsidR="00D02771" w:rsidRPr="00627980" w14:paraId="6DBA0ED5" w14:textId="77777777" w:rsidTr="00FD39CE">
        <w:tc>
          <w:tcPr>
            <w:tcW w:w="2127" w:type="dxa"/>
            <w:gridSpan w:val="2"/>
          </w:tcPr>
          <w:p w14:paraId="4C9A6AAC" w14:textId="03F8E9F7" w:rsidR="00D02771" w:rsidRPr="00627980" w:rsidRDefault="00D02771" w:rsidP="002652A1">
            <w:r w:rsidRPr="00627980">
              <w:t>Спеціальність</w:t>
            </w:r>
            <w:r w:rsidR="00FD39CE">
              <w:t>:</w:t>
            </w:r>
          </w:p>
        </w:tc>
        <w:tc>
          <w:tcPr>
            <w:tcW w:w="7512" w:type="dxa"/>
            <w:gridSpan w:val="3"/>
          </w:tcPr>
          <w:p w14:paraId="5AFB174F" w14:textId="328137D2" w:rsidR="00D02771" w:rsidRPr="009631D7" w:rsidRDefault="00D02771" w:rsidP="002652A1">
            <w:r w:rsidRPr="009631D7">
              <w:t xml:space="preserve">F1 </w:t>
            </w:r>
            <w:r w:rsidR="009631D7">
              <w:t xml:space="preserve">(113) </w:t>
            </w:r>
            <w:r w:rsidRPr="009631D7">
              <w:t>Прикладна математика</w:t>
            </w:r>
          </w:p>
        </w:tc>
      </w:tr>
      <w:tr w:rsidR="00D02771" w:rsidRPr="00627980" w14:paraId="364E1861" w14:textId="77777777" w:rsidTr="00FD39CE">
        <w:tc>
          <w:tcPr>
            <w:tcW w:w="2127" w:type="dxa"/>
            <w:gridSpan w:val="2"/>
          </w:tcPr>
          <w:p w14:paraId="15D7F91E" w14:textId="7F344A85" w:rsidR="00D02771" w:rsidRPr="00873B4B" w:rsidRDefault="00D02771" w:rsidP="002652A1">
            <w:r w:rsidRPr="00873B4B">
              <w:t>Освітня програма</w:t>
            </w:r>
            <w:r w:rsidR="00FD39CE">
              <w:t>:</w:t>
            </w:r>
          </w:p>
        </w:tc>
        <w:tc>
          <w:tcPr>
            <w:tcW w:w="7512" w:type="dxa"/>
            <w:gridSpan w:val="3"/>
          </w:tcPr>
          <w:p w14:paraId="5FB4CDF5" w14:textId="25210857" w:rsidR="00D02771" w:rsidRPr="00873B4B" w:rsidRDefault="00D02771" w:rsidP="00FD39CE">
            <w:pPr>
              <w:jc w:val="both"/>
            </w:pPr>
            <w:r w:rsidRPr="00173EA3">
              <w:t>Наука про дані та математичне моделювання</w:t>
            </w:r>
            <w:r w:rsidR="002F6674">
              <w:t xml:space="preserve">, </w:t>
            </w:r>
            <w:r w:rsidRPr="00173EA3">
              <w:t>Машинне навчання та математичне моделювання</w:t>
            </w:r>
          </w:p>
        </w:tc>
      </w:tr>
      <w:tr w:rsidR="00D02771" w:rsidRPr="00627980" w14:paraId="48E6557F" w14:textId="77777777" w:rsidTr="00FD39CE">
        <w:tc>
          <w:tcPr>
            <w:tcW w:w="709" w:type="dxa"/>
          </w:tcPr>
          <w:p w14:paraId="6D0A1C0D" w14:textId="77777777" w:rsidR="00D02771" w:rsidRPr="00627980" w:rsidRDefault="00D02771" w:rsidP="002652A1"/>
        </w:tc>
        <w:tc>
          <w:tcPr>
            <w:tcW w:w="1843" w:type="dxa"/>
            <w:gridSpan w:val="3"/>
          </w:tcPr>
          <w:p w14:paraId="37E2FE42" w14:textId="77777777" w:rsidR="00D02771" w:rsidRPr="00627980" w:rsidRDefault="00D02771" w:rsidP="002652A1">
            <w:r w:rsidRPr="00627980">
              <w:t>Голова комісії:</w:t>
            </w:r>
          </w:p>
        </w:tc>
        <w:tc>
          <w:tcPr>
            <w:tcW w:w="7087" w:type="dxa"/>
          </w:tcPr>
          <w:p w14:paraId="1A40F43C" w14:textId="00703ED9" w:rsidR="00D02771" w:rsidRPr="002F6674" w:rsidRDefault="009631D7" w:rsidP="002F6674">
            <w:pPr>
              <w:pStyle w:val="11"/>
              <w:spacing w:after="0"/>
              <w:jc w:val="both"/>
              <w:rPr>
                <w:rFonts w:eastAsiaTheme="minorHAnsi"/>
                <w:sz w:val="24"/>
                <w:szCs w:val="24"/>
              </w:rPr>
            </w:pPr>
            <w:r w:rsidRPr="002F6674">
              <w:rPr>
                <w:rFonts w:eastAsiaTheme="minorHAnsi"/>
                <w:sz w:val="24"/>
                <w:szCs w:val="24"/>
              </w:rPr>
              <w:t xml:space="preserve">ТАВРОВ </w:t>
            </w:r>
            <w:r w:rsidR="00D02771" w:rsidRPr="002F6674">
              <w:rPr>
                <w:rFonts w:eastAsiaTheme="minorHAnsi"/>
                <w:sz w:val="24"/>
                <w:szCs w:val="24"/>
              </w:rPr>
              <w:t xml:space="preserve">Данило Юрійович - завідувач кафедри </w:t>
            </w:r>
            <w:r w:rsidR="002F6674" w:rsidRPr="002F6674">
              <w:rPr>
                <w:sz w:val="24"/>
                <w:szCs w:val="24"/>
              </w:rPr>
              <w:t>прикладної математики</w:t>
            </w:r>
            <w:r w:rsidR="00D02771" w:rsidRPr="002F6674">
              <w:rPr>
                <w:rFonts w:eastAsiaTheme="minorHAnsi"/>
                <w:sz w:val="24"/>
                <w:szCs w:val="24"/>
              </w:rPr>
              <w:t xml:space="preserve">, </w:t>
            </w:r>
            <w:proofErr w:type="spellStart"/>
            <w:r w:rsidR="00D02771" w:rsidRPr="002F6674">
              <w:rPr>
                <w:rFonts w:eastAsiaTheme="minorHAnsi"/>
                <w:sz w:val="24"/>
                <w:szCs w:val="24"/>
              </w:rPr>
              <w:t>к.т.н</w:t>
            </w:r>
            <w:proofErr w:type="spellEnd"/>
            <w:r w:rsidR="00D02771" w:rsidRPr="002F6674">
              <w:rPr>
                <w:rFonts w:eastAsiaTheme="minorHAnsi"/>
                <w:sz w:val="24"/>
                <w:szCs w:val="24"/>
              </w:rPr>
              <w:t>., доцент</w:t>
            </w:r>
          </w:p>
        </w:tc>
      </w:tr>
      <w:tr w:rsidR="00D02771" w:rsidRPr="00627980" w14:paraId="40519CF4" w14:textId="77777777" w:rsidTr="00FD39CE">
        <w:tc>
          <w:tcPr>
            <w:tcW w:w="709" w:type="dxa"/>
          </w:tcPr>
          <w:p w14:paraId="476ACFB7" w14:textId="77777777" w:rsidR="00D02771" w:rsidRPr="00627980" w:rsidRDefault="00D02771" w:rsidP="002652A1"/>
        </w:tc>
        <w:tc>
          <w:tcPr>
            <w:tcW w:w="1843" w:type="dxa"/>
            <w:gridSpan w:val="3"/>
          </w:tcPr>
          <w:p w14:paraId="67AF6C81" w14:textId="77777777" w:rsidR="00D02771" w:rsidRPr="00627980" w:rsidRDefault="00D02771" w:rsidP="002652A1">
            <w:r w:rsidRPr="00627980">
              <w:t>Члени комісії:</w:t>
            </w:r>
          </w:p>
        </w:tc>
        <w:tc>
          <w:tcPr>
            <w:tcW w:w="7087" w:type="dxa"/>
          </w:tcPr>
          <w:p w14:paraId="4FE28693" w14:textId="0E797BFA" w:rsidR="00D02771" w:rsidRPr="002F6674" w:rsidRDefault="009631D7" w:rsidP="002F6674">
            <w:pPr>
              <w:jc w:val="both"/>
            </w:pPr>
            <w:r w:rsidRPr="002F6674">
              <w:t xml:space="preserve">ЖУК </w:t>
            </w:r>
            <w:r w:rsidR="00D02771" w:rsidRPr="002F6674">
              <w:t xml:space="preserve">Іван Сергійович - старший викладач кафедри </w:t>
            </w:r>
            <w:r w:rsidR="002F6674" w:rsidRPr="002F6674">
              <w:t>прикладної математики</w:t>
            </w:r>
            <w:r w:rsidR="00D02771" w:rsidRPr="002F6674">
              <w:t xml:space="preserve">, </w:t>
            </w:r>
            <w:r w:rsidR="002F6674" w:rsidRPr="002F6674">
              <w:t>доктор філософії</w:t>
            </w:r>
          </w:p>
        </w:tc>
      </w:tr>
      <w:tr w:rsidR="00D02771" w:rsidRPr="00627980" w14:paraId="074626EC" w14:textId="77777777" w:rsidTr="00FD39CE">
        <w:tc>
          <w:tcPr>
            <w:tcW w:w="709" w:type="dxa"/>
          </w:tcPr>
          <w:p w14:paraId="15FF1788" w14:textId="77777777" w:rsidR="00D02771" w:rsidRPr="00627980" w:rsidRDefault="00D02771" w:rsidP="002652A1"/>
        </w:tc>
        <w:tc>
          <w:tcPr>
            <w:tcW w:w="1843" w:type="dxa"/>
            <w:gridSpan w:val="3"/>
          </w:tcPr>
          <w:p w14:paraId="76367C8B" w14:textId="77777777" w:rsidR="00D02771" w:rsidRPr="00627980" w:rsidRDefault="00D02771" w:rsidP="002652A1"/>
        </w:tc>
        <w:tc>
          <w:tcPr>
            <w:tcW w:w="7087" w:type="dxa"/>
          </w:tcPr>
          <w:p w14:paraId="2354CCEB" w14:textId="43F9E509" w:rsidR="00D02771" w:rsidRPr="002F6674" w:rsidRDefault="009631D7" w:rsidP="002F6674">
            <w:pPr>
              <w:jc w:val="both"/>
            </w:pPr>
            <w:r w:rsidRPr="002F6674">
              <w:t xml:space="preserve">ВОВК Лілія Борисівна - доцент кафедри </w:t>
            </w:r>
            <w:r w:rsidR="002F6674" w:rsidRPr="002F6674">
              <w:t>прикладної математики</w:t>
            </w:r>
            <w:r w:rsidRPr="002F6674">
              <w:t>, к.ф.-</w:t>
            </w:r>
            <w:proofErr w:type="spellStart"/>
            <w:r w:rsidRPr="002F6674">
              <w:t>м.н</w:t>
            </w:r>
            <w:proofErr w:type="spellEnd"/>
            <w:r w:rsidRPr="002F6674">
              <w:t>.</w:t>
            </w:r>
          </w:p>
        </w:tc>
      </w:tr>
    </w:tbl>
    <w:p w14:paraId="456AA296" w14:textId="4A648452" w:rsidR="009631D7" w:rsidRPr="009631D7" w:rsidRDefault="009631D7" w:rsidP="00FD39CE">
      <w:pPr>
        <w:pStyle w:val="2"/>
        <w:spacing w:before="120"/>
      </w:pPr>
      <w:r w:rsidRPr="009631D7">
        <w:t xml:space="preserve">За кафедрою програмного забезпечення комп’ютерних систем 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418"/>
        <w:gridCol w:w="283"/>
        <w:gridCol w:w="284"/>
        <w:gridCol w:w="6804"/>
        <w:gridCol w:w="141"/>
      </w:tblGrid>
      <w:tr w:rsidR="009631D7" w:rsidRPr="00627980" w14:paraId="0D054C64" w14:textId="77777777" w:rsidTr="00FD39CE">
        <w:tc>
          <w:tcPr>
            <w:tcW w:w="2410" w:type="dxa"/>
            <w:gridSpan w:val="3"/>
            <w:shd w:val="clear" w:color="auto" w:fill="E7E6E6" w:themeFill="background2"/>
          </w:tcPr>
          <w:p w14:paraId="7E9D8870" w14:textId="7DE5308E" w:rsidR="009631D7" w:rsidRPr="00627980" w:rsidRDefault="009631D7" w:rsidP="002652A1">
            <w:r w:rsidRPr="00627980">
              <w:t>Рівень вищої освіти</w:t>
            </w:r>
            <w:r w:rsidR="00FD39CE">
              <w:t>:</w:t>
            </w:r>
          </w:p>
        </w:tc>
        <w:tc>
          <w:tcPr>
            <w:tcW w:w="7229" w:type="dxa"/>
            <w:gridSpan w:val="3"/>
            <w:shd w:val="clear" w:color="auto" w:fill="E7E6E6" w:themeFill="background2"/>
          </w:tcPr>
          <w:p w14:paraId="7C881E74" w14:textId="288309F5" w:rsidR="009631D7" w:rsidRPr="00627980" w:rsidRDefault="009631D7" w:rsidP="002652A1">
            <w:r w:rsidRPr="00627980">
              <w:t xml:space="preserve">Бакалавр / Магістр </w:t>
            </w:r>
            <w:r w:rsidR="00FD39CE">
              <w:t>(освітньо-професійна, освітньо-наукова програма)</w:t>
            </w:r>
          </w:p>
        </w:tc>
      </w:tr>
      <w:tr w:rsidR="009631D7" w:rsidRPr="00627980" w14:paraId="18B3BA29" w14:textId="77777777" w:rsidTr="00FD39CE">
        <w:trPr>
          <w:gridAfter w:val="1"/>
          <w:wAfter w:w="141" w:type="dxa"/>
        </w:trPr>
        <w:tc>
          <w:tcPr>
            <w:tcW w:w="2127" w:type="dxa"/>
            <w:gridSpan w:val="2"/>
          </w:tcPr>
          <w:p w14:paraId="1F5062BC" w14:textId="13718696" w:rsidR="009631D7" w:rsidRPr="00627980" w:rsidRDefault="009631D7" w:rsidP="002F6674">
            <w:pPr>
              <w:jc w:val="both"/>
            </w:pPr>
            <w:r w:rsidRPr="00627980">
              <w:t>Спеціальність</w:t>
            </w:r>
            <w:r w:rsidR="00FD39CE">
              <w:t>:</w:t>
            </w:r>
          </w:p>
        </w:tc>
        <w:tc>
          <w:tcPr>
            <w:tcW w:w="7371" w:type="dxa"/>
            <w:gridSpan w:val="3"/>
          </w:tcPr>
          <w:p w14:paraId="69E887EF" w14:textId="29D94476" w:rsidR="009631D7" w:rsidRPr="009631D7" w:rsidRDefault="009631D7" w:rsidP="002F6674">
            <w:pPr>
              <w:jc w:val="both"/>
            </w:pPr>
            <w:r w:rsidRPr="009631D7">
              <w:t>F2 (121) Інженерія програмного забезпечення</w:t>
            </w:r>
          </w:p>
        </w:tc>
      </w:tr>
      <w:tr w:rsidR="009631D7" w:rsidRPr="00627980" w14:paraId="21157EA1" w14:textId="77777777" w:rsidTr="00FD39CE">
        <w:trPr>
          <w:gridAfter w:val="1"/>
          <w:wAfter w:w="141" w:type="dxa"/>
        </w:trPr>
        <w:tc>
          <w:tcPr>
            <w:tcW w:w="2127" w:type="dxa"/>
            <w:gridSpan w:val="2"/>
          </w:tcPr>
          <w:p w14:paraId="41F984AC" w14:textId="0544DA66" w:rsidR="009631D7" w:rsidRPr="00873B4B" w:rsidRDefault="009631D7" w:rsidP="002F6674">
            <w:pPr>
              <w:jc w:val="both"/>
            </w:pPr>
            <w:r w:rsidRPr="00873B4B">
              <w:t>Освітня програма</w:t>
            </w:r>
            <w:r w:rsidR="00FD39CE">
              <w:t>:</w:t>
            </w:r>
          </w:p>
        </w:tc>
        <w:tc>
          <w:tcPr>
            <w:tcW w:w="7371" w:type="dxa"/>
            <w:gridSpan w:val="3"/>
          </w:tcPr>
          <w:p w14:paraId="309D6416" w14:textId="4621D013" w:rsidR="009631D7" w:rsidRPr="00873B4B" w:rsidRDefault="009631D7" w:rsidP="002F6674">
            <w:pPr>
              <w:jc w:val="both"/>
            </w:pPr>
            <w:r w:rsidRPr="00173EA3">
              <w:t>Інженерія програмного забезпечення мультимедійних та інформаційно-пошукових систем</w:t>
            </w:r>
            <w:r>
              <w:t xml:space="preserve"> </w:t>
            </w:r>
          </w:p>
        </w:tc>
      </w:tr>
      <w:tr w:rsidR="009631D7" w:rsidRPr="00627980" w14:paraId="0C375036" w14:textId="77777777" w:rsidTr="00FD39CE">
        <w:tc>
          <w:tcPr>
            <w:tcW w:w="709" w:type="dxa"/>
          </w:tcPr>
          <w:p w14:paraId="50A7A9C6" w14:textId="77777777" w:rsidR="009631D7" w:rsidRPr="00627980" w:rsidRDefault="009631D7" w:rsidP="002652A1"/>
        </w:tc>
        <w:tc>
          <w:tcPr>
            <w:tcW w:w="1985" w:type="dxa"/>
            <w:gridSpan w:val="3"/>
          </w:tcPr>
          <w:p w14:paraId="4B28EF1D" w14:textId="77777777" w:rsidR="009631D7" w:rsidRPr="00627980" w:rsidRDefault="009631D7" w:rsidP="002652A1">
            <w:r w:rsidRPr="00627980">
              <w:t>Голова комісії:</w:t>
            </w:r>
          </w:p>
        </w:tc>
        <w:tc>
          <w:tcPr>
            <w:tcW w:w="6945" w:type="dxa"/>
            <w:gridSpan w:val="2"/>
          </w:tcPr>
          <w:p w14:paraId="7C6A11BC" w14:textId="166D76B8" w:rsidR="009631D7" w:rsidRPr="002F6674" w:rsidRDefault="009631D7" w:rsidP="002F6674">
            <w:pPr>
              <w:pStyle w:val="11"/>
              <w:spacing w:after="0"/>
              <w:jc w:val="both"/>
              <w:rPr>
                <w:rFonts w:eastAsiaTheme="minorHAnsi"/>
                <w:sz w:val="24"/>
                <w:szCs w:val="24"/>
              </w:rPr>
            </w:pPr>
            <w:r w:rsidRPr="002F6674">
              <w:rPr>
                <w:rFonts w:eastAsiaTheme="minorHAnsi"/>
                <w:sz w:val="24"/>
                <w:szCs w:val="24"/>
              </w:rPr>
              <w:t xml:space="preserve">СУЛЕМА Євгенія Станіславівна - завідувач кафедри </w:t>
            </w:r>
            <w:r w:rsidR="002F6674" w:rsidRPr="002F6674">
              <w:rPr>
                <w:sz w:val="24"/>
                <w:szCs w:val="24"/>
              </w:rPr>
              <w:t>програмного забезпечення комп’ютерних систем</w:t>
            </w:r>
            <w:r w:rsidRPr="002F6674">
              <w:rPr>
                <w:rFonts w:eastAsiaTheme="minorHAnsi"/>
                <w:sz w:val="24"/>
                <w:szCs w:val="24"/>
              </w:rPr>
              <w:t xml:space="preserve">, </w:t>
            </w:r>
            <w:proofErr w:type="spellStart"/>
            <w:r w:rsidRPr="002F6674">
              <w:rPr>
                <w:rFonts w:eastAsiaTheme="minorHAnsi"/>
                <w:sz w:val="24"/>
                <w:szCs w:val="24"/>
              </w:rPr>
              <w:t>д.т.н</w:t>
            </w:r>
            <w:proofErr w:type="spellEnd"/>
            <w:r w:rsidRPr="002F6674">
              <w:rPr>
                <w:rFonts w:eastAsiaTheme="minorHAnsi"/>
                <w:sz w:val="24"/>
                <w:szCs w:val="24"/>
              </w:rPr>
              <w:t>., доцент</w:t>
            </w:r>
          </w:p>
        </w:tc>
      </w:tr>
      <w:tr w:rsidR="009631D7" w:rsidRPr="00627980" w14:paraId="1BEADEA6" w14:textId="77777777" w:rsidTr="00FD39CE">
        <w:tc>
          <w:tcPr>
            <w:tcW w:w="709" w:type="dxa"/>
          </w:tcPr>
          <w:p w14:paraId="410CE549" w14:textId="77777777" w:rsidR="009631D7" w:rsidRPr="00627980" w:rsidRDefault="009631D7" w:rsidP="002652A1"/>
        </w:tc>
        <w:tc>
          <w:tcPr>
            <w:tcW w:w="1985" w:type="dxa"/>
            <w:gridSpan w:val="3"/>
          </w:tcPr>
          <w:p w14:paraId="26C4E7CE" w14:textId="77777777" w:rsidR="009631D7" w:rsidRPr="00627980" w:rsidRDefault="009631D7" w:rsidP="002652A1">
            <w:r w:rsidRPr="00627980">
              <w:t>Члени комісії:</w:t>
            </w:r>
          </w:p>
        </w:tc>
        <w:tc>
          <w:tcPr>
            <w:tcW w:w="6945" w:type="dxa"/>
            <w:gridSpan w:val="2"/>
          </w:tcPr>
          <w:p w14:paraId="6AFD8BD8" w14:textId="1F4CA20F" w:rsidR="009631D7" w:rsidRPr="002F6674" w:rsidRDefault="009631D7" w:rsidP="002F6674">
            <w:pPr>
              <w:jc w:val="both"/>
            </w:pPr>
            <w:r w:rsidRPr="002F6674">
              <w:t xml:space="preserve">ОЛЕЩЕНКО Любов Михайлів - доцент кафедри </w:t>
            </w:r>
            <w:r w:rsidR="002F6674" w:rsidRPr="002F6674">
              <w:t>програмного забезпечення комп’ютерних систем</w:t>
            </w:r>
            <w:r w:rsidRPr="002F6674">
              <w:t xml:space="preserve">, </w:t>
            </w:r>
            <w:proofErr w:type="spellStart"/>
            <w:r w:rsidRPr="002F6674">
              <w:t>к.т.н</w:t>
            </w:r>
            <w:proofErr w:type="spellEnd"/>
            <w:r w:rsidRPr="002F6674">
              <w:t>.</w:t>
            </w:r>
          </w:p>
        </w:tc>
      </w:tr>
      <w:tr w:rsidR="009631D7" w:rsidRPr="00627980" w14:paraId="6BEE6BFD" w14:textId="77777777" w:rsidTr="00FD39CE">
        <w:tc>
          <w:tcPr>
            <w:tcW w:w="709" w:type="dxa"/>
          </w:tcPr>
          <w:p w14:paraId="1C6C3F7A" w14:textId="77777777" w:rsidR="009631D7" w:rsidRPr="00627980" w:rsidRDefault="009631D7" w:rsidP="002652A1"/>
        </w:tc>
        <w:tc>
          <w:tcPr>
            <w:tcW w:w="1985" w:type="dxa"/>
            <w:gridSpan w:val="3"/>
          </w:tcPr>
          <w:p w14:paraId="7FCBF57F" w14:textId="77777777" w:rsidR="009631D7" w:rsidRPr="00627980" w:rsidRDefault="009631D7" w:rsidP="002652A1"/>
        </w:tc>
        <w:tc>
          <w:tcPr>
            <w:tcW w:w="6945" w:type="dxa"/>
            <w:gridSpan w:val="2"/>
          </w:tcPr>
          <w:p w14:paraId="4E960298" w14:textId="2FADCAF9" w:rsidR="009631D7" w:rsidRPr="002F6674" w:rsidRDefault="009631D7" w:rsidP="002F6674">
            <w:pPr>
              <w:jc w:val="both"/>
            </w:pPr>
            <w:r w:rsidRPr="002F6674">
              <w:t xml:space="preserve">ШКУРАТ Оксана Сергіївна - доцент кафедри </w:t>
            </w:r>
            <w:r w:rsidR="002F6674" w:rsidRPr="002F6674">
              <w:t>програмного забезпечення комп’ютерних систем</w:t>
            </w:r>
            <w:r w:rsidRPr="002F6674">
              <w:t xml:space="preserve">, </w:t>
            </w:r>
            <w:proofErr w:type="spellStart"/>
            <w:r w:rsidRPr="002F6674">
              <w:t>к.т.н</w:t>
            </w:r>
            <w:proofErr w:type="spellEnd"/>
            <w:r w:rsidRPr="002F6674">
              <w:t>.</w:t>
            </w:r>
          </w:p>
        </w:tc>
      </w:tr>
      <w:tr w:rsidR="009631D7" w:rsidRPr="00627980" w14:paraId="67036F09" w14:textId="77777777" w:rsidTr="00FD39CE">
        <w:tc>
          <w:tcPr>
            <w:tcW w:w="709" w:type="dxa"/>
          </w:tcPr>
          <w:p w14:paraId="715E56BF" w14:textId="77777777" w:rsidR="009631D7" w:rsidRPr="00627980" w:rsidRDefault="009631D7" w:rsidP="002652A1"/>
        </w:tc>
        <w:tc>
          <w:tcPr>
            <w:tcW w:w="1985" w:type="dxa"/>
            <w:gridSpan w:val="3"/>
          </w:tcPr>
          <w:p w14:paraId="4B32BF9E" w14:textId="77777777" w:rsidR="009631D7" w:rsidRPr="00627980" w:rsidRDefault="009631D7" w:rsidP="002652A1">
            <w:r>
              <w:t>Секретар комісії:</w:t>
            </w:r>
          </w:p>
        </w:tc>
        <w:tc>
          <w:tcPr>
            <w:tcW w:w="6945" w:type="dxa"/>
            <w:gridSpan w:val="2"/>
          </w:tcPr>
          <w:p w14:paraId="74EDEF54" w14:textId="29EDB13A" w:rsidR="009631D7" w:rsidRPr="002F6674" w:rsidRDefault="009631D7" w:rsidP="002F6674">
            <w:pPr>
              <w:jc w:val="both"/>
            </w:pPr>
            <w:r w:rsidRPr="002F6674">
              <w:t>МОВЧАН Олена Анатоліївна - фахівець</w:t>
            </w:r>
          </w:p>
        </w:tc>
      </w:tr>
    </w:tbl>
    <w:p w14:paraId="690AFBAF" w14:textId="3D4D4EC1" w:rsidR="009631D7" w:rsidRPr="00B37E8A" w:rsidRDefault="00B37E8A" w:rsidP="00CE1439">
      <w:pPr>
        <w:pStyle w:val="2"/>
      </w:pPr>
      <w:r w:rsidRPr="00B37E8A">
        <w:t xml:space="preserve">За </w:t>
      </w:r>
      <w:r w:rsidR="009631D7" w:rsidRPr="00B37E8A">
        <w:t xml:space="preserve">кафедрою системного програмування і спеціалізованих комп’ютерних систем </w:t>
      </w:r>
    </w:p>
    <w:tbl>
      <w:tblPr>
        <w:tblStyle w:val="a6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418"/>
        <w:gridCol w:w="283"/>
        <w:gridCol w:w="284"/>
        <w:gridCol w:w="6804"/>
        <w:gridCol w:w="142"/>
      </w:tblGrid>
      <w:tr w:rsidR="009631D7" w:rsidRPr="00627980" w14:paraId="55C40B81" w14:textId="77777777" w:rsidTr="00FD39CE">
        <w:tc>
          <w:tcPr>
            <w:tcW w:w="2410" w:type="dxa"/>
            <w:gridSpan w:val="3"/>
            <w:shd w:val="clear" w:color="auto" w:fill="E7E6E6" w:themeFill="background2"/>
          </w:tcPr>
          <w:p w14:paraId="3273C56D" w14:textId="4F65E2FB" w:rsidR="009631D7" w:rsidRPr="00627980" w:rsidRDefault="009631D7" w:rsidP="002652A1">
            <w:r w:rsidRPr="00627980">
              <w:t>Рівень вищої освіти</w:t>
            </w:r>
            <w:r w:rsidR="00FD39CE">
              <w:t>:</w:t>
            </w:r>
          </w:p>
        </w:tc>
        <w:tc>
          <w:tcPr>
            <w:tcW w:w="7230" w:type="dxa"/>
            <w:gridSpan w:val="3"/>
            <w:shd w:val="clear" w:color="auto" w:fill="E7E6E6" w:themeFill="background2"/>
          </w:tcPr>
          <w:p w14:paraId="1E69A3F7" w14:textId="2D2DC185" w:rsidR="009631D7" w:rsidRPr="00627980" w:rsidRDefault="009631D7" w:rsidP="002652A1">
            <w:r w:rsidRPr="00627980">
              <w:t xml:space="preserve">Бакалавр / Магістр </w:t>
            </w:r>
            <w:r w:rsidR="00FD39CE">
              <w:t>(освітньо-професійна, освітньо-наукова програма)</w:t>
            </w:r>
          </w:p>
        </w:tc>
      </w:tr>
      <w:tr w:rsidR="009631D7" w:rsidRPr="00627980" w14:paraId="7057C9EA" w14:textId="77777777" w:rsidTr="00FD39CE">
        <w:trPr>
          <w:gridAfter w:val="1"/>
          <w:wAfter w:w="142" w:type="dxa"/>
        </w:trPr>
        <w:tc>
          <w:tcPr>
            <w:tcW w:w="2127" w:type="dxa"/>
            <w:gridSpan w:val="2"/>
          </w:tcPr>
          <w:p w14:paraId="5CFA265C" w14:textId="7167FCBB" w:rsidR="009631D7" w:rsidRPr="00627980" w:rsidRDefault="009631D7" w:rsidP="002652A1">
            <w:r w:rsidRPr="00627980">
              <w:t>Спеціальність</w:t>
            </w:r>
            <w:r w:rsidR="00FD39CE">
              <w:t>:</w:t>
            </w:r>
          </w:p>
        </w:tc>
        <w:tc>
          <w:tcPr>
            <w:tcW w:w="7371" w:type="dxa"/>
            <w:gridSpan w:val="3"/>
          </w:tcPr>
          <w:p w14:paraId="039E70BE" w14:textId="6E9C1BDE" w:rsidR="009631D7" w:rsidRPr="009631D7" w:rsidRDefault="009631D7" w:rsidP="002652A1">
            <w:r w:rsidRPr="009631D7">
              <w:t>F7 (123) Комп'ютерна інженерія</w:t>
            </w:r>
          </w:p>
        </w:tc>
      </w:tr>
      <w:tr w:rsidR="009631D7" w:rsidRPr="00627980" w14:paraId="37C097A2" w14:textId="77777777" w:rsidTr="00FD39CE">
        <w:trPr>
          <w:gridAfter w:val="1"/>
          <w:wAfter w:w="142" w:type="dxa"/>
        </w:trPr>
        <w:tc>
          <w:tcPr>
            <w:tcW w:w="2127" w:type="dxa"/>
            <w:gridSpan w:val="2"/>
          </w:tcPr>
          <w:p w14:paraId="72EA0C3E" w14:textId="3D577690" w:rsidR="009631D7" w:rsidRPr="00873B4B" w:rsidRDefault="009631D7" w:rsidP="002652A1">
            <w:r w:rsidRPr="00873B4B">
              <w:t>Освітня програма</w:t>
            </w:r>
            <w:r w:rsidR="00FD39CE">
              <w:t>:</w:t>
            </w:r>
          </w:p>
        </w:tc>
        <w:tc>
          <w:tcPr>
            <w:tcW w:w="7371" w:type="dxa"/>
            <w:gridSpan w:val="3"/>
          </w:tcPr>
          <w:p w14:paraId="17E498A4" w14:textId="292E5462" w:rsidR="009631D7" w:rsidRPr="00873B4B" w:rsidRDefault="009631D7" w:rsidP="002652A1">
            <w:r w:rsidRPr="00173EA3">
              <w:t>Системне програмування та спеціалізовані комп’ютерні системи</w:t>
            </w:r>
            <w:r>
              <w:t xml:space="preserve"> </w:t>
            </w:r>
          </w:p>
        </w:tc>
      </w:tr>
      <w:tr w:rsidR="009631D7" w:rsidRPr="00627980" w14:paraId="4E717C07" w14:textId="77777777" w:rsidTr="00FD39CE">
        <w:tc>
          <w:tcPr>
            <w:tcW w:w="709" w:type="dxa"/>
          </w:tcPr>
          <w:p w14:paraId="7285E356" w14:textId="77777777" w:rsidR="009631D7" w:rsidRPr="00627980" w:rsidRDefault="009631D7" w:rsidP="002652A1"/>
        </w:tc>
        <w:tc>
          <w:tcPr>
            <w:tcW w:w="1985" w:type="dxa"/>
            <w:gridSpan w:val="3"/>
          </w:tcPr>
          <w:p w14:paraId="156F5102" w14:textId="77777777" w:rsidR="009631D7" w:rsidRPr="002F6674" w:rsidRDefault="009631D7" w:rsidP="002F6674">
            <w:r w:rsidRPr="002F6674">
              <w:t>Голова комісії:</w:t>
            </w:r>
          </w:p>
        </w:tc>
        <w:tc>
          <w:tcPr>
            <w:tcW w:w="6946" w:type="dxa"/>
            <w:gridSpan w:val="2"/>
          </w:tcPr>
          <w:p w14:paraId="6A836974" w14:textId="061D9664" w:rsidR="009631D7" w:rsidRPr="002F6674" w:rsidRDefault="00B37E8A" w:rsidP="002F6674">
            <w:pPr>
              <w:pStyle w:val="11"/>
              <w:spacing w:after="0"/>
              <w:jc w:val="both"/>
              <w:rPr>
                <w:rFonts w:eastAsiaTheme="minorHAnsi"/>
                <w:sz w:val="24"/>
                <w:szCs w:val="24"/>
              </w:rPr>
            </w:pPr>
            <w:r w:rsidRPr="002F6674">
              <w:rPr>
                <w:rFonts w:eastAsiaTheme="minorHAnsi"/>
                <w:sz w:val="24"/>
                <w:szCs w:val="24"/>
              </w:rPr>
              <w:t xml:space="preserve">РОМАНКЕВИЧ </w:t>
            </w:r>
            <w:r w:rsidR="009631D7" w:rsidRPr="002F6674">
              <w:rPr>
                <w:rFonts w:eastAsiaTheme="minorHAnsi"/>
                <w:sz w:val="24"/>
                <w:szCs w:val="24"/>
              </w:rPr>
              <w:t xml:space="preserve">Віталій Олексійович - завідувач кафедри </w:t>
            </w:r>
            <w:r w:rsidR="002F6674" w:rsidRPr="002F6674">
              <w:rPr>
                <w:sz w:val="24"/>
                <w:szCs w:val="24"/>
              </w:rPr>
              <w:t>системного програмування і спеціалізованих комп’ютерних систем</w:t>
            </w:r>
            <w:r w:rsidR="009631D7" w:rsidRPr="002F6674">
              <w:rPr>
                <w:rFonts w:eastAsiaTheme="minorHAnsi"/>
                <w:sz w:val="24"/>
                <w:szCs w:val="24"/>
              </w:rPr>
              <w:t xml:space="preserve">, </w:t>
            </w:r>
            <w:proofErr w:type="spellStart"/>
            <w:r w:rsidR="009631D7" w:rsidRPr="002F6674">
              <w:rPr>
                <w:rFonts w:eastAsiaTheme="minorHAnsi"/>
                <w:sz w:val="24"/>
                <w:szCs w:val="24"/>
              </w:rPr>
              <w:t>д.т.н</w:t>
            </w:r>
            <w:proofErr w:type="spellEnd"/>
            <w:r w:rsidR="009631D7" w:rsidRPr="002F6674">
              <w:rPr>
                <w:rFonts w:eastAsiaTheme="minorHAnsi"/>
                <w:sz w:val="24"/>
                <w:szCs w:val="24"/>
              </w:rPr>
              <w:t>., професор</w:t>
            </w:r>
          </w:p>
        </w:tc>
      </w:tr>
      <w:tr w:rsidR="009631D7" w:rsidRPr="00627980" w14:paraId="469EEC91" w14:textId="77777777" w:rsidTr="00FD39CE">
        <w:tc>
          <w:tcPr>
            <w:tcW w:w="709" w:type="dxa"/>
          </w:tcPr>
          <w:p w14:paraId="72B0002B" w14:textId="77777777" w:rsidR="009631D7" w:rsidRPr="00627980" w:rsidRDefault="009631D7" w:rsidP="002652A1"/>
        </w:tc>
        <w:tc>
          <w:tcPr>
            <w:tcW w:w="1985" w:type="dxa"/>
            <w:gridSpan w:val="3"/>
          </w:tcPr>
          <w:p w14:paraId="6503537A" w14:textId="77777777" w:rsidR="009631D7" w:rsidRPr="002F6674" w:rsidRDefault="009631D7" w:rsidP="002F6674">
            <w:r w:rsidRPr="002F6674">
              <w:t>Члени комісії:</w:t>
            </w:r>
          </w:p>
        </w:tc>
        <w:tc>
          <w:tcPr>
            <w:tcW w:w="6946" w:type="dxa"/>
            <w:gridSpan w:val="2"/>
          </w:tcPr>
          <w:p w14:paraId="4BA651DA" w14:textId="49D8CE82" w:rsidR="009631D7" w:rsidRPr="002F6674" w:rsidRDefault="00B37E8A" w:rsidP="002F6674">
            <w:pPr>
              <w:jc w:val="both"/>
            </w:pPr>
            <w:r w:rsidRPr="002F6674">
              <w:t xml:space="preserve">ТАРАСЕНКО-КЛЯТЧЕНКО Оксана Володимирівна - доцент кафедри </w:t>
            </w:r>
            <w:r w:rsidR="002F6674" w:rsidRPr="002F6674">
              <w:t>системного програмування і спеціалізованих комп’ютерних систем</w:t>
            </w:r>
            <w:r w:rsidRPr="002F6674">
              <w:t xml:space="preserve">, </w:t>
            </w:r>
            <w:proofErr w:type="spellStart"/>
            <w:r w:rsidRPr="002F6674">
              <w:t>к.т.н</w:t>
            </w:r>
            <w:proofErr w:type="spellEnd"/>
            <w:r w:rsidRPr="002F6674">
              <w:t>., доцент</w:t>
            </w:r>
          </w:p>
        </w:tc>
      </w:tr>
      <w:tr w:rsidR="009631D7" w:rsidRPr="00627980" w14:paraId="753C1D2E" w14:textId="77777777" w:rsidTr="00FD39CE">
        <w:tc>
          <w:tcPr>
            <w:tcW w:w="709" w:type="dxa"/>
          </w:tcPr>
          <w:p w14:paraId="59E63E62" w14:textId="77777777" w:rsidR="009631D7" w:rsidRPr="00627980" w:rsidRDefault="009631D7" w:rsidP="002652A1"/>
        </w:tc>
        <w:tc>
          <w:tcPr>
            <w:tcW w:w="1985" w:type="dxa"/>
            <w:gridSpan w:val="3"/>
          </w:tcPr>
          <w:p w14:paraId="70F408EB" w14:textId="77777777" w:rsidR="009631D7" w:rsidRPr="002F6674" w:rsidRDefault="009631D7" w:rsidP="002F6674"/>
        </w:tc>
        <w:tc>
          <w:tcPr>
            <w:tcW w:w="6946" w:type="dxa"/>
            <w:gridSpan w:val="2"/>
          </w:tcPr>
          <w:p w14:paraId="5D071EF9" w14:textId="0000F9BF" w:rsidR="009631D7" w:rsidRPr="002F6674" w:rsidRDefault="00B37E8A" w:rsidP="002F6674">
            <w:pPr>
              <w:jc w:val="both"/>
            </w:pPr>
            <w:r w:rsidRPr="002F6674">
              <w:t xml:space="preserve">БОЯРИНОВА Юлія Євгенівна - доцент кафедри </w:t>
            </w:r>
            <w:r w:rsidR="002F6674" w:rsidRPr="002F6674">
              <w:t>системного програмування і спеціалізованих комп’ютерних систем</w:t>
            </w:r>
            <w:r w:rsidRPr="002F6674">
              <w:t xml:space="preserve">, </w:t>
            </w:r>
            <w:proofErr w:type="spellStart"/>
            <w:r w:rsidRPr="002F6674">
              <w:t>к.т.н</w:t>
            </w:r>
            <w:proofErr w:type="spellEnd"/>
            <w:r w:rsidRPr="002F6674">
              <w:t>., доцент</w:t>
            </w:r>
          </w:p>
        </w:tc>
      </w:tr>
      <w:tr w:rsidR="009631D7" w:rsidRPr="00627980" w14:paraId="2109B825" w14:textId="77777777" w:rsidTr="00FD39CE">
        <w:tc>
          <w:tcPr>
            <w:tcW w:w="709" w:type="dxa"/>
          </w:tcPr>
          <w:p w14:paraId="1E386F0A" w14:textId="77777777" w:rsidR="009631D7" w:rsidRPr="00627980" w:rsidRDefault="009631D7" w:rsidP="002652A1"/>
        </w:tc>
        <w:tc>
          <w:tcPr>
            <w:tcW w:w="1985" w:type="dxa"/>
            <w:gridSpan w:val="3"/>
          </w:tcPr>
          <w:p w14:paraId="760899E3" w14:textId="77777777" w:rsidR="009631D7" w:rsidRPr="002F6674" w:rsidRDefault="009631D7" w:rsidP="002F6674">
            <w:r w:rsidRPr="002F6674">
              <w:t>Секретар комісії:</w:t>
            </w:r>
          </w:p>
        </w:tc>
        <w:tc>
          <w:tcPr>
            <w:tcW w:w="6946" w:type="dxa"/>
            <w:gridSpan w:val="2"/>
          </w:tcPr>
          <w:p w14:paraId="43048FB4" w14:textId="1ADC76DA" w:rsidR="009631D7" w:rsidRPr="002F6674" w:rsidRDefault="00B37E8A" w:rsidP="002F6674">
            <w:pPr>
              <w:jc w:val="both"/>
            </w:pPr>
            <w:r w:rsidRPr="002F6674">
              <w:t xml:space="preserve">СЕРГІЄНКО Павло Анатолійович - асистент кафедри </w:t>
            </w:r>
            <w:r w:rsidR="002F6674" w:rsidRPr="002F6674">
              <w:t>системного програмування і спеціалізованих комп’ютерних систем</w:t>
            </w:r>
            <w:r w:rsidRPr="002F6674">
              <w:t xml:space="preserve">, </w:t>
            </w:r>
            <w:r w:rsidR="002F6674" w:rsidRPr="002F6674">
              <w:t>доктор філософії</w:t>
            </w:r>
          </w:p>
        </w:tc>
      </w:tr>
    </w:tbl>
    <w:p w14:paraId="724E2B71" w14:textId="77777777" w:rsidR="009631D7" w:rsidRDefault="009631D7" w:rsidP="002652A1"/>
    <w:p w14:paraId="7F3605FB" w14:textId="231B2232" w:rsidR="00B37E8A" w:rsidRDefault="00B37E8A" w:rsidP="002652A1">
      <w:r>
        <w:br w:type="page"/>
      </w:r>
    </w:p>
    <w:p w14:paraId="68CAF832" w14:textId="35979059" w:rsidR="00AB61C8" w:rsidRDefault="00B37E8A" w:rsidP="00CE1439">
      <w:pPr>
        <w:pStyle w:val="1"/>
      </w:pPr>
      <w:r w:rsidRPr="009E28E3">
        <w:lastRenderedPageBreak/>
        <w:t>Комісії з визнання результатів навчання</w:t>
      </w:r>
      <w:r w:rsidR="00CE1439">
        <w:br/>
      </w:r>
      <w:r w:rsidR="00AB61C8" w:rsidRPr="00AB61C8">
        <w:t>факультету соціології і права</w:t>
      </w:r>
    </w:p>
    <w:p w14:paraId="1888C999" w14:textId="2764B72F" w:rsidR="00AB61C8" w:rsidRDefault="00AB61C8" w:rsidP="00CE1439">
      <w:pPr>
        <w:pStyle w:val="2"/>
      </w:pPr>
      <w:r w:rsidRPr="00AB61C8">
        <w:t>За кафедрою теорії та практики управління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141"/>
        <w:gridCol w:w="561"/>
        <w:gridCol w:w="1283"/>
        <w:gridCol w:w="141"/>
        <w:gridCol w:w="561"/>
        <w:gridCol w:w="6383"/>
        <w:gridCol w:w="143"/>
      </w:tblGrid>
      <w:tr w:rsidR="00AB61C8" w:rsidRPr="00627980" w14:paraId="7FB5EA62" w14:textId="77777777" w:rsidTr="00F6340F">
        <w:tc>
          <w:tcPr>
            <w:tcW w:w="2411" w:type="dxa"/>
            <w:gridSpan w:val="4"/>
            <w:shd w:val="clear" w:color="auto" w:fill="E7E6E6" w:themeFill="background2"/>
          </w:tcPr>
          <w:p w14:paraId="75DDF84B" w14:textId="1E2E1FDE" w:rsidR="00AB61C8" w:rsidRPr="00627980" w:rsidRDefault="00AB61C8" w:rsidP="002652A1">
            <w:r w:rsidRPr="00627980">
              <w:t>Рівень вищої освіти</w:t>
            </w:r>
            <w:r w:rsidR="00CF275F">
              <w:t>:</w:t>
            </w:r>
          </w:p>
        </w:tc>
        <w:tc>
          <w:tcPr>
            <w:tcW w:w="7228" w:type="dxa"/>
            <w:gridSpan w:val="4"/>
            <w:shd w:val="clear" w:color="auto" w:fill="E7E6E6" w:themeFill="background2"/>
          </w:tcPr>
          <w:p w14:paraId="5F8B57D8" w14:textId="58E97DE9" w:rsidR="00AB61C8" w:rsidRPr="00627980" w:rsidRDefault="00AB61C8" w:rsidP="002652A1">
            <w:r w:rsidRPr="00627980">
              <w:t xml:space="preserve">Бакалавр </w:t>
            </w:r>
          </w:p>
        </w:tc>
      </w:tr>
      <w:tr w:rsidR="00AB61C8" w:rsidRPr="00627980" w14:paraId="37C35257" w14:textId="77777777" w:rsidTr="00F6340F">
        <w:tc>
          <w:tcPr>
            <w:tcW w:w="2411" w:type="dxa"/>
            <w:gridSpan w:val="4"/>
          </w:tcPr>
          <w:p w14:paraId="00EDA78B" w14:textId="0EE07BE7" w:rsidR="00AB61C8" w:rsidRPr="00627980" w:rsidRDefault="00AB61C8" w:rsidP="002652A1">
            <w:r w:rsidRPr="00627980">
              <w:t>Спеціальність</w:t>
            </w:r>
            <w:r w:rsidR="00CF275F">
              <w:t>:</w:t>
            </w:r>
          </w:p>
        </w:tc>
        <w:tc>
          <w:tcPr>
            <w:tcW w:w="7228" w:type="dxa"/>
            <w:gridSpan w:val="4"/>
          </w:tcPr>
          <w:p w14:paraId="38412F60" w14:textId="64D30291" w:rsidR="00AB61C8" w:rsidRPr="00AB61C8" w:rsidRDefault="00AB61C8" w:rsidP="002652A1">
            <w:r w:rsidRPr="00AB61C8">
              <w:t>D4 (281) Публічне управління та адміністрування</w:t>
            </w:r>
          </w:p>
        </w:tc>
      </w:tr>
      <w:tr w:rsidR="00AB61C8" w:rsidRPr="00627980" w14:paraId="269E028B" w14:textId="77777777" w:rsidTr="00F6340F">
        <w:tc>
          <w:tcPr>
            <w:tcW w:w="2411" w:type="dxa"/>
            <w:gridSpan w:val="4"/>
          </w:tcPr>
          <w:p w14:paraId="5B3A9817" w14:textId="54FE1812" w:rsidR="00AB61C8" w:rsidRPr="00873B4B" w:rsidRDefault="00AB61C8" w:rsidP="002652A1">
            <w:r w:rsidRPr="00873B4B">
              <w:t>Освітня програма</w:t>
            </w:r>
            <w:r w:rsidR="00CF275F">
              <w:t>:</w:t>
            </w:r>
          </w:p>
        </w:tc>
        <w:tc>
          <w:tcPr>
            <w:tcW w:w="7228" w:type="dxa"/>
            <w:gridSpan w:val="4"/>
          </w:tcPr>
          <w:p w14:paraId="71E984F1" w14:textId="52436234" w:rsidR="00AB61C8" w:rsidRPr="00FD750F" w:rsidRDefault="00AB61C8" w:rsidP="002652A1">
            <w:r w:rsidRPr="00FD750F">
              <w:t xml:space="preserve">Адміністративний менеджмент </w:t>
            </w:r>
          </w:p>
        </w:tc>
      </w:tr>
      <w:tr w:rsidR="00AB61C8" w:rsidRPr="00627980" w14:paraId="2F9AAC6F" w14:textId="77777777" w:rsidTr="00F6340F">
        <w:tc>
          <w:tcPr>
            <w:tcW w:w="567" w:type="dxa"/>
            <w:gridSpan w:val="2"/>
          </w:tcPr>
          <w:p w14:paraId="16D4650B" w14:textId="77777777" w:rsidR="00AB61C8" w:rsidRPr="00627980" w:rsidRDefault="00AB61C8" w:rsidP="002652A1"/>
        </w:tc>
        <w:tc>
          <w:tcPr>
            <w:tcW w:w="1985" w:type="dxa"/>
            <w:gridSpan w:val="3"/>
          </w:tcPr>
          <w:p w14:paraId="6D35029A" w14:textId="77777777" w:rsidR="00AB61C8" w:rsidRPr="00627980" w:rsidRDefault="00AB61C8" w:rsidP="00FD750F">
            <w:pPr>
              <w:jc w:val="both"/>
            </w:pPr>
            <w:r w:rsidRPr="00627980">
              <w:t>Голова комісії:</w:t>
            </w:r>
          </w:p>
        </w:tc>
        <w:tc>
          <w:tcPr>
            <w:tcW w:w="7087" w:type="dxa"/>
            <w:gridSpan w:val="3"/>
          </w:tcPr>
          <w:p w14:paraId="25B1C336" w14:textId="748515C6" w:rsidR="00AB61C8" w:rsidRPr="00CE1439" w:rsidRDefault="00AB61C8" w:rsidP="00FD750F">
            <w:pPr>
              <w:pStyle w:val="11"/>
              <w:spacing w:after="0"/>
              <w:jc w:val="both"/>
              <w:rPr>
                <w:rFonts w:eastAsiaTheme="minorHAnsi"/>
                <w:sz w:val="24"/>
                <w:szCs w:val="24"/>
              </w:rPr>
            </w:pPr>
            <w:r w:rsidRPr="00CE1439">
              <w:rPr>
                <w:rFonts w:eastAsiaTheme="minorHAnsi"/>
                <w:sz w:val="24"/>
                <w:szCs w:val="24"/>
              </w:rPr>
              <w:t xml:space="preserve">ПАШОВ Ростислав Іванович - в. о. завідувача кафедри теорії та практики управління, старший викладач, </w:t>
            </w:r>
            <w:proofErr w:type="spellStart"/>
            <w:r w:rsidRPr="00CE1439">
              <w:rPr>
                <w:rFonts w:eastAsiaTheme="minorHAnsi"/>
                <w:sz w:val="24"/>
                <w:szCs w:val="24"/>
              </w:rPr>
              <w:t>канд</w:t>
            </w:r>
            <w:proofErr w:type="spellEnd"/>
            <w:r w:rsidRPr="00CE1439">
              <w:rPr>
                <w:rFonts w:eastAsiaTheme="minorHAnsi"/>
                <w:sz w:val="24"/>
                <w:szCs w:val="24"/>
              </w:rPr>
              <w:t xml:space="preserve">. </w:t>
            </w:r>
            <w:proofErr w:type="spellStart"/>
            <w:r w:rsidRPr="00CE1439">
              <w:rPr>
                <w:rFonts w:eastAsiaTheme="minorHAnsi"/>
                <w:sz w:val="24"/>
                <w:szCs w:val="24"/>
              </w:rPr>
              <w:t>філос</w:t>
            </w:r>
            <w:proofErr w:type="spellEnd"/>
            <w:r w:rsidRPr="00CE1439">
              <w:rPr>
                <w:rFonts w:eastAsiaTheme="minorHAnsi"/>
                <w:sz w:val="24"/>
                <w:szCs w:val="24"/>
              </w:rPr>
              <w:t>. наук, доцент</w:t>
            </w:r>
          </w:p>
        </w:tc>
      </w:tr>
      <w:tr w:rsidR="00AB61C8" w:rsidRPr="00627980" w14:paraId="567E6536" w14:textId="77777777" w:rsidTr="00F6340F">
        <w:tc>
          <w:tcPr>
            <w:tcW w:w="567" w:type="dxa"/>
            <w:gridSpan w:val="2"/>
          </w:tcPr>
          <w:p w14:paraId="5BD5F28B" w14:textId="77777777" w:rsidR="00AB61C8" w:rsidRPr="00627980" w:rsidRDefault="00AB61C8" w:rsidP="002652A1"/>
        </w:tc>
        <w:tc>
          <w:tcPr>
            <w:tcW w:w="1985" w:type="dxa"/>
            <w:gridSpan w:val="3"/>
          </w:tcPr>
          <w:p w14:paraId="39C69EA1" w14:textId="77777777" w:rsidR="00AB61C8" w:rsidRPr="00627980" w:rsidRDefault="00AB61C8" w:rsidP="00FD750F">
            <w:pPr>
              <w:jc w:val="both"/>
            </w:pPr>
            <w:r w:rsidRPr="00627980">
              <w:t>Члени комісії:</w:t>
            </w:r>
          </w:p>
        </w:tc>
        <w:tc>
          <w:tcPr>
            <w:tcW w:w="7087" w:type="dxa"/>
            <w:gridSpan w:val="3"/>
          </w:tcPr>
          <w:p w14:paraId="13C0620E" w14:textId="6CCF0BFF" w:rsidR="00AB61C8" w:rsidRPr="00CE1439" w:rsidRDefault="00AB61C8" w:rsidP="00FD750F">
            <w:pPr>
              <w:jc w:val="both"/>
            </w:pPr>
            <w:r w:rsidRPr="00CE1439">
              <w:t xml:space="preserve">БУТНИК Олена Олександрівна - доцент кафедри теорії та практики управління, </w:t>
            </w:r>
            <w:proofErr w:type="spellStart"/>
            <w:r w:rsidRPr="00CE1439">
              <w:t>канд</w:t>
            </w:r>
            <w:proofErr w:type="spellEnd"/>
            <w:r w:rsidRPr="00CE1439">
              <w:t xml:space="preserve">. </w:t>
            </w:r>
            <w:proofErr w:type="spellStart"/>
            <w:r w:rsidRPr="00CE1439">
              <w:t>держ</w:t>
            </w:r>
            <w:proofErr w:type="spellEnd"/>
            <w:r w:rsidRPr="00CE1439">
              <w:t xml:space="preserve">. </w:t>
            </w:r>
            <w:proofErr w:type="spellStart"/>
            <w:r w:rsidRPr="00CE1439">
              <w:t>упр</w:t>
            </w:r>
            <w:proofErr w:type="spellEnd"/>
            <w:r w:rsidRPr="00CE1439">
              <w:t>., доцент</w:t>
            </w:r>
          </w:p>
        </w:tc>
      </w:tr>
      <w:tr w:rsidR="00AB61C8" w:rsidRPr="00627980" w14:paraId="3B7AD59E" w14:textId="77777777" w:rsidTr="00F6340F">
        <w:tc>
          <w:tcPr>
            <w:tcW w:w="567" w:type="dxa"/>
            <w:gridSpan w:val="2"/>
          </w:tcPr>
          <w:p w14:paraId="49FDB650" w14:textId="77777777" w:rsidR="00AB61C8" w:rsidRPr="00627980" w:rsidRDefault="00AB61C8" w:rsidP="002652A1"/>
        </w:tc>
        <w:tc>
          <w:tcPr>
            <w:tcW w:w="1985" w:type="dxa"/>
            <w:gridSpan w:val="3"/>
          </w:tcPr>
          <w:p w14:paraId="2547F1E8" w14:textId="77777777" w:rsidR="00AB61C8" w:rsidRPr="00627980" w:rsidRDefault="00AB61C8" w:rsidP="00FD750F">
            <w:pPr>
              <w:jc w:val="both"/>
            </w:pPr>
          </w:p>
        </w:tc>
        <w:tc>
          <w:tcPr>
            <w:tcW w:w="7087" w:type="dxa"/>
            <w:gridSpan w:val="3"/>
          </w:tcPr>
          <w:p w14:paraId="541818C3" w14:textId="1415DAE4" w:rsidR="00AB61C8" w:rsidRPr="00CE1439" w:rsidRDefault="00AB61C8" w:rsidP="00FD750F">
            <w:pPr>
              <w:jc w:val="both"/>
            </w:pPr>
            <w:r w:rsidRPr="00CE1439">
              <w:t xml:space="preserve">АРХИПОВА Євгенія Олександрівна - доцент кафедри теорії та практики управління, </w:t>
            </w:r>
            <w:proofErr w:type="spellStart"/>
            <w:r w:rsidRPr="00CE1439">
              <w:t>канд</w:t>
            </w:r>
            <w:proofErr w:type="spellEnd"/>
            <w:r w:rsidRPr="00CE1439">
              <w:t xml:space="preserve">. </w:t>
            </w:r>
            <w:proofErr w:type="spellStart"/>
            <w:r w:rsidRPr="00CE1439">
              <w:t>філос</w:t>
            </w:r>
            <w:proofErr w:type="spellEnd"/>
            <w:r w:rsidRPr="00CE1439">
              <w:t>. наук, доцент</w:t>
            </w:r>
          </w:p>
        </w:tc>
      </w:tr>
      <w:tr w:rsidR="00AB61C8" w:rsidRPr="00627980" w14:paraId="47ADFD1D" w14:textId="77777777" w:rsidTr="00F6340F">
        <w:tc>
          <w:tcPr>
            <w:tcW w:w="567" w:type="dxa"/>
            <w:gridSpan w:val="2"/>
          </w:tcPr>
          <w:p w14:paraId="4CD3F6A5" w14:textId="77777777" w:rsidR="00AB61C8" w:rsidRPr="00627980" w:rsidRDefault="00AB61C8" w:rsidP="002652A1"/>
        </w:tc>
        <w:tc>
          <w:tcPr>
            <w:tcW w:w="1985" w:type="dxa"/>
            <w:gridSpan w:val="3"/>
          </w:tcPr>
          <w:p w14:paraId="7AA9EAE2" w14:textId="77777777" w:rsidR="00AB61C8" w:rsidRPr="00627980" w:rsidRDefault="00AB61C8" w:rsidP="00FD750F">
            <w:pPr>
              <w:jc w:val="both"/>
            </w:pPr>
          </w:p>
        </w:tc>
        <w:tc>
          <w:tcPr>
            <w:tcW w:w="7087" w:type="dxa"/>
            <w:gridSpan w:val="3"/>
          </w:tcPr>
          <w:p w14:paraId="63A4E339" w14:textId="7FFED18B" w:rsidR="00AB61C8" w:rsidRPr="00CE1439" w:rsidRDefault="00AB61C8" w:rsidP="00FD750F">
            <w:pPr>
              <w:jc w:val="both"/>
            </w:pPr>
            <w:r w:rsidRPr="00CE1439">
              <w:t xml:space="preserve">ГЕРМАШ Юлія Олексіївна - старший викладач кафедри теорії та практики управління, </w:t>
            </w:r>
            <w:proofErr w:type="spellStart"/>
            <w:r w:rsidRPr="00CE1439">
              <w:t>канд</w:t>
            </w:r>
            <w:proofErr w:type="spellEnd"/>
            <w:r w:rsidRPr="00CE1439">
              <w:t>. пед. наук</w:t>
            </w:r>
          </w:p>
        </w:tc>
      </w:tr>
      <w:tr w:rsidR="00AB61C8" w:rsidRPr="00627980" w14:paraId="5B9D7C7F" w14:textId="77777777" w:rsidTr="00F6340F">
        <w:tc>
          <w:tcPr>
            <w:tcW w:w="567" w:type="dxa"/>
            <w:gridSpan w:val="2"/>
          </w:tcPr>
          <w:p w14:paraId="7261F400" w14:textId="77777777" w:rsidR="00AB61C8" w:rsidRPr="00627980" w:rsidRDefault="00AB61C8" w:rsidP="002652A1"/>
        </w:tc>
        <w:tc>
          <w:tcPr>
            <w:tcW w:w="1985" w:type="dxa"/>
            <w:gridSpan w:val="3"/>
          </w:tcPr>
          <w:p w14:paraId="32DA8987" w14:textId="77777777" w:rsidR="00AB61C8" w:rsidRPr="00627980" w:rsidRDefault="00AB61C8" w:rsidP="00FD750F">
            <w:pPr>
              <w:jc w:val="both"/>
            </w:pPr>
            <w:r>
              <w:t>Секретар комісії:</w:t>
            </w:r>
          </w:p>
        </w:tc>
        <w:tc>
          <w:tcPr>
            <w:tcW w:w="7087" w:type="dxa"/>
            <w:gridSpan w:val="3"/>
          </w:tcPr>
          <w:p w14:paraId="04DADEAE" w14:textId="0A6E2006" w:rsidR="00AB61C8" w:rsidRPr="00CE1439" w:rsidRDefault="00AB61C8" w:rsidP="00FD750F">
            <w:pPr>
              <w:jc w:val="both"/>
            </w:pPr>
            <w:r w:rsidRPr="00CE1439">
              <w:t>ШИЦЬ Олександра Русланівна - викладач кафедри теорії та практики управління</w:t>
            </w:r>
          </w:p>
        </w:tc>
      </w:tr>
      <w:tr w:rsidR="00CE1439" w:rsidRPr="00627980" w14:paraId="7B2677DB" w14:textId="77777777" w:rsidTr="00F6340F">
        <w:tc>
          <w:tcPr>
            <w:tcW w:w="1128" w:type="dxa"/>
            <w:gridSpan w:val="3"/>
          </w:tcPr>
          <w:p w14:paraId="006C3835" w14:textId="77777777" w:rsidR="00CE1439" w:rsidRPr="00627980" w:rsidRDefault="00CE1439" w:rsidP="002652A1"/>
        </w:tc>
        <w:tc>
          <w:tcPr>
            <w:tcW w:w="1985" w:type="dxa"/>
            <w:gridSpan w:val="3"/>
          </w:tcPr>
          <w:p w14:paraId="52B50C04" w14:textId="77777777" w:rsidR="00CE1439" w:rsidRDefault="00CE1439" w:rsidP="002652A1"/>
        </w:tc>
        <w:tc>
          <w:tcPr>
            <w:tcW w:w="6526" w:type="dxa"/>
            <w:gridSpan w:val="2"/>
          </w:tcPr>
          <w:p w14:paraId="069AC93A" w14:textId="77777777" w:rsidR="00CE1439" w:rsidRPr="00CE1439" w:rsidRDefault="00CE1439" w:rsidP="002652A1"/>
        </w:tc>
      </w:tr>
      <w:tr w:rsidR="00AB61C8" w:rsidRPr="00627980" w14:paraId="01E6B5AF" w14:textId="77777777" w:rsidTr="00F6340F">
        <w:tc>
          <w:tcPr>
            <w:tcW w:w="2411" w:type="dxa"/>
            <w:gridSpan w:val="4"/>
            <w:shd w:val="clear" w:color="auto" w:fill="E7E6E6" w:themeFill="background2"/>
          </w:tcPr>
          <w:p w14:paraId="2A02216F" w14:textId="32EE4B7F" w:rsidR="00AB61C8" w:rsidRPr="00627980" w:rsidRDefault="00AB61C8" w:rsidP="002652A1">
            <w:r w:rsidRPr="00627980">
              <w:t>Рівень вищої освіти</w:t>
            </w:r>
            <w:r w:rsidR="00CF275F">
              <w:t>:</w:t>
            </w:r>
          </w:p>
        </w:tc>
        <w:tc>
          <w:tcPr>
            <w:tcW w:w="7228" w:type="dxa"/>
            <w:gridSpan w:val="4"/>
            <w:shd w:val="clear" w:color="auto" w:fill="E7E6E6" w:themeFill="background2"/>
          </w:tcPr>
          <w:p w14:paraId="2EC976FE" w14:textId="07756ABC" w:rsidR="00AB61C8" w:rsidRPr="00627980" w:rsidRDefault="00AB61C8" w:rsidP="002652A1">
            <w:r w:rsidRPr="00627980">
              <w:t>Магістр (освітньо-професійна програма</w:t>
            </w:r>
            <w:r>
              <w:t>)</w:t>
            </w:r>
          </w:p>
        </w:tc>
      </w:tr>
      <w:tr w:rsidR="00AB61C8" w:rsidRPr="00627980" w14:paraId="4C97D147" w14:textId="77777777" w:rsidTr="00F6340F">
        <w:tc>
          <w:tcPr>
            <w:tcW w:w="2411" w:type="dxa"/>
            <w:gridSpan w:val="4"/>
          </w:tcPr>
          <w:p w14:paraId="0AD4B206" w14:textId="39390329" w:rsidR="00AB61C8" w:rsidRPr="00FD750F" w:rsidRDefault="00AB61C8" w:rsidP="002652A1">
            <w:r w:rsidRPr="00FD750F">
              <w:t>Спеціальність</w:t>
            </w:r>
            <w:r w:rsidR="00CF275F">
              <w:t>:</w:t>
            </w:r>
          </w:p>
        </w:tc>
        <w:tc>
          <w:tcPr>
            <w:tcW w:w="7228" w:type="dxa"/>
            <w:gridSpan w:val="4"/>
          </w:tcPr>
          <w:p w14:paraId="1CBE538C" w14:textId="77777777" w:rsidR="00AB61C8" w:rsidRPr="00FD750F" w:rsidRDefault="00AB61C8" w:rsidP="002652A1">
            <w:r w:rsidRPr="00FD750F">
              <w:t>D4 (281) Публічне управління та адміністрування</w:t>
            </w:r>
          </w:p>
        </w:tc>
      </w:tr>
      <w:tr w:rsidR="00AB61C8" w:rsidRPr="00627980" w14:paraId="5CF95EA0" w14:textId="77777777" w:rsidTr="00F6340F">
        <w:tc>
          <w:tcPr>
            <w:tcW w:w="2411" w:type="dxa"/>
            <w:gridSpan w:val="4"/>
          </w:tcPr>
          <w:p w14:paraId="774480EC" w14:textId="5B3B1A74" w:rsidR="00AB61C8" w:rsidRPr="00FD750F" w:rsidRDefault="00AB61C8" w:rsidP="002652A1">
            <w:r w:rsidRPr="00FD750F">
              <w:t>Освітня програма</w:t>
            </w:r>
            <w:r w:rsidR="00CF275F">
              <w:t>:</w:t>
            </w:r>
          </w:p>
        </w:tc>
        <w:tc>
          <w:tcPr>
            <w:tcW w:w="7228" w:type="dxa"/>
            <w:gridSpan w:val="4"/>
          </w:tcPr>
          <w:p w14:paraId="1A12C417" w14:textId="7C5E8C90" w:rsidR="00AB61C8" w:rsidRPr="00FD750F" w:rsidRDefault="00AB61C8" w:rsidP="002652A1">
            <w:r w:rsidRPr="00FD750F">
              <w:t xml:space="preserve">Публічне адміністрування та електронне урядування </w:t>
            </w:r>
          </w:p>
        </w:tc>
      </w:tr>
      <w:tr w:rsidR="00AB61C8" w:rsidRPr="00627980" w14:paraId="20613036" w14:textId="77777777" w:rsidTr="00F6340F">
        <w:tc>
          <w:tcPr>
            <w:tcW w:w="567" w:type="dxa"/>
            <w:gridSpan w:val="2"/>
          </w:tcPr>
          <w:p w14:paraId="65B009C6" w14:textId="77777777" w:rsidR="00AB61C8" w:rsidRPr="00627980" w:rsidRDefault="00AB61C8" w:rsidP="002652A1"/>
        </w:tc>
        <w:tc>
          <w:tcPr>
            <w:tcW w:w="1985" w:type="dxa"/>
            <w:gridSpan w:val="3"/>
          </w:tcPr>
          <w:p w14:paraId="2D73CF1E" w14:textId="77777777" w:rsidR="00AB61C8" w:rsidRPr="00627980" w:rsidRDefault="00AB61C8" w:rsidP="002652A1">
            <w:r w:rsidRPr="00627980">
              <w:t>Голова комісії:</w:t>
            </w:r>
          </w:p>
        </w:tc>
        <w:tc>
          <w:tcPr>
            <w:tcW w:w="7087" w:type="dxa"/>
            <w:gridSpan w:val="3"/>
          </w:tcPr>
          <w:p w14:paraId="4EDD71BD" w14:textId="0E1B4A51" w:rsidR="00AB61C8" w:rsidRPr="00CE1439" w:rsidRDefault="00AB61C8" w:rsidP="00FD750F">
            <w:pPr>
              <w:pStyle w:val="11"/>
              <w:spacing w:after="0"/>
              <w:jc w:val="both"/>
              <w:rPr>
                <w:rFonts w:eastAsiaTheme="minorHAnsi"/>
                <w:sz w:val="24"/>
                <w:szCs w:val="24"/>
              </w:rPr>
            </w:pPr>
            <w:r w:rsidRPr="00CE1439">
              <w:rPr>
                <w:rFonts w:eastAsiaTheme="minorHAnsi"/>
                <w:sz w:val="24"/>
                <w:szCs w:val="24"/>
              </w:rPr>
              <w:t xml:space="preserve">ПАШОВ Ростислав Іванович - в. о. завідувача кафедри теорії та практики управління, старший викладач, </w:t>
            </w:r>
            <w:proofErr w:type="spellStart"/>
            <w:r w:rsidRPr="00CE1439">
              <w:rPr>
                <w:rFonts w:eastAsiaTheme="minorHAnsi"/>
                <w:sz w:val="24"/>
                <w:szCs w:val="24"/>
              </w:rPr>
              <w:t>канд</w:t>
            </w:r>
            <w:proofErr w:type="spellEnd"/>
            <w:r w:rsidRPr="00CE1439">
              <w:rPr>
                <w:rFonts w:eastAsiaTheme="minorHAnsi"/>
                <w:sz w:val="24"/>
                <w:szCs w:val="24"/>
              </w:rPr>
              <w:t xml:space="preserve">. </w:t>
            </w:r>
            <w:proofErr w:type="spellStart"/>
            <w:r w:rsidRPr="00CE1439">
              <w:rPr>
                <w:rFonts w:eastAsiaTheme="minorHAnsi"/>
                <w:sz w:val="24"/>
                <w:szCs w:val="24"/>
              </w:rPr>
              <w:t>філос</w:t>
            </w:r>
            <w:proofErr w:type="spellEnd"/>
            <w:r w:rsidRPr="00CE1439">
              <w:rPr>
                <w:rFonts w:eastAsiaTheme="minorHAnsi"/>
                <w:sz w:val="24"/>
                <w:szCs w:val="24"/>
              </w:rPr>
              <w:t>. наук, доцент</w:t>
            </w:r>
          </w:p>
        </w:tc>
      </w:tr>
      <w:tr w:rsidR="00AB61C8" w:rsidRPr="00627980" w14:paraId="67EE6E71" w14:textId="77777777" w:rsidTr="00F6340F">
        <w:tc>
          <w:tcPr>
            <w:tcW w:w="567" w:type="dxa"/>
            <w:gridSpan w:val="2"/>
          </w:tcPr>
          <w:p w14:paraId="4B834535" w14:textId="77777777" w:rsidR="00AB61C8" w:rsidRPr="00627980" w:rsidRDefault="00AB61C8" w:rsidP="002652A1"/>
        </w:tc>
        <w:tc>
          <w:tcPr>
            <w:tcW w:w="1985" w:type="dxa"/>
            <w:gridSpan w:val="3"/>
          </w:tcPr>
          <w:p w14:paraId="0602E7EF" w14:textId="77777777" w:rsidR="00AB61C8" w:rsidRPr="00627980" w:rsidRDefault="00AB61C8" w:rsidP="002652A1">
            <w:r w:rsidRPr="00627980">
              <w:t>Члени комісії:</w:t>
            </w:r>
          </w:p>
        </w:tc>
        <w:tc>
          <w:tcPr>
            <w:tcW w:w="7087" w:type="dxa"/>
            <w:gridSpan w:val="3"/>
          </w:tcPr>
          <w:p w14:paraId="388881F5" w14:textId="63CCF920" w:rsidR="00AB61C8" w:rsidRPr="00CE1439" w:rsidRDefault="00330C17" w:rsidP="00FD750F">
            <w:pPr>
              <w:jc w:val="both"/>
            </w:pPr>
            <w:r w:rsidRPr="00CE1439">
              <w:t xml:space="preserve">ТКАЧОВА </w:t>
            </w:r>
            <w:r w:rsidR="00AB61C8" w:rsidRPr="00CE1439">
              <w:t xml:space="preserve">Наталія Миколаївна - професор кафедри теорії та практики управління, д-р. </w:t>
            </w:r>
            <w:proofErr w:type="spellStart"/>
            <w:r w:rsidR="00AB61C8" w:rsidRPr="00CE1439">
              <w:t>держ</w:t>
            </w:r>
            <w:proofErr w:type="spellEnd"/>
            <w:r w:rsidR="00AB61C8" w:rsidRPr="00CE1439">
              <w:t xml:space="preserve">. </w:t>
            </w:r>
            <w:proofErr w:type="spellStart"/>
            <w:r w:rsidR="00AB61C8" w:rsidRPr="00CE1439">
              <w:t>упр</w:t>
            </w:r>
            <w:proofErr w:type="spellEnd"/>
            <w:r w:rsidR="00AB61C8" w:rsidRPr="00CE1439">
              <w:t>., професор</w:t>
            </w:r>
          </w:p>
        </w:tc>
      </w:tr>
      <w:tr w:rsidR="00AB61C8" w:rsidRPr="00627980" w14:paraId="04349EFF" w14:textId="77777777" w:rsidTr="00F6340F">
        <w:tc>
          <w:tcPr>
            <w:tcW w:w="567" w:type="dxa"/>
            <w:gridSpan w:val="2"/>
          </w:tcPr>
          <w:p w14:paraId="410FC81B" w14:textId="77777777" w:rsidR="00AB61C8" w:rsidRPr="00627980" w:rsidRDefault="00AB61C8" w:rsidP="002652A1"/>
        </w:tc>
        <w:tc>
          <w:tcPr>
            <w:tcW w:w="1985" w:type="dxa"/>
            <w:gridSpan w:val="3"/>
          </w:tcPr>
          <w:p w14:paraId="157C9299" w14:textId="77777777" w:rsidR="00AB61C8" w:rsidRPr="00627980" w:rsidRDefault="00AB61C8" w:rsidP="002652A1"/>
        </w:tc>
        <w:tc>
          <w:tcPr>
            <w:tcW w:w="7087" w:type="dxa"/>
            <w:gridSpan w:val="3"/>
          </w:tcPr>
          <w:p w14:paraId="6710A270" w14:textId="0ABAE001" w:rsidR="00AB61C8" w:rsidRPr="00CE1439" w:rsidRDefault="00330C17" w:rsidP="00FD750F">
            <w:pPr>
              <w:jc w:val="both"/>
            </w:pPr>
            <w:r w:rsidRPr="00CE1439">
              <w:t xml:space="preserve">АРХИПОВА </w:t>
            </w:r>
            <w:r w:rsidR="00AB61C8" w:rsidRPr="00CE1439">
              <w:t xml:space="preserve">Євгенія Олександрівна - доцент кафедри теорії та практики управління, </w:t>
            </w:r>
            <w:proofErr w:type="spellStart"/>
            <w:r w:rsidR="00AB61C8" w:rsidRPr="00CE1439">
              <w:t>канд</w:t>
            </w:r>
            <w:proofErr w:type="spellEnd"/>
            <w:r w:rsidR="00AB61C8" w:rsidRPr="00CE1439">
              <w:t xml:space="preserve">. </w:t>
            </w:r>
            <w:proofErr w:type="spellStart"/>
            <w:r w:rsidR="00AB61C8" w:rsidRPr="00CE1439">
              <w:t>філос</w:t>
            </w:r>
            <w:proofErr w:type="spellEnd"/>
            <w:r w:rsidR="00AB61C8" w:rsidRPr="00CE1439">
              <w:t>. наук, доцент</w:t>
            </w:r>
          </w:p>
        </w:tc>
      </w:tr>
      <w:tr w:rsidR="00AB61C8" w:rsidRPr="00627980" w14:paraId="12AE2786" w14:textId="77777777" w:rsidTr="00F6340F">
        <w:tc>
          <w:tcPr>
            <w:tcW w:w="567" w:type="dxa"/>
            <w:gridSpan w:val="2"/>
          </w:tcPr>
          <w:p w14:paraId="71C45D39" w14:textId="77777777" w:rsidR="00AB61C8" w:rsidRPr="00627980" w:rsidRDefault="00AB61C8" w:rsidP="002652A1"/>
        </w:tc>
        <w:tc>
          <w:tcPr>
            <w:tcW w:w="1985" w:type="dxa"/>
            <w:gridSpan w:val="3"/>
          </w:tcPr>
          <w:p w14:paraId="15394394" w14:textId="77777777" w:rsidR="00AB61C8" w:rsidRPr="00627980" w:rsidRDefault="00AB61C8" w:rsidP="002652A1"/>
        </w:tc>
        <w:tc>
          <w:tcPr>
            <w:tcW w:w="7087" w:type="dxa"/>
            <w:gridSpan w:val="3"/>
          </w:tcPr>
          <w:p w14:paraId="50E23F95" w14:textId="598F9124" w:rsidR="00AB61C8" w:rsidRPr="00CE1439" w:rsidRDefault="00330C17" w:rsidP="00FD750F">
            <w:pPr>
              <w:jc w:val="both"/>
            </w:pPr>
            <w:r w:rsidRPr="00CE1439">
              <w:t xml:space="preserve">ГЕРМАШ </w:t>
            </w:r>
            <w:r w:rsidR="00AB61C8" w:rsidRPr="00CE1439">
              <w:t xml:space="preserve">Юлія Олексіївна - старший викладач кафедри теорії та практики управління, </w:t>
            </w:r>
            <w:proofErr w:type="spellStart"/>
            <w:r w:rsidR="00AB61C8" w:rsidRPr="00CE1439">
              <w:t>канд</w:t>
            </w:r>
            <w:proofErr w:type="spellEnd"/>
            <w:r w:rsidR="00AB61C8" w:rsidRPr="00CE1439">
              <w:t>. пед. наук</w:t>
            </w:r>
          </w:p>
        </w:tc>
      </w:tr>
      <w:tr w:rsidR="00AB61C8" w:rsidRPr="00627980" w14:paraId="0F612B3D" w14:textId="77777777" w:rsidTr="00F6340F">
        <w:tc>
          <w:tcPr>
            <w:tcW w:w="567" w:type="dxa"/>
            <w:gridSpan w:val="2"/>
          </w:tcPr>
          <w:p w14:paraId="3E2F04D7" w14:textId="77777777" w:rsidR="00AB61C8" w:rsidRPr="00627980" w:rsidRDefault="00AB61C8" w:rsidP="002652A1"/>
        </w:tc>
        <w:tc>
          <w:tcPr>
            <w:tcW w:w="1985" w:type="dxa"/>
            <w:gridSpan w:val="3"/>
          </w:tcPr>
          <w:p w14:paraId="2CD978AF" w14:textId="77777777" w:rsidR="00AB61C8" w:rsidRPr="00627980" w:rsidRDefault="00AB61C8" w:rsidP="002652A1">
            <w:r>
              <w:t>Секретар комісії:</w:t>
            </w:r>
          </w:p>
        </w:tc>
        <w:tc>
          <w:tcPr>
            <w:tcW w:w="7087" w:type="dxa"/>
            <w:gridSpan w:val="3"/>
          </w:tcPr>
          <w:p w14:paraId="2DF79D7A" w14:textId="54C09F7F" w:rsidR="00AB61C8" w:rsidRPr="00173EA3" w:rsidRDefault="00330C17" w:rsidP="00FD750F">
            <w:pPr>
              <w:jc w:val="both"/>
            </w:pPr>
            <w:r w:rsidRPr="00173EA3">
              <w:t xml:space="preserve">ШИЦЬ </w:t>
            </w:r>
            <w:r w:rsidR="00AB61C8" w:rsidRPr="00173EA3">
              <w:t>Олександра Русланівна - викладач кафедри теорії та практики управління</w:t>
            </w:r>
          </w:p>
        </w:tc>
      </w:tr>
      <w:tr w:rsidR="00CE1439" w:rsidRPr="00627980" w14:paraId="7615BF5F" w14:textId="77777777" w:rsidTr="00F6340F">
        <w:tc>
          <w:tcPr>
            <w:tcW w:w="1128" w:type="dxa"/>
            <w:gridSpan w:val="3"/>
          </w:tcPr>
          <w:p w14:paraId="3C00B950" w14:textId="77777777" w:rsidR="00CE1439" w:rsidRPr="00627980" w:rsidRDefault="00CE1439" w:rsidP="002652A1"/>
        </w:tc>
        <w:tc>
          <w:tcPr>
            <w:tcW w:w="1985" w:type="dxa"/>
            <w:gridSpan w:val="3"/>
          </w:tcPr>
          <w:p w14:paraId="02D20C81" w14:textId="77777777" w:rsidR="00CE1439" w:rsidRDefault="00CE1439" w:rsidP="002652A1"/>
        </w:tc>
        <w:tc>
          <w:tcPr>
            <w:tcW w:w="6526" w:type="dxa"/>
            <w:gridSpan w:val="2"/>
          </w:tcPr>
          <w:p w14:paraId="4F366D8E" w14:textId="77777777" w:rsidR="00CE1439" w:rsidRPr="00173EA3" w:rsidRDefault="00CE1439" w:rsidP="002652A1"/>
        </w:tc>
      </w:tr>
      <w:tr w:rsidR="00830BD8" w:rsidRPr="00627980" w14:paraId="1F56D0A7" w14:textId="77777777" w:rsidTr="00F6340F">
        <w:tc>
          <w:tcPr>
            <w:tcW w:w="2411" w:type="dxa"/>
            <w:gridSpan w:val="4"/>
            <w:shd w:val="clear" w:color="auto" w:fill="E7E6E6" w:themeFill="background2"/>
          </w:tcPr>
          <w:p w14:paraId="04E0A186" w14:textId="0572B6D3" w:rsidR="00830BD8" w:rsidRPr="00627980" w:rsidRDefault="00830BD8" w:rsidP="002652A1">
            <w:r w:rsidRPr="00627980">
              <w:t>Рівень вищої освіти</w:t>
            </w:r>
            <w:r w:rsidR="00CF275F">
              <w:t>:</w:t>
            </w:r>
          </w:p>
        </w:tc>
        <w:tc>
          <w:tcPr>
            <w:tcW w:w="7228" w:type="dxa"/>
            <w:gridSpan w:val="4"/>
            <w:shd w:val="clear" w:color="auto" w:fill="E7E6E6" w:themeFill="background2"/>
          </w:tcPr>
          <w:p w14:paraId="38A14EBF" w14:textId="6EA5D038" w:rsidR="00830BD8" w:rsidRPr="00627980" w:rsidRDefault="00830BD8" w:rsidP="002652A1">
            <w:r>
              <w:t>Доктор філософії</w:t>
            </w:r>
          </w:p>
        </w:tc>
      </w:tr>
      <w:tr w:rsidR="00830BD8" w:rsidRPr="00627980" w14:paraId="083C8B97" w14:textId="77777777" w:rsidTr="00F6340F">
        <w:tc>
          <w:tcPr>
            <w:tcW w:w="2411" w:type="dxa"/>
            <w:gridSpan w:val="4"/>
          </w:tcPr>
          <w:p w14:paraId="608F5349" w14:textId="57051AA3" w:rsidR="00830BD8" w:rsidRPr="00FD750F" w:rsidRDefault="00830BD8" w:rsidP="002652A1">
            <w:r w:rsidRPr="00FD750F">
              <w:t>Спеціальність</w:t>
            </w:r>
            <w:r w:rsidR="00CF275F">
              <w:t>:</w:t>
            </w:r>
          </w:p>
        </w:tc>
        <w:tc>
          <w:tcPr>
            <w:tcW w:w="7228" w:type="dxa"/>
            <w:gridSpan w:val="4"/>
          </w:tcPr>
          <w:p w14:paraId="757AEF55" w14:textId="77777777" w:rsidR="00830BD8" w:rsidRPr="00FD750F" w:rsidRDefault="00830BD8" w:rsidP="002652A1">
            <w:r w:rsidRPr="00FD750F">
              <w:t>D4 (281) Публічне управління та адміністрування</w:t>
            </w:r>
          </w:p>
        </w:tc>
      </w:tr>
      <w:tr w:rsidR="00830BD8" w:rsidRPr="00627980" w14:paraId="359F11BC" w14:textId="77777777" w:rsidTr="00F6340F">
        <w:tc>
          <w:tcPr>
            <w:tcW w:w="2411" w:type="dxa"/>
            <w:gridSpan w:val="4"/>
          </w:tcPr>
          <w:p w14:paraId="15C3CF23" w14:textId="79DBBB86" w:rsidR="00830BD8" w:rsidRPr="00FD750F" w:rsidRDefault="00830BD8" w:rsidP="002652A1">
            <w:r w:rsidRPr="00FD750F">
              <w:t>Освітня програма</w:t>
            </w:r>
            <w:r w:rsidR="00CF275F">
              <w:t>:</w:t>
            </w:r>
          </w:p>
        </w:tc>
        <w:tc>
          <w:tcPr>
            <w:tcW w:w="7228" w:type="dxa"/>
            <w:gridSpan w:val="4"/>
          </w:tcPr>
          <w:p w14:paraId="13EE3CCC" w14:textId="4A857176" w:rsidR="00830BD8" w:rsidRPr="00FD750F" w:rsidRDefault="00830BD8" w:rsidP="002652A1">
            <w:r w:rsidRPr="00FD750F">
              <w:t>Публічне адміністрування та електронне урядування</w:t>
            </w:r>
          </w:p>
        </w:tc>
      </w:tr>
      <w:tr w:rsidR="00830BD8" w:rsidRPr="00627980" w14:paraId="0246B2E7" w14:textId="77777777" w:rsidTr="00F6340F">
        <w:tc>
          <w:tcPr>
            <w:tcW w:w="426" w:type="dxa"/>
          </w:tcPr>
          <w:p w14:paraId="327838E8" w14:textId="77777777" w:rsidR="00830BD8" w:rsidRPr="00627980" w:rsidRDefault="00830BD8" w:rsidP="002652A1"/>
        </w:tc>
        <w:tc>
          <w:tcPr>
            <w:tcW w:w="1985" w:type="dxa"/>
            <w:gridSpan w:val="3"/>
          </w:tcPr>
          <w:p w14:paraId="492BED6E" w14:textId="77777777" w:rsidR="00830BD8" w:rsidRPr="00627980" w:rsidRDefault="00830BD8" w:rsidP="002652A1">
            <w:r w:rsidRPr="00627980">
              <w:t>Голова комісії:</w:t>
            </w:r>
          </w:p>
        </w:tc>
        <w:tc>
          <w:tcPr>
            <w:tcW w:w="7228" w:type="dxa"/>
            <w:gridSpan w:val="4"/>
          </w:tcPr>
          <w:p w14:paraId="354063F0" w14:textId="02C6D2A8" w:rsidR="00830BD8" w:rsidRPr="00CE1439" w:rsidRDefault="00830BD8" w:rsidP="00FD750F">
            <w:pPr>
              <w:pStyle w:val="11"/>
              <w:spacing w:after="0"/>
              <w:rPr>
                <w:rFonts w:eastAsiaTheme="minorHAnsi"/>
                <w:sz w:val="24"/>
                <w:szCs w:val="24"/>
              </w:rPr>
            </w:pPr>
            <w:r w:rsidRPr="00CE1439">
              <w:rPr>
                <w:rFonts w:eastAsiaTheme="minorHAnsi"/>
                <w:sz w:val="24"/>
                <w:szCs w:val="24"/>
              </w:rPr>
              <w:t xml:space="preserve">ПАШОВ Ростислав Іванович - в. о. завідувача кафедри теорії та практики управління, старший викладач, </w:t>
            </w:r>
            <w:proofErr w:type="spellStart"/>
            <w:r w:rsidRPr="00CE1439">
              <w:rPr>
                <w:rFonts w:eastAsiaTheme="minorHAnsi"/>
                <w:sz w:val="24"/>
                <w:szCs w:val="24"/>
              </w:rPr>
              <w:t>канд</w:t>
            </w:r>
            <w:proofErr w:type="spellEnd"/>
            <w:r w:rsidRPr="00CE1439">
              <w:rPr>
                <w:rFonts w:eastAsiaTheme="minorHAnsi"/>
                <w:sz w:val="24"/>
                <w:szCs w:val="24"/>
              </w:rPr>
              <w:t xml:space="preserve">. </w:t>
            </w:r>
            <w:proofErr w:type="spellStart"/>
            <w:r w:rsidRPr="00CE1439">
              <w:rPr>
                <w:rFonts w:eastAsiaTheme="minorHAnsi"/>
                <w:sz w:val="24"/>
                <w:szCs w:val="24"/>
              </w:rPr>
              <w:t>філос</w:t>
            </w:r>
            <w:proofErr w:type="spellEnd"/>
            <w:r w:rsidRPr="00CE1439">
              <w:rPr>
                <w:rFonts w:eastAsiaTheme="minorHAnsi"/>
                <w:sz w:val="24"/>
                <w:szCs w:val="24"/>
              </w:rPr>
              <w:t>. наук, доцент</w:t>
            </w:r>
          </w:p>
        </w:tc>
      </w:tr>
      <w:tr w:rsidR="00830BD8" w:rsidRPr="00627980" w14:paraId="593DA7A7" w14:textId="77777777" w:rsidTr="00F6340F">
        <w:tc>
          <w:tcPr>
            <w:tcW w:w="426" w:type="dxa"/>
          </w:tcPr>
          <w:p w14:paraId="6D49EAAF" w14:textId="77777777" w:rsidR="00830BD8" w:rsidRPr="00627980" w:rsidRDefault="00830BD8" w:rsidP="002652A1"/>
        </w:tc>
        <w:tc>
          <w:tcPr>
            <w:tcW w:w="1985" w:type="dxa"/>
            <w:gridSpan w:val="3"/>
          </w:tcPr>
          <w:p w14:paraId="47BD2035" w14:textId="77777777" w:rsidR="00830BD8" w:rsidRPr="00627980" w:rsidRDefault="00830BD8" w:rsidP="002652A1">
            <w:r w:rsidRPr="00627980">
              <w:t>Члени комісії:</w:t>
            </w:r>
          </w:p>
        </w:tc>
        <w:tc>
          <w:tcPr>
            <w:tcW w:w="7228" w:type="dxa"/>
            <w:gridSpan w:val="4"/>
          </w:tcPr>
          <w:p w14:paraId="3D89598F" w14:textId="69BC4750" w:rsidR="00830BD8" w:rsidRPr="00CE1439" w:rsidRDefault="00830BD8" w:rsidP="00FD750F">
            <w:r w:rsidRPr="00CE1439">
              <w:t xml:space="preserve">ІВАНИЦЬКА Ольга Михайлівна - професор кафедри теорії та практики управління, д-р. </w:t>
            </w:r>
            <w:proofErr w:type="spellStart"/>
            <w:r w:rsidRPr="00CE1439">
              <w:t>держ</w:t>
            </w:r>
            <w:proofErr w:type="spellEnd"/>
            <w:r w:rsidRPr="00CE1439">
              <w:t xml:space="preserve">. </w:t>
            </w:r>
            <w:proofErr w:type="spellStart"/>
            <w:r w:rsidRPr="00CE1439">
              <w:t>упр</w:t>
            </w:r>
            <w:proofErr w:type="spellEnd"/>
            <w:r w:rsidRPr="00CE1439">
              <w:t>., професор</w:t>
            </w:r>
          </w:p>
        </w:tc>
      </w:tr>
      <w:tr w:rsidR="00830BD8" w:rsidRPr="00627980" w14:paraId="7510921D" w14:textId="77777777" w:rsidTr="00F6340F">
        <w:tc>
          <w:tcPr>
            <w:tcW w:w="426" w:type="dxa"/>
          </w:tcPr>
          <w:p w14:paraId="2D55904E" w14:textId="77777777" w:rsidR="00830BD8" w:rsidRPr="00627980" w:rsidRDefault="00830BD8" w:rsidP="002652A1"/>
        </w:tc>
        <w:tc>
          <w:tcPr>
            <w:tcW w:w="1985" w:type="dxa"/>
            <w:gridSpan w:val="3"/>
          </w:tcPr>
          <w:p w14:paraId="468DC39F" w14:textId="77777777" w:rsidR="00830BD8" w:rsidRPr="00627980" w:rsidRDefault="00830BD8" w:rsidP="002652A1"/>
        </w:tc>
        <w:tc>
          <w:tcPr>
            <w:tcW w:w="7228" w:type="dxa"/>
            <w:gridSpan w:val="4"/>
          </w:tcPr>
          <w:p w14:paraId="479688F2" w14:textId="77777777" w:rsidR="00830BD8" w:rsidRPr="00CE1439" w:rsidRDefault="00830BD8" w:rsidP="00FD750F">
            <w:r w:rsidRPr="00CE1439">
              <w:t xml:space="preserve">АРХИПОВА Євгенія Олександрівна - доцент кафедри теорії та практики управління, </w:t>
            </w:r>
            <w:proofErr w:type="spellStart"/>
            <w:r w:rsidRPr="00CE1439">
              <w:t>канд</w:t>
            </w:r>
            <w:proofErr w:type="spellEnd"/>
            <w:r w:rsidRPr="00CE1439">
              <w:t xml:space="preserve">. </w:t>
            </w:r>
            <w:proofErr w:type="spellStart"/>
            <w:r w:rsidRPr="00CE1439">
              <w:t>філос</w:t>
            </w:r>
            <w:proofErr w:type="spellEnd"/>
            <w:r w:rsidRPr="00CE1439">
              <w:t>. наук, доцент</w:t>
            </w:r>
          </w:p>
        </w:tc>
      </w:tr>
      <w:tr w:rsidR="00830BD8" w:rsidRPr="00627980" w14:paraId="3D33620A" w14:textId="77777777" w:rsidTr="00F6340F">
        <w:tc>
          <w:tcPr>
            <w:tcW w:w="426" w:type="dxa"/>
          </w:tcPr>
          <w:p w14:paraId="17C25973" w14:textId="77777777" w:rsidR="00830BD8" w:rsidRPr="00627980" w:rsidRDefault="00830BD8" w:rsidP="002652A1"/>
        </w:tc>
        <w:tc>
          <w:tcPr>
            <w:tcW w:w="1985" w:type="dxa"/>
            <w:gridSpan w:val="3"/>
          </w:tcPr>
          <w:p w14:paraId="15EE4E72" w14:textId="77777777" w:rsidR="00830BD8" w:rsidRPr="00627980" w:rsidRDefault="00830BD8" w:rsidP="002652A1"/>
        </w:tc>
        <w:tc>
          <w:tcPr>
            <w:tcW w:w="7228" w:type="dxa"/>
            <w:gridSpan w:val="4"/>
          </w:tcPr>
          <w:p w14:paraId="724431B2" w14:textId="77777777" w:rsidR="00830BD8" w:rsidRPr="00CE1439" w:rsidRDefault="00830BD8" w:rsidP="00FD750F">
            <w:r w:rsidRPr="00CE1439">
              <w:t xml:space="preserve">ГЕРМАШ Юлія Олексіївна - старший викладач кафедри теорії та практики управління, </w:t>
            </w:r>
            <w:proofErr w:type="spellStart"/>
            <w:r w:rsidRPr="00CE1439">
              <w:t>канд</w:t>
            </w:r>
            <w:proofErr w:type="spellEnd"/>
            <w:r w:rsidRPr="00CE1439">
              <w:t>. пед. наук</w:t>
            </w:r>
          </w:p>
        </w:tc>
      </w:tr>
      <w:tr w:rsidR="00830BD8" w:rsidRPr="00627980" w14:paraId="0FA3E7CE" w14:textId="77777777" w:rsidTr="00F6340F">
        <w:tc>
          <w:tcPr>
            <w:tcW w:w="426" w:type="dxa"/>
          </w:tcPr>
          <w:p w14:paraId="7744F485" w14:textId="77777777" w:rsidR="00830BD8" w:rsidRPr="00627980" w:rsidRDefault="00830BD8" w:rsidP="002652A1"/>
        </w:tc>
        <w:tc>
          <w:tcPr>
            <w:tcW w:w="1985" w:type="dxa"/>
            <w:gridSpan w:val="3"/>
          </w:tcPr>
          <w:p w14:paraId="2B6578D2" w14:textId="77777777" w:rsidR="00830BD8" w:rsidRPr="00627980" w:rsidRDefault="00830BD8" w:rsidP="002652A1">
            <w:r>
              <w:t>Секретар комісії:</w:t>
            </w:r>
          </w:p>
        </w:tc>
        <w:tc>
          <w:tcPr>
            <w:tcW w:w="7228" w:type="dxa"/>
            <w:gridSpan w:val="4"/>
          </w:tcPr>
          <w:p w14:paraId="6ED8D658" w14:textId="77777777" w:rsidR="00830BD8" w:rsidRPr="00CE1439" w:rsidRDefault="00830BD8" w:rsidP="00FD750F">
            <w:r w:rsidRPr="00CE1439">
              <w:t>ШИЦЬ Олександра Русланівна - викладач кафедри теорії та практики управління</w:t>
            </w:r>
          </w:p>
        </w:tc>
      </w:tr>
      <w:tr w:rsidR="00CE1439" w:rsidRPr="00627980" w14:paraId="18517903" w14:textId="77777777" w:rsidTr="00F6340F">
        <w:tc>
          <w:tcPr>
            <w:tcW w:w="1128" w:type="dxa"/>
            <w:gridSpan w:val="3"/>
          </w:tcPr>
          <w:p w14:paraId="662EB6F2" w14:textId="77777777" w:rsidR="00CE1439" w:rsidRPr="00627980" w:rsidRDefault="00CE1439" w:rsidP="002652A1"/>
        </w:tc>
        <w:tc>
          <w:tcPr>
            <w:tcW w:w="1985" w:type="dxa"/>
            <w:gridSpan w:val="3"/>
          </w:tcPr>
          <w:p w14:paraId="292D4BCA" w14:textId="77777777" w:rsidR="00CE1439" w:rsidRDefault="00CE1439" w:rsidP="002652A1"/>
        </w:tc>
        <w:tc>
          <w:tcPr>
            <w:tcW w:w="6526" w:type="dxa"/>
            <w:gridSpan w:val="2"/>
          </w:tcPr>
          <w:p w14:paraId="49C1511C" w14:textId="77777777" w:rsidR="00CE1439" w:rsidRPr="00CE1439" w:rsidRDefault="00CE1439" w:rsidP="002652A1"/>
        </w:tc>
      </w:tr>
      <w:tr w:rsidR="00EB06CA" w:rsidRPr="00627980" w14:paraId="52530560" w14:textId="77777777" w:rsidTr="00F6340F">
        <w:tc>
          <w:tcPr>
            <w:tcW w:w="2411" w:type="dxa"/>
            <w:gridSpan w:val="4"/>
            <w:shd w:val="clear" w:color="auto" w:fill="E7E6E6" w:themeFill="background2"/>
          </w:tcPr>
          <w:p w14:paraId="085C8DDB" w14:textId="7DB5FB7D" w:rsidR="00EB06CA" w:rsidRPr="00627980" w:rsidRDefault="00EB06CA" w:rsidP="002652A1">
            <w:r w:rsidRPr="00627980">
              <w:t>Рівень вищої освіти</w:t>
            </w:r>
            <w:r w:rsidR="00CF275F">
              <w:t>:</w:t>
            </w:r>
          </w:p>
        </w:tc>
        <w:tc>
          <w:tcPr>
            <w:tcW w:w="7228" w:type="dxa"/>
            <w:gridSpan w:val="4"/>
            <w:shd w:val="clear" w:color="auto" w:fill="E7E6E6" w:themeFill="background2"/>
          </w:tcPr>
          <w:p w14:paraId="61BAB232" w14:textId="46226B48" w:rsidR="00EB06CA" w:rsidRPr="00627980" w:rsidRDefault="00EB06CA" w:rsidP="002652A1">
            <w:r>
              <w:t>Бакалавр</w:t>
            </w:r>
          </w:p>
        </w:tc>
      </w:tr>
      <w:tr w:rsidR="00EB06CA" w:rsidRPr="00627980" w14:paraId="129A26BF" w14:textId="77777777" w:rsidTr="00F6340F">
        <w:tc>
          <w:tcPr>
            <w:tcW w:w="2411" w:type="dxa"/>
            <w:gridSpan w:val="4"/>
          </w:tcPr>
          <w:p w14:paraId="56020C37" w14:textId="1BCF42D1" w:rsidR="00EB06CA" w:rsidRPr="00FD750F" w:rsidRDefault="00EB06CA" w:rsidP="002652A1">
            <w:r w:rsidRPr="00FD750F">
              <w:t>Спеціальність</w:t>
            </w:r>
            <w:r w:rsidR="00CF275F">
              <w:t>:</w:t>
            </w:r>
          </w:p>
        </w:tc>
        <w:tc>
          <w:tcPr>
            <w:tcW w:w="7228" w:type="dxa"/>
            <w:gridSpan w:val="4"/>
          </w:tcPr>
          <w:p w14:paraId="279B79BE" w14:textId="4EAA3299" w:rsidR="00EB06CA" w:rsidRPr="00FD750F" w:rsidRDefault="00EB06CA" w:rsidP="002652A1">
            <w:r w:rsidRPr="00FD750F">
              <w:t>C3 Міжнародні відносини</w:t>
            </w:r>
          </w:p>
        </w:tc>
      </w:tr>
      <w:tr w:rsidR="00EB06CA" w:rsidRPr="00627980" w14:paraId="20B9D14C" w14:textId="77777777" w:rsidTr="00F6340F">
        <w:tc>
          <w:tcPr>
            <w:tcW w:w="2411" w:type="dxa"/>
            <w:gridSpan w:val="4"/>
          </w:tcPr>
          <w:p w14:paraId="3ECD341F" w14:textId="79430924" w:rsidR="00EB06CA" w:rsidRPr="00FD750F" w:rsidRDefault="00EB06CA" w:rsidP="002652A1">
            <w:r w:rsidRPr="00FD750F">
              <w:t>Освітня програма</w:t>
            </w:r>
            <w:r w:rsidR="00CF275F">
              <w:t>:</w:t>
            </w:r>
          </w:p>
        </w:tc>
        <w:tc>
          <w:tcPr>
            <w:tcW w:w="7228" w:type="dxa"/>
            <w:gridSpan w:val="4"/>
          </w:tcPr>
          <w:p w14:paraId="61554EB8" w14:textId="1EF73D5E" w:rsidR="00EB06CA" w:rsidRPr="00FD750F" w:rsidRDefault="00EB06CA" w:rsidP="002652A1">
            <w:r w:rsidRPr="00FD750F">
              <w:t xml:space="preserve">Міжнародні відносини та цифрова дипломатія </w:t>
            </w:r>
          </w:p>
        </w:tc>
      </w:tr>
      <w:tr w:rsidR="00EB06CA" w:rsidRPr="00627980" w14:paraId="3734B586" w14:textId="77777777" w:rsidTr="00F6340F">
        <w:trPr>
          <w:gridAfter w:val="1"/>
          <w:wAfter w:w="143" w:type="dxa"/>
        </w:trPr>
        <w:tc>
          <w:tcPr>
            <w:tcW w:w="567" w:type="dxa"/>
            <w:gridSpan w:val="2"/>
          </w:tcPr>
          <w:p w14:paraId="139F0C08" w14:textId="77777777" w:rsidR="00EB06CA" w:rsidRPr="00627980" w:rsidRDefault="00EB06CA" w:rsidP="002652A1"/>
        </w:tc>
        <w:tc>
          <w:tcPr>
            <w:tcW w:w="1985" w:type="dxa"/>
            <w:gridSpan w:val="3"/>
          </w:tcPr>
          <w:p w14:paraId="579D43F4" w14:textId="77777777" w:rsidR="00EB06CA" w:rsidRPr="00627980" w:rsidRDefault="00EB06CA" w:rsidP="002652A1">
            <w:r w:rsidRPr="00627980">
              <w:t>Голова комісії:</w:t>
            </w:r>
          </w:p>
        </w:tc>
        <w:tc>
          <w:tcPr>
            <w:tcW w:w="6944" w:type="dxa"/>
            <w:gridSpan w:val="2"/>
          </w:tcPr>
          <w:p w14:paraId="4744D88F" w14:textId="1A85C46C" w:rsidR="00EB06CA" w:rsidRPr="00EB06CA" w:rsidRDefault="00EB06CA" w:rsidP="00FD750F">
            <w:pPr>
              <w:jc w:val="both"/>
            </w:pPr>
            <w:r w:rsidRPr="00173EA3">
              <w:t xml:space="preserve">ПАШОВ Ростислав Іванович - в. о. завідувача кафедри теорії та практики управління, старший викладач,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філос</w:t>
            </w:r>
            <w:proofErr w:type="spellEnd"/>
            <w:r w:rsidRPr="00173EA3">
              <w:t>. наук, доцент</w:t>
            </w:r>
          </w:p>
        </w:tc>
      </w:tr>
      <w:tr w:rsidR="00EB06CA" w:rsidRPr="00627980" w14:paraId="2DBBE710" w14:textId="77777777" w:rsidTr="00F6340F">
        <w:trPr>
          <w:gridAfter w:val="1"/>
          <w:wAfter w:w="143" w:type="dxa"/>
        </w:trPr>
        <w:tc>
          <w:tcPr>
            <w:tcW w:w="567" w:type="dxa"/>
            <w:gridSpan w:val="2"/>
          </w:tcPr>
          <w:p w14:paraId="7C24ABC5" w14:textId="77777777" w:rsidR="00EB06CA" w:rsidRPr="00627980" w:rsidRDefault="00EB06CA" w:rsidP="002652A1"/>
        </w:tc>
        <w:tc>
          <w:tcPr>
            <w:tcW w:w="1985" w:type="dxa"/>
            <w:gridSpan w:val="3"/>
          </w:tcPr>
          <w:p w14:paraId="25DE9975" w14:textId="77777777" w:rsidR="00EB06CA" w:rsidRPr="00627980" w:rsidRDefault="00EB06CA" w:rsidP="002652A1">
            <w:r w:rsidRPr="00627980">
              <w:t>Члени комісії:</w:t>
            </w:r>
          </w:p>
        </w:tc>
        <w:tc>
          <w:tcPr>
            <w:tcW w:w="6944" w:type="dxa"/>
            <w:gridSpan w:val="2"/>
          </w:tcPr>
          <w:p w14:paraId="67B1DEC4" w14:textId="4FDC4CD5" w:rsidR="00EB06CA" w:rsidRPr="00627980" w:rsidRDefault="00EB06CA" w:rsidP="00FD750F">
            <w:pPr>
              <w:jc w:val="both"/>
            </w:pPr>
            <w:r w:rsidRPr="00173EA3">
              <w:t xml:space="preserve">БУЗАНЬ Віталій Юрійович - доцент кафедри теорії та практики управління,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іст</w:t>
            </w:r>
            <w:proofErr w:type="spellEnd"/>
            <w:r w:rsidRPr="00173EA3">
              <w:t>. наук, доцент</w:t>
            </w:r>
          </w:p>
        </w:tc>
      </w:tr>
      <w:tr w:rsidR="00EB06CA" w:rsidRPr="00627980" w14:paraId="418CD829" w14:textId="77777777" w:rsidTr="00F6340F">
        <w:trPr>
          <w:gridAfter w:val="1"/>
          <w:wAfter w:w="143" w:type="dxa"/>
        </w:trPr>
        <w:tc>
          <w:tcPr>
            <w:tcW w:w="567" w:type="dxa"/>
            <w:gridSpan w:val="2"/>
          </w:tcPr>
          <w:p w14:paraId="1C9C0CD5" w14:textId="77777777" w:rsidR="00EB06CA" w:rsidRPr="00627980" w:rsidRDefault="00EB06CA" w:rsidP="002652A1"/>
        </w:tc>
        <w:tc>
          <w:tcPr>
            <w:tcW w:w="1985" w:type="dxa"/>
            <w:gridSpan w:val="3"/>
          </w:tcPr>
          <w:p w14:paraId="29A50DD0" w14:textId="77777777" w:rsidR="00EB06CA" w:rsidRPr="00627980" w:rsidRDefault="00EB06CA" w:rsidP="002652A1"/>
        </w:tc>
        <w:tc>
          <w:tcPr>
            <w:tcW w:w="6944" w:type="dxa"/>
            <w:gridSpan w:val="2"/>
          </w:tcPr>
          <w:p w14:paraId="3C0FB483" w14:textId="2A7CA099" w:rsidR="00EB06CA" w:rsidRPr="00905442" w:rsidRDefault="00EB06CA" w:rsidP="00FD750F">
            <w:pPr>
              <w:jc w:val="both"/>
            </w:pPr>
            <w:r w:rsidRPr="00173EA3">
              <w:t xml:space="preserve">АРХИПОВА Євгенія Олександрівна - доцент кафедри теорії та практики управління,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філос</w:t>
            </w:r>
            <w:proofErr w:type="spellEnd"/>
            <w:r w:rsidRPr="00173EA3">
              <w:t>. наук, доцент</w:t>
            </w:r>
          </w:p>
        </w:tc>
      </w:tr>
      <w:tr w:rsidR="00EB06CA" w:rsidRPr="00627980" w14:paraId="440A5EB6" w14:textId="77777777" w:rsidTr="00F6340F">
        <w:trPr>
          <w:gridAfter w:val="1"/>
          <w:wAfter w:w="143" w:type="dxa"/>
        </w:trPr>
        <w:tc>
          <w:tcPr>
            <w:tcW w:w="567" w:type="dxa"/>
            <w:gridSpan w:val="2"/>
          </w:tcPr>
          <w:p w14:paraId="534D7D2D" w14:textId="77777777" w:rsidR="00EB06CA" w:rsidRPr="00627980" w:rsidRDefault="00EB06CA" w:rsidP="002652A1"/>
        </w:tc>
        <w:tc>
          <w:tcPr>
            <w:tcW w:w="1985" w:type="dxa"/>
            <w:gridSpan w:val="3"/>
          </w:tcPr>
          <w:p w14:paraId="5EC810D8" w14:textId="77777777" w:rsidR="00EB06CA" w:rsidRPr="00627980" w:rsidRDefault="00EB06CA" w:rsidP="002652A1"/>
        </w:tc>
        <w:tc>
          <w:tcPr>
            <w:tcW w:w="6944" w:type="dxa"/>
            <w:gridSpan w:val="2"/>
          </w:tcPr>
          <w:p w14:paraId="3C3B2515" w14:textId="0069FC68" w:rsidR="00EB06CA" w:rsidRPr="00173EA3" w:rsidRDefault="00EB06CA" w:rsidP="00FD750F">
            <w:pPr>
              <w:jc w:val="both"/>
            </w:pPr>
            <w:r w:rsidRPr="00173EA3">
              <w:t xml:space="preserve">ГЕРМАШ Юлія Олексіївна - старший викладач кафедри теорії та практики управління, </w:t>
            </w:r>
            <w:proofErr w:type="spellStart"/>
            <w:r w:rsidRPr="00173EA3">
              <w:t>канд</w:t>
            </w:r>
            <w:proofErr w:type="spellEnd"/>
            <w:r w:rsidRPr="00173EA3">
              <w:t>. пед. наук</w:t>
            </w:r>
          </w:p>
        </w:tc>
      </w:tr>
      <w:tr w:rsidR="00EB06CA" w:rsidRPr="00627980" w14:paraId="48330637" w14:textId="77777777" w:rsidTr="00F6340F">
        <w:trPr>
          <w:gridAfter w:val="1"/>
          <w:wAfter w:w="143" w:type="dxa"/>
        </w:trPr>
        <w:tc>
          <w:tcPr>
            <w:tcW w:w="567" w:type="dxa"/>
            <w:gridSpan w:val="2"/>
          </w:tcPr>
          <w:p w14:paraId="5CE03BEA" w14:textId="77777777" w:rsidR="00EB06CA" w:rsidRPr="00627980" w:rsidRDefault="00EB06CA" w:rsidP="002652A1"/>
        </w:tc>
        <w:tc>
          <w:tcPr>
            <w:tcW w:w="1985" w:type="dxa"/>
            <w:gridSpan w:val="3"/>
          </w:tcPr>
          <w:p w14:paraId="21676B02" w14:textId="77777777" w:rsidR="00EB06CA" w:rsidRPr="00627980" w:rsidRDefault="00EB06CA" w:rsidP="002652A1">
            <w:r>
              <w:t>Секретар комісії:</w:t>
            </w:r>
          </w:p>
        </w:tc>
        <w:tc>
          <w:tcPr>
            <w:tcW w:w="6944" w:type="dxa"/>
            <w:gridSpan w:val="2"/>
          </w:tcPr>
          <w:p w14:paraId="1780EDE4" w14:textId="3F05A4AD" w:rsidR="00EB06CA" w:rsidRPr="00173EA3" w:rsidRDefault="00EB06CA" w:rsidP="00FD750F">
            <w:pPr>
              <w:jc w:val="both"/>
            </w:pPr>
            <w:r w:rsidRPr="00173EA3">
              <w:t>ШИЦЬ Олександра Русланівна - викладач кафедри теорії та практики управління</w:t>
            </w:r>
          </w:p>
        </w:tc>
      </w:tr>
    </w:tbl>
    <w:p w14:paraId="55A9F9DB" w14:textId="13103F8E" w:rsidR="00EB06CA" w:rsidRDefault="00EB06CA" w:rsidP="00CF275F">
      <w:pPr>
        <w:pStyle w:val="2"/>
        <w:spacing w:before="120"/>
      </w:pPr>
      <w:r w:rsidRPr="00EB06CA">
        <w:t>За кафедрою соціології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129"/>
        <w:gridCol w:w="714"/>
        <w:gridCol w:w="142"/>
        <w:gridCol w:w="987"/>
        <w:gridCol w:w="6095"/>
        <w:gridCol w:w="6"/>
        <w:gridCol w:w="141"/>
      </w:tblGrid>
      <w:tr w:rsidR="00EB06CA" w:rsidRPr="00627980" w14:paraId="1EC7F892" w14:textId="77777777" w:rsidTr="00F6340F">
        <w:trPr>
          <w:gridAfter w:val="2"/>
          <w:wAfter w:w="147" w:type="dxa"/>
        </w:trPr>
        <w:tc>
          <w:tcPr>
            <w:tcW w:w="2410" w:type="dxa"/>
            <w:gridSpan w:val="3"/>
            <w:shd w:val="clear" w:color="auto" w:fill="E7E6E6" w:themeFill="background2"/>
          </w:tcPr>
          <w:p w14:paraId="5A787291" w14:textId="56E20532" w:rsidR="00EB06CA" w:rsidRPr="00627980" w:rsidRDefault="00EB06CA" w:rsidP="002652A1">
            <w:r w:rsidRPr="00627980">
              <w:t>Рівень вищої освіти</w:t>
            </w:r>
            <w:r w:rsidR="00CF275F">
              <w:t>:</w:t>
            </w:r>
          </w:p>
        </w:tc>
        <w:tc>
          <w:tcPr>
            <w:tcW w:w="7224" w:type="dxa"/>
            <w:gridSpan w:val="3"/>
            <w:shd w:val="clear" w:color="auto" w:fill="E7E6E6" w:themeFill="background2"/>
          </w:tcPr>
          <w:p w14:paraId="59D01524" w14:textId="19BCEED3" w:rsidR="00EB06CA" w:rsidRPr="00627980" w:rsidRDefault="00EB06CA" w:rsidP="002652A1">
            <w:r>
              <w:t>Бакалавр</w:t>
            </w:r>
          </w:p>
        </w:tc>
      </w:tr>
      <w:tr w:rsidR="00EB06CA" w:rsidRPr="00627980" w14:paraId="66C8460C" w14:textId="77777777" w:rsidTr="00F6340F">
        <w:trPr>
          <w:gridAfter w:val="1"/>
          <w:wAfter w:w="141" w:type="dxa"/>
        </w:trPr>
        <w:tc>
          <w:tcPr>
            <w:tcW w:w="2410" w:type="dxa"/>
            <w:gridSpan w:val="3"/>
          </w:tcPr>
          <w:p w14:paraId="7897C17E" w14:textId="56C1EAE6" w:rsidR="00EB06CA" w:rsidRPr="00627980" w:rsidRDefault="00EB06CA" w:rsidP="002652A1">
            <w:r w:rsidRPr="00627980">
              <w:t>Спеціальність</w:t>
            </w:r>
            <w:r w:rsidR="00CF275F">
              <w:t>:</w:t>
            </w:r>
          </w:p>
        </w:tc>
        <w:tc>
          <w:tcPr>
            <w:tcW w:w="7230" w:type="dxa"/>
            <w:gridSpan w:val="4"/>
          </w:tcPr>
          <w:p w14:paraId="70E6F169" w14:textId="55A24C92" w:rsidR="00EB06CA" w:rsidRPr="00EB06CA" w:rsidRDefault="00EB06CA" w:rsidP="002652A1">
            <w:r w:rsidRPr="00EB06CA">
              <w:t>C5 (054) Соціологія</w:t>
            </w:r>
          </w:p>
        </w:tc>
      </w:tr>
      <w:tr w:rsidR="00EB06CA" w:rsidRPr="00627980" w14:paraId="4EE7D34F" w14:textId="77777777" w:rsidTr="00F6340F">
        <w:trPr>
          <w:gridAfter w:val="1"/>
          <w:wAfter w:w="141" w:type="dxa"/>
        </w:trPr>
        <w:tc>
          <w:tcPr>
            <w:tcW w:w="2410" w:type="dxa"/>
            <w:gridSpan w:val="3"/>
          </w:tcPr>
          <w:p w14:paraId="2C3432C5" w14:textId="685D57D0" w:rsidR="00EB06CA" w:rsidRPr="00873B4B" w:rsidRDefault="00EB06CA" w:rsidP="002652A1">
            <w:r w:rsidRPr="00873B4B">
              <w:t>Освітня програма</w:t>
            </w:r>
            <w:r w:rsidR="00CF275F">
              <w:t>:</w:t>
            </w:r>
          </w:p>
        </w:tc>
        <w:tc>
          <w:tcPr>
            <w:tcW w:w="7230" w:type="dxa"/>
            <w:gridSpan w:val="4"/>
          </w:tcPr>
          <w:p w14:paraId="698C856F" w14:textId="41B6E68A" w:rsidR="00EB06CA" w:rsidRPr="00873B4B" w:rsidRDefault="00EB06CA" w:rsidP="002652A1">
            <w:r w:rsidRPr="00173EA3">
              <w:t>Врегулювання конфліктів та медіація</w:t>
            </w:r>
          </w:p>
        </w:tc>
      </w:tr>
      <w:tr w:rsidR="00EB06CA" w:rsidRPr="00627980" w14:paraId="18E3B03F" w14:textId="77777777" w:rsidTr="00F6340F">
        <w:trPr>
          <w:gridAfter w:val="2"/>
          <w:wAfter w:w="147" w:type="dxa"/>
        </w:trPr>
        <w:tc>
          <w:tcPr>
            <w:tcW w:w="567" w:type="dxa"/>
          </w:tcPr>
          <w:p w14:paraId="2EA24B54" w14:textId="77777777" w:rsidR="00EB06CA" w:rsidRPr="00627980" w:rsidRDefault="00EB06CA" w:rsidP="002652A1"/>
        </w:tc>
        <w:tc>
          <w:tcPr>
            <w:tcW w:w="1985" w:type="dxa"/>
            <w:gridSpan w:val="3"/>
          </w:tcPr>
          <w:p w14:paraId="23308FE3" w14:textId="77777777" w:rsidR="00EB06CA" w:rsidRPr="00627980" w:rsidRDefault="00EB06CA" w:rsidP="00FD750F">
            <w:pPr>
              <w:jc w:val="both"/>
            </w:pPr>
            <w:r w:rsidRPr="00627980">
              <w:t>Голова комісії:</w:t>
            </w:r>
          </w:p>
        </w:tc>
        <w:tc>
          <w:tcPr>
            <w:tcW w:w="7082" w:type="dxa"/>
            <w:gridSpan w:val="2"/>
          </w:tcPr>
          <w:p w14:paraId="190CBE0D" w14:textId="014C6738" w:rsidR="00EB06CA" w:rsidRPr="00EB06CA" w:rsidRDefault="00EB06CA" w:rsidP="00FD750F">
            <w:pPr>
              <w:jc w:val="both"/>
            </w:pPr>
            <w:r w:rsidRPr="00173EA3">
              <w:t xml:space="preserve">ЄНІН Максим </w:t>
            </w:r>
            <w:proofErr w:type="spellStart"/>
            <w:r w:rsidRPr="00173EA3">
              <w:t>Наімович</w:t>
            </w:r>
            <w:proofErr w:type="spellEnd"/>
            <w:r w:rsidRPr="00173EA3">
              <w:t xml:space="preserve"> - в. о. завідувача кафедри соціології, доцент кафедри соціології,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соціол</w:t>
            </w:r>
            <w:proofErr w:type="spellEnd"/>
            <w:r w:rsidRPr="00173EA3">
              <w:t>. наук, доцент</w:t>
            </w:r>
          </w:p>
        </w:tc>
      </w:tr>
      <w:tr w:rsidR="00EB06CA" w:rsidRPr="00627980" w14:paraId="5A4CB721" w14:textId="77777777" w:rsidTr="00F6340F">
        <w:trPr>
          <w:gridAfter w:val="2"/>
          <w:wAfter w:w="147" w:type="dxa"/>
        </w:trPr>
        <w:tc>
          <w:tcPr>
            <w:tcW w:w="567" w:type="dxa"/>
          </w:tcPr>
          <w:p w14:paraId="71ED2B36" w14:textId="77777777" w:rsidR="00EB06CA" w:rsidRPr="00627980" w:rsidRDefault="00EB06CA" w:rsidP="002652A1"/>
        </w:tc>
        <w:tc>
          <w:tcPr>
            <w:tcW w:w="1985" w:type="dxa"/>
            <w:gridSpan w:val="3"/>
          </w:tcPr>
          <w:p w14:paraId="329FBE04" w14:textId="77777777" w:rsidR="00EB06CA" w:rsidRPr="00627980" w:rsidRDefault="00EB06CA" w:rsidP="00FD750F">
            <w:pPr>
              <w:jc w:val="both"/>
            </w:pPr>
            <w:r w:rsidRPr="00627980">
              <w:t>Члени комісії:</w:t>
            </w:r>
          </w:p>
        </w:tc>
        <w:tc>
          <w:tcPr>
            <w:tcW w:w="7082" w:type="dxa"/>
            <w:gridSpan w:val="2"/>
          </w:tcPr>
          <w:p w14:paraId="35495B9F" w14:textId="58E5C85C" w:rsidR="00EB06CA" w:rsidRPr="00627980" w:rsidRDefault="00EB06CA" w:rsidP="00FD750F">
            <w:pPr>
              <w:jc w:val="both"/>
            </w:pPr>
            <w:r w:rsidRPr="00173EA3">
              <w:t xml:space="preserve">БАГІНСЬКИЙ Андрій Владиславович - доцент кафедри соціології, </w:t>
            </w:r>
            <w:proofErr w:type="spellStart"/>
            <w:r w:rsidRPr="00173EA3">
              <w:t>канд</w:t>
            </w:r>
            <w:proofErr w:type="spellEnd"/>
            <w:r w:rsidRPr="00173EA3">
              <w:t>. політ. наук, доцент</w:t>
            </w:r>
          </w:p>
        </w:tc>
      </w:tr>
      <w:tr w:rsidR="00EB06CA" w:rsidRPr="00627980" w14:paraId="253ED47D" w14:textId="77777777" w:rsidTr="00F6340F">
        <w:trPr>
          <w:gridAfter w:val="2"/>
          <w:wAfter w:w="147" w:type="dxa"/>
        </w:trPr>
        <w:tc>
          <w:tcPr>
            <w:tcW w:w="567" w:type="dxa"/>
          </w:tcPr>
          <w:p w14:paraId="4C1A5B0F" w14:textId="77777777" w:rsidR="00EB06CA" w:rsidRPr="00627980" w:rsidRDefault="00EB06CA" w:rsidP="002652A1"/>
        </w:tc>
        <w:tc>
          <w:tcPr>
            <w:tcW w:w="1985" w:type="dxa"/>
            <w:gridSpan w:val="3"/>
          </w:tcPr>
          <w:p w14:paraId="2A2421C5" w14:textId="77777777" w:rsidR="00EB06CA" w:rsidRPr="00627980" w:rsidRDefault="00EB06CA" w:rsidP="00FD750F">
            <w:pPr>
              <w:jc w:val="both"/>
            </w:pPr>
          </w:p>
        </w:tc>
        <w:tc>
          <w:tcPr>
            <w:tcW w:w="7082" w:type="dxa"/>
            <w:gridSpan w:val="2"/>
          </w:tcPr>
          <w:p w14:paraId="47305BCE" w14:textId="10B1DEE5" w:rsidR="00EB06CA" w:rsidRPr="00905442" w:rsidRDefault="00EB06CA" w:rsidP="00FD750F">
            <w:pPr>
              <w:jc w:val="both"/>
            </w:pPr>
            <w:r w:rsidRPr="00173EA3">
              <w:t xml:space="preserve">КОЛОМІЄЦЬ Тетяна Володимирівна - доцент кафедри соціології,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філос</w:t>
            </w:r>
            <w:proofErr w:type="spellEnd"/>
            <w:r w:rsidRPr="00173EA3">
              <w:t>. наук, доцент</w:t>
            </w:r>
          </w:p>
        </w:tc>
      </w:tr>
      <w:tr w:rsidR="00EB06CA" w:rsidRPr="00627980" w14:paraId="3C7BCA1C" w14:textId="77777777" w:rsidTr="00F6340F">
        <w:trPr>
          <w:gridAfter w:val="2"/>
          <w:wAfter w:w="147" w:type="dxa"/>
        </w:trPr>
        <w:tc>
          <w:tcPr>
            <w:tcW w:w="567" w:type="dxa"/>
          </w:tcPr>
          <w:p w14:paraId="766A9367" w14:textId="77777777" w:rsidR="00EB06CA" w:rsidRPr="00627980" w:rsidRDefault="00EB06CA" w:rsidP="002652A1"/>
        </w:tc>
        <w:tc>
          <w:tcPr>
            <w:tcW w:w="1985" w:type="dxa"/>
            <w:gridSpan w:val="3"/>
          </w:tcPr>
          <w:p w14:paraId="71A5C802" w14:textId="77777777" w:rsidR="00EB06CA" w:rsidRPr="00627980" w:rsidRDefault="00EB06CA" w:rsidP="00FD750F">
            <w:pPr>
              <w:jc w:val="both"/>
            </w:pPr>
          </w:p>
        </w:tc>
        <w:tc>
          <w:tcPr>
            <w:tcW w:w="7082" w:type="dxa"/>
            <w:gridSpan w:val="2"/>
          </w:tcPr>
          <w:p w14:paraId="7FF6DCA6" w14:textId="0596BCD5" w:rsidR="00EB06CA" w:rsidRPr="00173EA3" w:rsidRDefault="00EB06CA" w:rsidP="00FD750F">
            <w:pPr>
              <w:jc w:val="both"/>
            </w:pPr>
            <w:r w:rsidRPr="00173EA3">
              <w:t xml:space="preserve">ПИГОЛЕНКО Ігор Вікторович - доцент кафедри соціології,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філос</w:t>
            </w:r>
            <w:proofErr w:type="spellEnd"/>
            <w:r w:rsidRPr="00173EA3">
              <w:t>. наук, доцент</w:t>
            </w:r>
          </w:p>
        </w:tc>
      </w:tr>
      <w:tr w:rsidR="00EB06CA" w:rsidRPr="00627980" w14:paraId="0125B6F9" w14:textId="77777777" w:rsidTr="00F6340F">
        <w:trPr>
          <w:gridAfter w:val="2"/>
          <w:wAfter w:w="147" w:type="dxa"/>
        </w:trPr>
        <w:tc>
          <w:tcPr>
            <w:tcW w:w="567" w:type="dxa"/>
          </w:tcPr>
          <w:p w14:paraId="74056D1C" w14:textId="77777777" w:rsidR="00EB06CA" w:rsidRPr="00627980" w:rsidRDefault="00EB06CA" w:rsidP="002652A1"/>
        </w:tc>
        <w:tc>
          <w:tcPr>
            <w:tcW w:w="1985" w:type="dxa"/>
            <w:gridSpan w:val="3"/>
          </w:tcPr>
          <w:p w14:paraId="0F37BC51" w14:textId="77777777" w:rsidR="00EB06CA" w:rsidRPr="00627980" w:rsidRDefault="00EB06CA" w:rsidP="00FD750F">
            <w:pPr>
              <w:jc w:val="both"/>
            </w:pPr>
            <w:r>
              <w:t>Секретар комісії:</w:t>
            </w:r>
          </w:p>
        </w:tc>
        <w:tc>
          <w:tcPr>
            <w:tcW w:w="7082" w:type="dxa"/>
            <w:gridSpan w:val="2"/>
          </w:tcPr>
          <w:p w14:paraId="68402DB0" w14:textId="0AD9FB47" w:rsidR="00EB06CA" w:rsidRPr="00173EA3" w:rsidRDefault="00EB06CA" w:rsidP="00FD750F">
            <w:pPr>
              <w:jc w:val="both"/>
            </w:pPr>
            <w:r w:rsidRPr="00173EA3">
              <w:t>КАЗЬМІРОВА Оксана Миколаївна - старший викладач кафедри соціології</w:t>
            </w:r>
          </w:p>
        </w:tc>
      </w:tr>
      <w:tr w:rsidR="00CE1439" w:rsidRPr="00627980" w14:paraId="2C715206" w14:textId="77777777" w:rsidTr="00F6340F">
        <w:trPr>
          <w:gridAfter w:val="2"/>
          <w:wAfter w:w="147" w:type="dxa"/>
        </w:trPr>
        <w:tc>
          <w:tcPr>
            <w:tcW w:w="1696" w:type="dxa"/>
            <w:gridSpan w:val="2"/>
          </w:tcPr>
          <w:p w14:paraId="797707A6" w14:textId="77777777" w:rsidR="00CE1439" w:rsidRPr="00627980" w:rsidRDefault="00CE1439" w:rsidP="002652A1"/>
        </w:tc>
        <w:tc>
          <w:tcPr>
            <w:tcW w:w="1843" w:type="dxa"/>
            <w:gridSpan w:val="3"/>
          </w:tcPr>
          <w:p w14:paraId="666D674F" w14:textId="77777777" w:rsidR="00CE1439" w:rsidRDefault="00CE1439" w:rsidP="002652A1"/>
        </w:tc>
        <w:tc>
          <w:tcPr>
            <w:tcW w:w="6095" w:type="dxa"/>
          </w:tcPr>
          <w:p w14:paraId="0E213EC2" w14:textId="77777777" w:rsidR="00CE1439" w:rsidRPr="00173EA3" w:rsidRDefault="00CE1439" w:rsidP="002652A1"/>
        </w:tc>
      </w:tr>
      <w:tr w:rsidR="00EB06CA" w:rsidRPr="00627980" w14:paraId="2FC76EB7" w14:textId="77777777" w:rsidTr="00F6340F">
        <w:tc>
          <w:tcPr>
            <w:tcW w:w="2410" w:type="dxa"/>
            <w:gridSpan w:val="3"/>
            <w:shd w:val="clear" w:color="auto" w:fill="E7E6E6" w:themeFill="background2"/>
          </w:tcPr>
          <w:p w14:paraId="7C5662D6" w14:textId="5FFEB3BB" w:rsidR="00EB06CA" w:rsidRPr="00627980" w:rsidRDefault="00EB06CA" w:rsidP="002652A1">
            <w:r w:rsidRPr="00627980">
              <w:t>Рівень вищої освіти</w:t>
            </w:r>
            <w:r w:rsidR="00CF275F">
              <w:t>:</w:t>
            </w:r>
          </w:p>
        </w:tc>
        <w:tc>
          <w:tcPr>
            <w:tcW w:w="7371" w:type="dxa"/>
            <w:gridSpan w:val="5"/>
            <w:shd w:val="clear" w:color="auto" w:fill="E7E6E6" w:themeFill="background2"/>
          </w:tcPr>
          <w:p w14:paraId="191AAF65" w14:textId="752B490A" w:rsidR="00EB06CA" w:rsidRPr="00627980" w:rsidRDefault="00295188" w:rsidP="002652A1">
            <w:r>
              <w:t>Магістр (освітньо-професійна програма, освітньо-наукова програма)</w:t>
            </w:r>
          </w:p>
        </w:tc>
      </w:tr>
      <w:tr w:rsidR="00EB06CA" w:rsidRPr="00627980" w14:paraId="35BC1072" w14:textId="77777777" w:rsidTr="00F6340F">
        <w:tc>
          <w:tcPr>
            <w:tcW w:w="2410" w:type="dxa"/>
            <w:gridSpan w:val="3"/>
          </w:tcPr>
          <w:p w14:paraId="10EF1EBA" w14:textId="00AB16B6" w:rsidR="00EB06CA" w:rsidRPr="00627980" w:rsidRDefault="00EB06CA" w:rsidP="002652A1">
            <w:r w:rsidRPr="00627980">
              <w:t>Спеціальність</w:t>
            </w:r>
            <w:r w:rsidR="00CF275F">
              <w:t>:</w:t>
            </w:r>
          </w:p>
        </w:tc>
        <w:tc>
          <w:tcPr>
            <w:tcW w:w="7371" w:type="dxa"/>
            <w:gridSpan w:val="5"/>
          </w:tcPr>
          <w:p w14:paraId="407A7A8B" w14:textId="77777777" w:rsidR="00EB06CA" w:rsidRPr="00EB06CA" w:rsidRDefault="00EB06CA" w:rsidP="002652A1">
            <w:r w:rsidRPr="00EB06CA">
              <w:t>C5 (054) Соціологія</w:t>
            </w:r>
          </w:p>
        </w:tc>
      </w:tr>
      <w:tr w:rsidR="00EB06CA" w:rsidRPr="00627980" w14:paraId="5715C8E0" w14:textId="77777777" w:rsidTr="00F6340F">
        <w:tc>
          <w:tcPr>
            <w:tcW w:w="2410" w:type="dxa"/>
            <w:gridSpan w:val="3"/>
          </w:tcPr>
          <w:p w14:paraId="0ACFB91D" w14:textId="3E92E1F0" w:rsidR="00EB06CA" w:rsidRPr="00873B4B" w:rsidRDefault="00EB06CA" w:rsidP="002652A1">
            <w:r w:rsidRPr="00873B4B">
              <w:t>Освітн</w:t>
            </w:r>
            <w:r w:rsidR="00FD750F">
              <w:t>і</w:t>
            </w:r>
            <w:r w:rsidRPr="00873B4B">
              <w:t xml:space="preserve"> програм</w:t>
            </w:r>
            <w:r w:rsidR="00FD750F">
              <w:t>и</w:t>
            </w:r>
            <w:r w:rsidR="00CF275F">
              <w:t>:</w:t>
            </w:r>
          </w:p>
        </w:tc>
        <w:tc>
          <w:tcPr>
            <w:tcW w:w="7371" w:type="dxa"/>
            <w:gridSpan w:val="5"/>
          </w:tcPr>
          <w:p w14:paraId="5DFD3CE3" w14:textId="1D715A2E" w:rsidR="00295188" w:rsidRPr="00873B4B" w:rsidRDefault="00295188" w:rsidP="00F6340F">
            <w:pPr>
              <w:jc w:val="both"/>
            </w:pPr>
            <w:r w:rsidRPr="00173EA3">
              <w:t>Врегулювання конфліктів та медіація</w:t>
            </w:r>
            <w:r>
              <w:t xml:space="preserve"> (магістр ОПП)</w:t>
            </w:r>
            <w:r w:rsidR="00F6340F">
              <w:t xml:space="preserve">, </w:t>
            </w:r>
            <w:r w:rsidRPr="00173EA3">
              <w:t>Аналітика соціальних даних</w:t>
            </w:r>
            <w:r>
              <w:t xml:space="preserve"> (магістр ОНП)</w:t>
            </w:r>
          </w:p>
        </w:tc>
      </w:tr>
      <w:tr w:rsidR="00EB06CA" w:rsidRPr="00627980" w14:paraId="41A3D8CC" w14:textId="77777777" w:rsidTr="00F6340F">
        <w:tc>
          <w:tcPr>
            <w:tcW w:w="567" w:type="dxa"/>
          </w:tcPr>
          <w:p w14:paraId="79C80F3D" w14:textId="77777777" w:rsidR="00EB06CA" w:rsidRPr="00627980" w:rsidRDefault="00EB06CA" w:rsidP="002652A1"/>
        </w:tc>
        <w:tc>
          <w:tcPr>
            <w:tcW w:w="1985" w:type="dxa"/>
            <w:gridSpan w:val="3"/>
          </w:tcPr>
          <w:p w14:paraId="0AFD9D83" w14:textId="77777777" w:rsidR="00EB06CA" w:rsidRPr="00627980" w:rsidRDefault="00EB06CA" w:rsidP="002652A1">
            <w:r w:rsidRPr="00627980">
              <w:t>Голова комісії:</w:t>
            </w:r>
          </w:p>
        </w:tc>
        <w:tc>
          <w:tcPr>
            <w:tcW w:w="7229" w:type="dxa"/>
            <w:gridSpan w:val="4"/>
          </w:tcPr>
          <w:p w14:paraId="3E9051ED" w14:textId="0AEB0E59" w:rsidR="00EB06CA" w:rsidRPr="00EB06CA" w:rsidRDefault="00295188" w:rsidP="00FD750F">
            <w:pPr>
              <w:jc w:val="both"/>
            </w:pPr>
            <w:r w:rsidRPr="00173EA3">
              <w:t xml:space="preserve">ЄНІН Максим </w:t>
            </w:r>
            <w:proofErr w:type="spellStart"/>
            <w:r w:rsidRPr="00173EA3">
              <w:t>Наімович</w:t>
            </w:r>
            <w:proofErr w:type="spellEnd"/>
            <w:r w:rsidRPr="00173EA3">
              <w:t xml:space="preserve"> - в. о. завідувача кафедри соціології, доцент кафедри соціології,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соціол</w:t>
            </w:r>
            <w:proofErr w:type="spellEnd"/>
            <w:r w:rsidRPr="00173EA3">
              <w:t>. наук, доцент</w:t>
            </w:r>
          </w:p>
        </w:tc>
      </w:tr>
      <w:tr w:rsidR="00EB06CA" w:rsidRPr="00627980" w14:paraId="3DEF2FE6" w14:textId="77777777" w:rsidTr="00F6340F">
        <w:tc>
          <w:tcPr>
            <w:tcW w:w="567" w:type="dxa"/>
          </w:tcPr>
          <w:p w14:paraId="45C0F2EF" w14:textId="77777777" w:rsidR="00EB06CA" w:rsidRPr="00627980" w:rsidRDefault="00EB06CA" w:rsidP="002652A1"/>
        </w:tc>
        <w:tc>
          <w:tcPr>
            <w:tcW w:w="1985" w:type="dxa"/>
            <w:gridSpan w:val="3"/>
          </w:tcPr>
          <w:p w14:paraId="16349916" w14:textId="77777777" w:rsidR="00EB06CA" w:rsidRPr="00627980" w:rsidRDefault="00EB06CA" w:rsidP="002652A1">
            <w:r w:rsidRPr="00627980">
              <w:t>Члени комісії:</w:t>
            </w:r>
          </w:p>
        </w:tc>
        <w:tc>
          <w:tcPr>
            <w:tcW w:w="7229" w:type="dxa"/>
            <w:gridSpan w:val="4"/>
          </w:tcPr>
          <w:p w14:paraId="7AE1A7CC" w14:textId="5E2EA1A1" w:rsidR="00EB06CA" w:rsidRPr="00627980" w:rsidRDefault="00295188" w:rsidP="00FD750F">
            <w:pPr>
              <w:jc w:val="both"/>
            </w:pPr>
            <w:r w:rsidRPr="00173EA3">
              <w:t xml:space="preserve">БАГІНСЬКИЙ Андрій Владиславович - доцент кафедри соціології, </w:t>
            </w:r>
            <w:proofErr w:type="spellStart"/>
            <w:r w:rsidRPr="00173EA3">
              <w:t>канд</w:t>
            </w:r>
            <w:proofErr w:type="spellEnd"/>
            <w:r w:rsidRPr="00173EA3">
              <w:t>. політ. наук, доцент</w:t>
            </w:r>
          </w:p>
        </w:tc>
      </w:tr>
      <w:tr w:rsidR="00EB06CA" w:rsidRPr="00627980" w14:paraId="21D9F5F6" w14:textId="77777777" w:rsidTr="00F6340F">
        <w:tc>
          <w:tcPr>
            <w:tcW w:w="567" w:type="dxa"/>
          </w:tcPr>
          <w:p w14:paraId="1C0D6EE3" w14:textId="77777777" w:rsidR="00EB06CA" w:rsidRPr="00627980" w:rsidRDefault="00EB06CA" w:rsidP="002652A1"/>
        </w:tc>
        <w:tc>
          <w:tcPr>
            <w:tcW w:w="1985" w:type="dxa"/>
            <w:gridSpan w:val="3"/>
          </w:tcPr>
          <w:p w14:paraId="4A63B642" w14:textId="77777777" w:rsidR="00EB06CA" w:rsidRPr="00627980" w:rsidRDefault="00EB06CA" w:rsidP="002652A1"/>
        </w:tc>
        <w:tc>
          <w:tcPr>
            <w:tcW w:w="7229" w:type="dxa"/>
            <w:gridSpan w:val="4"/>
          </w:tcPr>
          <w:p w14:paraId="6E53D9DD" w14:textId="75A18637" w:rsidR="00EB06CA" w:rsidRPr="00905442" w:rsidRDefault="00295188" w:rsidP="00FD750F">
            <w:pPr>
              <w:jc w:val="both"/>
            </w:pPr>
            <w:r w:rsidRPr="00173EA3">
              <w:t xml:space="preserve">ПИГОЛЕНКО Ігор Вікторович - доцент кафедри соціології,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філос</w:t>
            </w:r>
            <w:proofErr w:type="spellEnd"/>
            <w:r w:rsidRPr="00173EA3">
              <w:t>. наук, доцент</w:t>
            </w:r>
          </w:p>
        </w:tc>
      </w:tr>
      <w:tr w:rsidR="00EB06CA" w:rsidRPr="00627980" w14:paraId="351725ED" w14:textId="77777777" w:rsidTr="00F6340F">
        <w:tc>
          <w:tcPr>
            <w:tcW w:w="567" w:type="dxa"/>
          </w:tcPr>
          <w:p w14:paraId="41BDAFD1" w14:textId="77777777" w:rsidR="00EB06CA" w:rsidRPr="00627980" w:rsidRDefault="00EB06CA" w:rsidP="002652A1"/>
        </w:tc>
        <w:tc>
          <w:tcPr>
            <w:tcW w:w="1985" w:type="dxa"/>
            <w:gridSpan w:val="3"/>
          </w:tcPr>
          <w:p w14:paraId="250EA96A" w14:textId="77777777" w:rsidR="00EB06CA" w:rsidRPr="00627980" w:rsidRDefault="00EB06CA" w:rsidP="002652A1"/>
        </w:tc>
        <w:tc>
          <w:tcPr>
            <w:tcW w:w="7229" w:type="dxa"/>
            <w:gridSpan w:val="4"/>
          </w:tcPr>
          <w:p w14:paraId="3E85FBBC" w14:textId="2E525DBD" w:rsidR="00EB06CA" w:rsidRPr="00173EA3" w:rsidRDefault="00295188" w:rsidP="00FD750F">
            <w:pPr>
              <w:jc w:val="both"/>
            </w:pPr>
            <w:r w:rsidRPr="00173EA3">
              <w:t xml:space="preserve">КОЛОМІЄЦЬ Тетяна Володимирівна - доцент кафедри соціології,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філос</w:t>
            </w:r>
            <w:proofErr w:type="spellEnd"/>
            <w:r w:rsidRPr="00173EA3">
              <w:t>. наук, доцент</w:t>
            </w:r>
          </w:p>
        </w:tc>
      </w:tr>
      <w:tr w:rsidR="00EB06CA" w:rsidRPr="00627980" w14:paraId="0AFCFD5F" w14:textId="77777777" w:rsidTr="00F6340F">
        <w:tc>
          <w:tcPr>
            <w:tcW w:w="567" w:type="dxa"/>
          </w:tcPr>
          <w:p w14:paraId="5416CBA4" w14:textId="77777777" w:rsidR="00EB06CA" w:rsidRPr="00627980" w:rsidRDefault="00EB06CA" w:rsidP="002652A1"/>
        </w:tc>
        <w:tc>
          <w:tcPr>
            <w:tcW w:w="1985" w:type="dxa"/>
            <w:gridSpan w:val="3"/>
          </w:tcPr>
          <w:p w14:paraId="098F248E" w14:textId="77777777" w:rsidR="00EB06CA" w:rsidRPr="00627980" w:rsidRDefault="00EB06CA" w:rsidP="002652A1">
            <w:r>
              <w:t>Секретар комісії:</w:t>
            </w:r>
          </w:p>
        </w:tc>
        <w:tc>
          <w:tcPr>
            <w:tcW w:w="7229" w:type="dxa"/>
            <w:gridSpan w:val="4"/>
          </w:tcPr>
          <w:p w14:paraId="537A041F" w14:textId="21A412B5" w:rsidR="00EB06CA" w:rsidRPr="00173EA3" w:rsidRDefault="00295188" w:rsidP="00FD750F">
            <w:pPr>
              <w:jc w:val="both"/>
            </w:pPr>
            <w:r w:rsidRPr="00173EA3">
              <w:t>КАЗЬМІРОВА Оксана Миколаївна - старший викладач кафедри соціології</w:t>
            </w:r>
          </w:p>
        </w:tc>
      </w:tr>
      <w:tr w:rsidR="00CE1439" w:rsidRPr="00627980" w14:paraId="10DD4D88" w14:textId="77777777" w:rsidTr="00F6340F">
        <w:trPr>
          <w:gridAfter w:val="2"/>
          <w:wAfter w:w="147" w:type="dxa"/>
        </w:trPr>
        <w:tc>
          <w:tcPr>
            <w:tcW w:w="1696" w:type="dxa"/>
            <w:gridSpan w:val="2"/>
          </w:tcPr>
          <w:p w14:paraId="67EE7FA8" w14:textId="77777777" w:rsidR="00CE1439" w:rsidRPr="00627980" w:rsidRDefault="00CE1439" w:rsidP="002652A1"/>
        </w:tc>
        <w:tc>
          <w:tcPr>
            <w:tcW w:w="1843" w:type="dxa"/>
            <w:gridSpan w:val="3"/>
          </w:tcPr>
          <w:p w14:paraId="43A44B10" w14:textId="77777777" w:rsidR="00CE1439" w:rsidRDefault="00CE1439" w:rsidP="002652A1"/>
        </w:tc>
        <w:tc>
          <w:tcPr>
            <w:tcW w:w="6095" w:type="dxa"/>
          </w:tcPr>
          <w:p w14:paraId="10E08865" w14:textId="77777777" w:rsidR="00CE1439" w:rsidRPr="00173EA3" w:rsidRDefault="00CE1439" w:rsidP="002652A1"/>
        </w:tc>
      </w:tr>
      <w:tr w:rsidR="00295188" w:rsidRPr="00627980" w14:paraId="547517C7" w14:textId="77777777" w:rsidTr="00F6340F">
        <w:tc>
          <w:tcPr>
            <w:tcW w:w="2410" w:type="dxa"/>
            <w:gridSpan w:val="3"/>
            <w:shd w:val="clear" w:color="auto" w:fill="E7E6E6" w:themeFill="background2"/>
          </w:tcPr>
          <w:p w14:paraId="1C8DD209" w14:textId="5B54132E" w:rsidR="00295188" w:rsidRPr="00627980" w:rsidRDefault="00295188" w:rsidP="002652A1">
            <w:r w:rsidRPr="00627980">
              <w:t>Рівень вищої освіти</w:t>
            </w:r>
            <w:r w:rsidR="00CF275F">
              <w:t>:</w:t>
            </w:r>
          </w:p>
        </w:tc>
        <w:tc>
          <w:tcPr>
            <w:tcW w:w="7371" w:type="dxa"/>
            <w:gridSpan w:val="5"/>
            <w:shd w:val="clear" w:color="auto" w:fill="E7E6E6" w:themeFill="background2"/>
          </w:tcPr>
          <w:p w14:paraId="07BF643C" w14:textId="3F59F162" w:rsidR="00295188" w:rsidRPr="00627980" w:rsidRDefault="00295188" w:rsidP="002652A1">
            <w:r>
              <w:t>Доктор філософії</w:t>
            </w:r>
          </w:p>
        </w:tc>
      </w:tr>
      <w:tr w:rsidR="00295188" w:rsidRPr="00627980" w14:paraId="37E8680D" w14:textId="77777777" w:rsidTr="00F6340F">
        <w:tc>
          <w:tcPr>
            <w:tcW w:w="2410" w:type="dxa"/>
            <w:gridSpan w:val="3"/>
          </w:tcPr>
          <w:p w14:paraId="2B1E2029" w14:textId="17A7B6A1" w:rsidR="00295188" w:rsidRPr="00627980" w:rsidRDefault="00295188" w:rsidP="002652A1">
            <w:r w:rsidRPr="00627980">
              <w:t>Спеціальність</w:t>
            </w:r>
            <w:r w:rsidR="00CF275F">
              <w:t>:</w:t>
            </w:r>
          </w:p>
        </w:tc>
        <w:tc>
          <w:tcPr>
            <w:tcW w:w="7371" w:type="dxa"/>
            <w:gridSpan w:val="5"/>
          </w:tcPr>
          <w:p w14:paraId="3DC489D4" w14:textId="77777777" w:rsidR="00295188" w:rsidRPr="00EB06CA" w:rsidRDefault="00295188" w:rsidP="002652A1">
            <w:r w:rsidRPr="00EB06CA">
              <w:t>C5 (054) Соціологія</w:t>
            </w:r>
          </w:p>
        </w:tc>
      </w:tr>
      <w:tr w:rsidR="00295188" w:rsidRPr="00627980" w14:paraId="45ECD23B" w14:textId="77777777" w:rsidTr="00F6340F">
        <w:tc>
          <w:tcPr>
            <w:tcW w:w="2410" w:type="dxa"/>
            <w:gridSpan w:val="3"/>
          </w:tcPr>
          <w:p w14:paraId="69EC92FC" w14:textId="1815F1D1" w:rsidR="00295188" w:rsidRPr="00873B4B" w:rsidRDefault="00295188" w:rsidP="002652A1">
            <w:r w:rsidRPr="00873B4B">
              <w:t>Освітня програма</w:t>
            </w:r>
            <w:r w:rsidR="00CF275F">
              <w:t>:</w:t>
            </w:r>
          </w:p>
        </w:tc>
        <w:tc>
          <w:tcPr>
            <w:tcW w:w="7371" w:type="dxa"/>
            <w:gridSpan w:val="5"/>
          </w:tcPr>
          <w:p w14:paraId="33CFCCB4" w14:textId="63689F9F" w:rsidR="00295188" w:rsidRPr="00873B4B" w:rsidRDefault="00295188" w:rsidP="002652A1">
            <w:r w:rsidRPr="00173EA3">
              <w:t>Соціологія</w:t>
            </w:r>
          </w:p>
        </w:tc>
      </w:tr>
      <w:tr w:rsidR="00295188" w:rsidRPr="00627980" w14:paraId="12BEC711" w14:textId="77777777" w:rsidTr="00F6340F">
        <w:trPr>
          <w:gridAfter w:val="1"/>
          <w:wAfter w:w="141" w:type="dxa"/>
        </w:trPr>
        <w:tc>
          <w:tcPr>
            <w:tcW w:w="567" w:type="dxa"/>
          </w:tcPr>
          <w:p w14:paraId="294A0E28" w14:textId="77777777" w:rsidR="00295188" w:rsidRPr="00627980" w:rsidRDefault="00295188" w:rsidP="002652A1"/>
        </w:tc>
        <w:tc>
          <w:tcPr>
            <w:tcW w:w="1985" w:type="dxa"/>
            <w:gridSpan w:val="3"/>
          </w:tcPr>
          <w:p w14:paraId="190DDD84" w14:textId="77777777" w:rsidR="00295188" w:rsidRPr="00627980" w:rsidRDefault="00295188" w:rsidP="002652A1">
            <w:r w:rsidRPr="00627980">
              <w:t>Голова комісії:</w:t>
            </w:r>
          </w:p>
        </w:tc>
        <w:tc>
          <w:tcPr>
            <w:tcW w:w="7088" w:type="dxa"/>
            <w:gridSpan w:val="3"/>
          </w:tcPr>
          <w:p w14:paraId="43F7C148" w14:textId="36D1D3C3" w:rsidR="00295188" w:rsidRPr="00EB06CA" w:rsidRDefault="00295188" w:rsidP="00FD750F">
            <w:pPr>
              <w:jc w:val="both"/>
            </w:pPr>
            <w:r w:rsidRPr="00173EA3">
              <w:t xml:space="preserve">ЄНІН Максим </w:t>
            </w:r>
            <w:proofErr w:type="spellStart"/>
            <w:r w:rsidRPr="00173EA3">
              <w:t>Наімович</w:t>
            </w:r>
            <w:proofErr w:type="spellEnd"/>
            <w:r w:rsidRPr="00173EA3">
              <w:t xml:space="preserve"> - в. о. завідувача кафедри соціології, доцент кафедри соціології,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соціол</w:t>
            </w:r>
            <w:proofErr w:type="spellEnd"/>
            <w:r w:rsidRPr="00173EA3">
              <w:t>. наук, доцент</w:t>
            </w:r>
          </w:p>
        </w:tc>
      </w:tr>
      <w:tr w:rsidR="00295188" w:rsidRPr="00627980" w14:paraId="4DFA9CC5" w14:textId="77777777" w:rsidTr="00F6340F">
        <w:trPr>
          <w:gridAfter w:val="1"/>
          <w:wAfter w:w="141" w:type="dxa"/>
        </w:trPr>
        <w:tc>
          <w:tcPr>
            <w:tcW w:w="567" w:type="dxa"/>
          </w:tcPr>
          <w:p w14:paraId="3BE79DD5" w14:textId="77777777" w:rsidR="00295188" w:rsidRPr="00627980" w:rsidRDefault="00295188" w:rsidP="002652A1"/>
        </w:tc>
        <w:tc>
          <w:tcPr>
            <w:tcW w:w="1985" w:type="dxa"/>
            <w:gridSpan w:val="3"/>
          </w:tcPr>
          <w:p w14:paraId="3F9ED93C" w14:textId="77777777" w:rsidR="00295188" w:rsidRPr="00627980" w:rsidRDefault="00295188" w:rsidP="002652A1">
            <w:r w:rsidRPr="00627980">
              <w:t>Члени комісії:</w:t>
            </w:r>
          </w:p>
        </w:tc>
        <w:tc>
          <w:tcPr>
            <w:tcW w:w="7088" w:type="dxa"/>
            <w:gridSpan w:val="3"/>
          </w:tcPr>
          <w:p w14:paraId="4C009901" w14:textId="6DAA5F3F" w:rsidR="00295188" w:rsidRPr="00627980" w:rsidRDefault="00295188" w:rsidP="00FD750F">
            <w:pPr>
              <w:jc w:val="both"/>
            </w:pPr>
            <w:r w:rsidRPr="00173EA3">
              <w:t>ПАНЧЕНКО Любов Феліксівна - професор кафедри соціології, д-р. пед. наук, професор</w:t>
            </w:r>
          </w:p>
        </w:tc>
      </w:tr>
      <w:tr w:rsidR="00295188" w:rsidRPr="00627980" w14:paraId="59E5026B" w14:textId="77777777" w:rsidTr="00F6340F">
        <w:trPr>
          <w:gridAfter w:val="1"/>
          <w:wAfter w:w="141" w:type="dxa"/>
        </w:trPr>
        <w:tc>
          <w:tcPr>
            <w:tcW w:w="567" w:type="dxa"/>
          </w:tcPr>
          <w:p w14:paraId="225D1081" w14:textId="77777777" w:rsidR="00295188" w:rsidRPr="00627980" w:rsidRDefault="00295188" w:rsidP="002652A1"/>
        </w:tc>
        <w:tc>
          <w:tcPr>
            <w:tcW w:w="1985" w:type="dxa"/>
            <w:gridSpan w:val="3"/>
          </w:tcPr>
          <w:p w14:paraId="674EDDA8" w14:textId="77777777" w:rsidR="00295188" w:rsidRPr="00627980" w:rsidRDefault="00295188" w:rsidP="002652A1"/>
        </w:tc>
        <w:tc>
          <w:tcPr>
            <w:tcW w:w="7088" w:type="dxa"/>
            <w:gridSpan w:val="3"/>
          </w:tcPr>
          <w:p w14:paraId="579A6A18" w14:textId="07C5CC0F" w:rsidR="00295188" w:rsidRPr="00905442" w:rsidRDefault="00295188" w:rsidP="00FD750F">
            <w:pPr>
              <w:jc w:val="both"/>
            </w:pPr>
            <w:r w:rsidRPr="00173EA3">
              <w:t xml:space="preserve">БАГІНСЬКИЙ Андрій Владиславович - доцент кафедри соціології, </w:t>
            </w:r>
            <w:proofErr w:type="spellStart"/>
            <w:r w:rsidRPr="00173EA3">
              <w:t>канд</w:t>
            </w:r>
            <w:proofErr w:type="spellEnd"/>
            <w:r w:rsidRPr="00173EA3">
              <w:t>. політ. наук, доцент</w:t>
            </w:r>
          </w:p>
        </w:tc>
      </w:tr>
      <w:tr w:rsidR="00295188" w:rsidRPr="00627980" w14:paraId="2E4123B6" w14:textId="77777777" w:rsidTr="00F6340F">
        <w:trPr>
          <w:gridAfter w:val="1"/>
          <w:wAfter w:w="141" w:type="dxa"/>
        </w:trPr>
        <w:tc>
          <w:tcPr>
            <w:tcW w:w="567" w:type="dxa"/>
          </w:tcPr>
          <w:p w14:paraId="419AABB2" w14:textId="77777777" w:rsidR="00295188" w:rsidRPr="00627980" w:rsidRDefault="00295188" w:rsidP="002652A1"/>
        </w:tc>
        <w:tc>
          <w:tcPr>
            <w:tcW w:w="1985" w:type="dxa"/>
            <w:gridSpan w:val="3"/>
          </w:tcPr>
          <w:p w14:paraId="65B9A9EC" w14:textId="77777777" w:rsidR="00295188" w:rsidRPr="00627980" w:rsidRDefault="00295188" w:rsidP="002652A1"/>
        </w:tc>
        <w:tc>
          <w:tcPr>
            <w:tcW w:w="7088" w:type="dxa"/>
            <w:gridSpan w:val="3"/>
          </w:tcPr>
          <w:p w14:paraId="1EB8AFE8" w14:textId="7DA44991" w:rsidR="00295188" w:rsidRPr="00173EA3" w:rsidRDefault="00295188" w:rsidP="00FD750F">
            <w:pPr>
              <w:jc w:val="both"/>
            </w:pPr>
            <w:r w:rsidRPr="00173EA3">
              <w:t xml:space="preserve">ПИГОЛЕНКО Ігор Вікторович - доцент кафедри соціології,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філос</w:t>
            </w:r>
            <w:proofErr w:type="spellEnd"/>
            <w:r w:rsidRPr="00173EA3">
              <w:t>. наук, доцент</w:t>
            </w:r>
          </w:p>
        </w:tc>
      </w:tr>
      <w:tr w:rsidR="00295188" w:rsidRPr="00627980" w14:paraId="173A4B09" w14:textId="77777777" w:rsidTr="00F6340F">
        <w:trPr>
          <w:gridAfter w:val="1"/>
          <w:wAfter w:w="141" w:type="dxa"/>
        </w:trPr>
        <w:tc>
          <w:tcPr>
            <w:tcW w:w="567" w:type="dxa"/>
          </w:tcPr>
          <w:p w14:paraId="1403BB16" w14:textId="77777777" w:rsidR="00295188" w:rsidRPr="00627980" w:rsidRDefault="00295188" w:rsidP="002652A1"/>
        </w:tc>
        <w:tc>
          <w:tcPr>
            <w:tcW w:w="1985" w:type="dxa"/>
            <w:gridSpan w:val="3"/>
          </w:tcPr>
          <w:p w14:paraId="6E2CF6C8" w14:textId="77777777" w:rsidR="00295188" w:rsidRPr="00627980" w:rsidRDefault="00295188" w:rsidP="002652A1">
            <w:r>
              <w:t>Секретар комісії:</w:t>
            </w:r>
          </w:p>
        </w:tc>
        <w:tc>
          <w:tcPr>
            <w:tcW w:w="7088" w:type="dxa"/>
            <w:gridSpan w:val="3"/>
          </w:tcPr>
          <w:p w14:paraId="4E0454E9" w14:textId="063901D4" w:rsidR="00295188" w:rsidRPr="00173EA3" w:rsidRDefault="00295188" w:rsidP="00FD750F">
            <w:pPr>
              <w:jc w:val="both"/>
            </w:pPr>
            <w:r w:rsidRPr="00173EA3">
              <w:t>КАЗЬМІРОВА Оксана Миколаївна - старший викладач кафедри соціології</w:t>
            </w:r>
          </w:p>
        </w:tc>
      </w:tr>
    </w:tbl>
    <w:p w14:paraId="706F0F06" w14:textId="77777777" w:rsidR="00CF275F" w:rsidRDefault="00CF275F" w:rsidP="00CE1439">
      <w:pPr>
        <w:pStyle w:val="2"/>
      </w:pPr>
    </w:p>
    <w:p w14:paraId="73B78BC2" w14:textId="77777777" w:rsidR="00CF275F" w:rsidRDefault="00CF275F">
      <w:pPr>
        <w:spacing w:after="160" w:line="259" w:lineRule="auto"/>
        <w:rPr>
          <w:b/>
          <w:bCs/>
          <w:u w:val="single"/>
        </w:rPr>
      </w:pPr>
      <w:r>
        <w:br w:type="page"/>
      </w:r>
    </w:p>
    <w:p w14:paraId="3E10BDA1" w14:textId="6FA04D04" w:rsidR="00295188" w:rsidRDefault="00295188" w:rsidP="00CE1439">
      <w:pPr>
        <w:pStyle w:val="2"/>
      </w:pPr>
      <w:r w:rsidRPr="00295188">
        <w:t>За кафедрою інформаційного, господарського та адміністративного права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142"/>
        <w:gridCol w:w="7087"/>
      </w:tblGrid>
      <w:tr w:rsidR="00FD2711" w:rsidRPr="00627980" w14:paraId="5F61CCA9" w14:textId="77777777" w:rsidTr="00F6340F">
        <w:tc>
          <w:tcPr>
            <w:tcW w:w="2410" w:type="dxa"/>
            <w:gridSpan w:val="2"/>
            <w:shd w:val="clear" w:color="auto" w:fill="E7E6E6" w:themeFill="background2"/>
          </w:tcPr>
          <w:p w14:paraId="7B4F8965" w14:textId="637994AD" w:rsidR="00FD2711" w:rsidRPr="00627980" w:rsidRDefault="00FD2711" w:rsidP="002652A1">
            <w:r w:rsidRPr="00627980">
              <w:t>Рівень вищої освіти</w:t>
            </w:r>
            <w:r w:rsidR="00CF275F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3556D623" w14:textId="0B925B88" w:rsidR="00FD2711" w:rsidRPr="00627980" w:rsidRDefault="00FD2711" w:rsidP="002652A1">
            <w:r>
              <w:t>Бакалавр</w:t>
            </w:r>
            <w:r w:rsidR="00DA2DF5">
              <w:t xml:space="preserve"> / Магістр </w:t>
            </w:r>
            <w:r w:rsidR="00C642E4">
              <w:t>/ Доктор філософії</w:t>
            </w:r>
          </w:p>
        </w:tc>
      </w:tr>
      <w:tr w:rsidR="00FD2711" w:rsidRPr="00627980" w14:paraId="6E66019B" w14:textId="77777777" w:rsidTr="00F6340F">
        <w:tc>
          <w:tcPr>
            <w:tcW w:w="2410" w:type="dxa"/>
            <w:gridSpan w:val="2"/>
          </w:tcPr>
          <w:p w14:paraId="45F56854" w14:textId="3D6B2340" w:rsidR="00FD2711" w:rsidRPr="00627980" w:rsidRDefault="00FD2711" w:rsidP="002652A1">
            <w:r w:rsidRPr="00627980">
              <w:t>Спеціальність</w:t>
            </w:r>
            <w:r w:rsidR="00CF275F">
              <w:t>:</w:t>
            </w:r>
          </w:p>
        </w:tc>
        <w:tc>
          <w:tcPr>
            <w:tcW w:w="7229" w:type="dxa"/>
            <w:gridSpan w:val="2"/>
          </w:tcPr>
          <w:p w14:paraId="72B03ECC" w14:textId="0E2F642F" w:rsidR="00FD2711" w:rsidRPr="00DA2DF5" w:rsidRDefault="00FD2711" w:rsidP="002652A1">
            <w:r w:rsidRPr="00DA2DF5">
              <w:t>D8 (081) Право</w:t>
            </w:r>
          </w:p>
        </w:tc>
      </w:tr>
      <w:tr w:rsidR="00FD2711" w:rsidRPr="00627980" w14:paraId="23CA2799" w14:textId="77777777" w:rsidTr="00F6340F">
        <w:tc>
          <w:tcPr>
            <w:tcW w:w="2410" w:type="dxa"/>
            <w:gridSpan w:val="2"/>
          </w:tcPr>
          <w:p w14:paraId="5A588DEB" w14:textId="5234149B" w:rsidR="00FD2711" w:rsidRPr="00873B4B" w:rsidRDefault="00FD2711" w:rsidP="002652A1">
            <w:r w:rsidRPr="00873B4B">
              <w:t>Освітн</w:t>
            </w:r>
            <w:r w:rsidR="00FD750F">
              <w:t>і</w:t>
            </w:r>
            <w:r w:rsidRPr="00873B4B">
              <w:t xml:space="preserve"> програм</w:t>
            </w:r>
            <w:r w:rsidR="00FD750F">
              <w:t>и</w:t>
            </w:r>
            <w:r w:rsidR="00CF275F">
              <w:t>:</w:t>
            </w:r>
          </w:p>
        </w:tc>
        <w:tc>
          <w:tcPr>
            <w:tcW w:w="7229" w:type="dxa"/>
            <w:gridSpan w:val="2"/>
          </w:tcPr>
          <w:p w14:paraId="12495EE5" w14:textId="64C08D24" w:rsidR="00C642E4" w:rsidRPr="00873B4B" w:rsidRDefault="00FD2711" w:rsidP="00CF275F">
            <w:pPr>
              <w:jc w:val="both"/>
            </w:pPr>
            <w:r w:rsidRPr="00173EA3">
              <w:t>Право</w:t>
            </w:r>
            <w:r>
              <w:t xml:space="preserve"> </w:t>
            </w:r>
            <w:r w:rsidRPr="00173EA3">
              <w:t xml:space="preserve">(для груп </w:t>
            </w:r>
            <w:r w:rsidR="00DA2DF5">
              <w:t xml:space="preserve">бакалаврів </w:t>
            </w:r>
            <w:r w:rsidRPr="00173EA3">
              <w:t>закріплених за кафедрою інформаційного, господарського та адміністративного права)</w:t>
            </w:r>
            <w:r w:rsidR="00FD750F">
              <w:t xml:space="preserve">, </w:t>
            </w:r>
            <w:r w:rsidR="00DA2DF5" w:rsidRPr="00173EA3">
              <w:t>Господарське та адміністративне право і процес</w:t>
            </w:r>
            <w:r w:rsidR="00DA2DF5">
              <w:t xml:space="preserve"> (магістр ОПП)</w:t>
            </w:r>
            <w:r w:rsidR="00FD750F">
              <w:t xml:space="preserve">, </w:t>
            </w:r>
            <w:r w:rsidR="00C642E4" w:rsidRPr="00173EA3">
              <w:t>Право</w:t>
            </w:r>
            <w:r w:rsidR="00C642E4">
              <w:t xml:space="preserve"> (доктор філософії)</w:t>
            </w:r>
          </w:p>
        </w:tc>
      </w:tr>
      <w:tr w:rsidR="00FD2711" w:rsidRPr="00627980" w14:paraId="52A9732C" w14:textId="77777777" w:rsidTr="00F6340F">
        <w:tc>
          <w:tcPr>
            <w:tcW w:w="567" w:type="dxa"/>
          </w:tcPr>
          <w:p w14:paraId="1D5DD919" w14:textId="77777777" w:rsidR="00FD2711" w:rsidRPr="00627980" w:rsidRDefault="00FD2711" w:rsidP="002652A1"/>
        </w:tc>
        <w:tc>
          <w:tcPr>
            <w:tcW w:w="1985" w:type="dxa"/>
            <w:gridSpan w:val="2"/>
          </w:tcPr>
          <w:p w14:paraId="345E569F" w14:textId="77777777" w:rsidR="00FD2711" w:rsidRPr="00627980" w:rsidRDefault="00FD2711" w:rsidP="002652A1">
            <w:r w:rsidRPr="00627980">
              <w:t>Голова комісії:</w:t>
            </w:r>
          </w:p>
        </w:tc>
        <w:tc>
          <w:tcPr>
            <w:tcW w:w="7087" w:type="dxa"/>
          </w:tcPr>
          <w:p w14:paraId="222DD0A1" w14:textId="71CBF19C" w:rsidR="00FD2711" w:rsidRPr="00EB06CA" w:rsidRDefault="00DA2DF5" w:rsidP="00FD750F">
            <w:pPr>
              <w:jc w:val="both"/>
            </w:pPr>
            <w:r w:rsidRPr="00173EA3">
              <w:t xml:space="preserve">БЕВЗ Світлана Іванівна - завідувач кафедри інформаційного, господарського та адміністративного права, д-р. </w:t>
            </w:r>
            <w:proofErr w:type="spellStart"/>
            <w:r w:rsidRPr="00173EA3">
              <w:t>юрид</w:t>
            </w:r>
            <w:proofErr w:type="spellEnd"/>
            <w:r w:rsidRPr="00173EA3">
              <w:t>. наук, професор</w:t>
            </w:r>
          </w:p>
        </w:tc>
      </w:tr>
      <w:tr w:rsidR="00FD2711" w:rsidRPr="00627980" w14:paraId="27C21442" w14:textId="77777777" w:rsidTr="00F6340F">
        <w:tc>
          <w:tcPr>
            <w:tcW w:w="567" w:type="dxa"/>
          </w:tcPr>
          <w:p w14:paraId="49B45226" w14:textId="77777777" w:rsidR="00FD2711" w:rsidRPr="00627980" w:rsidRDefault="00FD2711" w:rsidP="002652A1"/>
        </w:tc>
        <w:tc>
          <w:tcPr>
            <w:tcW w:w="1985" w:type="dxa"/>
            <w:gridSpan w:val="2"/>
          </w:tcPr>
          <w:p w14:paraId="25C05C9D" w14:textId="77777777" w:rsidR="00FD2711" w:rsidRPr="00627980" w:rsidRDefault="00FD2711" w:rsidP="002652A1">
            <w:r w:rsidRPr="00627980">
              <w:t>Члени комісії:</w:t>
            </w:r>
          </w:p>
        </w:tc>
        <w:tc>
          <w:tcPr>
            <w:tcW w:w="7087" w:type="dxa"/>
          </w:tcPr>
          <w:p w14:paraId="5FADC096" w14:textId="166C0F55" w:rsidR="00FD2711" w:rsidRPr="00627980" w:rsidRDefault="00DA2DF5" w:rsidP="00FD750F">
            <w:pPr>
              <w:jc w:val="both"/>
            </w:pPr>
            <w:r w:rsidRPr="00173EA3">
              <w:t xml:space="preserve">ПОПОВ Костянтин Леонідович - доцент кафедри інформаційного, господарського та адміністративного права,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юрид</w:t>
            </w:r>
            <w:proofErr w:type="spellEnd"/>
            <w:r w:rsidRPr="00173EA3">
              <w:t>. наук, доцент</w:t>
            </w:r>
          </w:p>
        </w:tc>
      </w:tr>
      <w:tr w:rsidR="00FD2711" w:rsidRPr="00627980" w14:paraId="527443B9" w14:textId="77777777" w:rsidTr="00F6340F">
        <w:tc>
          <w:tcPr>
            <w:tcW w:w="567" w:type="dxa"/>
          </w:tcPr>
          <w:p w14:paraId="5B8FF2AE" w14:textId="77777777" w:rsidR="00FD2711" w:rsidRPr="00627980" w:rsidRDefault="00FD2711" w:rsidP="002652A1"/>
        </w:tc>
        <w:tc>
          <w:tcPr>
            <w:tcW w:w="1985" w:type="dxa"/>
            <w:gridSpan w:val="2"/>
          </w:tcPr>
          <w:p w14:paraId="3C5DDAB9" w14:textId="77777777" w:rsidR="00FD2711" w:rsidRPr="00627980" w:rsidRDefault="00FD2711" w:rsidP="002652A1"/>
        </w:tc>
        <w:tc>
          <w:tcPr>
            <w:tcW w:w="7087" w:type="dxa"/>
          </w:tcPr>
          <w:p w14:paraId="779CB90E" w14:textId="4C44D2D8" w:rsidR="00FD2711" w:rsidRPr="00905442" w:rsidRDefault="00DA2DF5" w:rsidP="00FD750F">
            <w:pPr>
              <w:jc w:val="both"/>
            </w:pPr>
            <w:r w:rsidRPr="00173EA3">
              <w:t xml:space="preserve">ГРЕЧИШНИКОВА Вікторія Володимирівна - доцент кафедри інформаційного, господарського та адміністративного права,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юрид</w:t>
            </w:r>
            <w:proofErr w:type="spellEnd"/>
            <w:r w:rsidRPr="00173EA3">
              <w:t>. наук, доцент</w:t>
            </w:r>
          </w:p>
        </w:tc>
      </w:tr>
      <w:tr w:rsidR="00FD2711" w:rsidRPr="00627980" w14:paraId="7B0A007C" w14:textId="77777777" w:rsidTr="00F6340F">
        <w:tc>
          <w:tcPr>
            <w:tcW w:w="567" w:type="dxa"/>
          </w:tcPr>
          <w:p w14:paraId="5156F0F0" w14:textId="77777777" w:rsidR="00FD2711" w:rsidRPr="00627980" w:rsidRDefault="00FD2711" w:rsidP="002652A1"/>
        </w:tc>
        <w:tc>
          <w:tcPr>
            <w:tcW w:w="1985" w:type="dxa"/>
            <w:gridSpan w:val="2"/>
          </w:tcPr>
          <w:p w14:paraId="0F661423" w14:textId="77777777" w:rsidR="00FD2711" w:rsidRPr="00627980" w:rsidRDefault="00FD2711" w:rsidP="002652A1"/>
        </w:tc>
        <w:tc>
          <w:tcPr>
            <w:tcW w:w="7087" w:type="dxa"/>
          </w:tcPr>
          <w:p w14:paraId="5A1F3A3C" w14:textId="550AE465" w:rsidR="00FD2711" w:rsidRPr="00173EA3" w:rsidRDefault="00DA2DF5" w:rsidP="00FD750F">
            <w:pPr>
              <w:jc w:val="both"/>
            </w:pPr>
            <w:r w:rsidRPr="00173EA3">
              <w:t xml:space="preserve">РУДНИК Людмила Іванівна - старший викладач кафедри інформаційного, господарського та адміністративного права,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юрид</w:t>
            </w:r>
            <w:proofErr w:type="spellEnd"/>
            <w:r w:rsidRPr="00173EA3">
              <w:t>. наук</w:t>
            </w:r>
          </w:p>
        </w:tc>
      </w:tr>
      <w:tr w:rsidR="00FD2711" w:rsidRPr="00627980" w14:paraId="3233A335" w14:textId="77777777" w:rsidTr="00F6340F">
        <w:tc>
          <w:tcPr>
            <w:tcW w:w="567" w:type="dxa"/>
          </w:tcPr>
          <w:p w14:paraId="49C19C71" w14:textId="77777777" w:rsidR="00FD2711" w:rsidRPr="00627980" w:rsidRDefault="00FD2711" w:rsidP="002652A1"/>
        </w:tc>
        <w:tc>
          <w:tcPr>
            <w:tcW w:w="1985" w:type="dxa"/>
            <w:gridSpan w:val="2"/>
          </w:tcPr>
          <w:p w14:paraId="239B7D95" w14:textId="77777777" w:rsidR="00FD2711" w:rsidRPr="00627980" w:rsidRDefault="00FD2711" w:rsidP="002652A1">
            <w:r>
              <w:t>Секретар комісії:</w:t>
            </w:r>
          </w:p>
        </w:tc>
        <w:tc>
          <w:tcPr>
            <w:tcW w:w="7087" w:type="dxa"/>
          </w:tcPr>
          <w:p w14:paraId="1F2D9180" w14:textId="0A71C21B" w:rsidR="00FD2711" w:rsidRPr="00173EA3" w:rsidRDefault="00DA2DF5" w:rsidP="00FD750F">
            <w:pPr>
              <w:jc w:val="both"/>
            </w:pPr>
            <w:r w:rsidRPr="00173EA3">
              <w:t>ЛУПАК Жанна Петрівна - викладач кафедри інформаційного, господарського та адміністративного права</w:t>
            </w:r>
          </w:p>
        </w:tc>
      </w:tr>
    </w:tbl>
    <w:p w14:paraId="107D6F02" w14:textId="017ED75D" w:rsidR="00911BE6" w:rsidRPr="00911BE6" w:rsidRDefault="00911BE6" w:rsidP="00F6340F">
      <w:pPr>
        <w:pStyle w:val="2"/>
        <w:spacing w:before="120"/>
      </w:pPr>
      <w:r w:rsidRPr="00911BE6">
        <w:t>За кафедрою інтелектуальної власності та приватного права</w:t>
      </w:r>
    </w:p>
    <w:tbl>
      <w:tblPr>
        <w:tblStyle w:val="a6"/>
        <w:tblW w:w="96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"/>
        <w:gridCol w:w="1129"/>
        <w:gridCol w:w="713"/>
        <w:gridCol w:w="143"/>
        <w:gridCol w:w="986"/>
        <w:gridCol w:w="6092"/>
      </w:tblGrid>
      <w:tr w:rsidR="00911BE6" w:rsidRPr="00627980" w14:paraId="471FE0D3" w14:textId="77777777" w:rsidTr="00F6340F">
        <w:tc>
          <w:tcPr>
            <w:tcW w:w="2553" w:type="dxa"/>
            <w:gridSpan w:val="4"/>
            <w:shd w:val="clear" w:color="auto" w:fill="E7E6E6" w:themeFill="background2"/>
          </w:tcPr>
          <w:p w14:paraId="54729FAD" w14:textId="4B7499D2" w:rsidR="00911BE6" w:rsidRPr="00627980" w:rsidRDefault="00911BE6" w:rsidP="002652A1">
            <w:r w:rsidRPr="00627980">
              <w:t>Рівень вищої освіти</w:t>
            </w:r>
            <w:r w:rsidR="00F6340F">
              <w:t>:</w:t>
            </w:r>
          </w:p>
        </w:tc>
        <w:tc>
          <w:tcPr>
            <w:tcW w:w="7078" w:type="dxa"/>
            <w:gridSpan w:val="2"/>
            <w:shd w:val="clear" w:color="auto" w:fill="E7E6E6" w:themeFill="background2"/>
          </w:tcPr>
          <w:p w14:paraId="4C6483C4" w14:textId="6E28BC4F" w:rsidR="00911BE6" w:rsidRPr="00627980" w:rsidRDefault="00911BE6" w:rsidP="002652A1">
            <w:r>
              <w:t>Бакалавр</w:t>
            </w:r>
          </w:p>
        </w:tc>
      </w:tr>
      <w:tr w:rsidR="00911BE6" w:rsidRPr="00627980" w14:paraId="742C113B" w14:textId="77777777" w:rsidTr="00F6340F">
        <w:tc>
          <w:tcPr>
            <w:tcW w:w="2553" w:type="dxa"/>
            <w:gridSpan w:val="4"/>
          </w:tcPr>
          <w:p w14:paraId="2D00EAB3" w14:textId="466078BB" w:rsidR="00911BE6" w:rsidRPr="00627980" w:rsidRDefault="00911BE6" w:rsidP="002652A1">
            <w:r w:rsidRPr="00627980">
              <w:t>Спеціальність</w:t>
            </w:r>
            <w:r w:rsidR="00F6340F">
              <w:t>:</w:t>
            </w:r>
          </w:p>
        </w:tc>
        <w:tc>
          <w:tcPr>
            <w:tcW w:w="7078" w:type="dxa"/>
            <w:gridSpan w:val="2"/>
          </w:tcPr>
          <w:p w14:paraId="1738AC06" w14:textId="4B6C0A5F" w:rsidR="00911BE6" w:rsidRPr="00DA2DF5" w:rsidRDefault="00911BE6" w:rsidP="002652A1">
            <w:r w:rsidRPr="00DA2DF5">
              <w:t>D8 (081) Право</w:t>
            </w:r>
          </w:p>
        </w:tc>
      </w:tr>
      <w:tr w:rsidR="00911BE6" w:rsidRPr="00627980" w14:paraId="7DFE4642" w14:textId="77777777" w:rsidTr="00F6340F">
        <w:tc>
          <w:tcPr>
            <w:tcW w:w="2553" w:type="dxa"/>
            <w:gridSpan w:val="4"/>
          </w:tcPr>
          <w:p w14:paraId="599E0755" w14:textId="7E046CC2" w:rsidR="00911BE6" w:rsidRPr="00873B4B" w:rsidRDefault="00911BE6" w:rsidP="002652A1">
            <w:r w:rsidRPr="00873B4B">
              <w:t>Освітня програма</w:t>
            </w:r>
            <w:r w:rsidR="00F6340F">
              <w:t>:</w:t>
            </w:r>
          </w:p>
        </w:tc>
        <w:tc>
          <w:tcPr>
            <w:tcW w:w="7078" w:type="dxa"/>
            <w:gridSpan w:val="2"/>
          </w:tcPr>
          <w:p w14:paraId="653D5BF9" w14:textId="7786BF47" w:rsidR="00911BE6" w:rsidRPr="00873B4B" w:rsidRDefault="00911BE6" w:rsidP="002652A1">
            <w:r w:rsidRPr="00173EA3">
              <w:t>Право</w:t>
            </w:r>
            <w:r>
              <w:t xml:space="preserve"> </w:t>
            </w:r>
            <w:r w:rsidRPr="00173EA3">
              <w:t xml:space="preserve">(для груп </w:t>
            </w:r>
            <w:r>
              <w:t xml:space="preserve">бакалаврів </w:t>
            </w:r>
            <w:r w:rsidRPr="00173EA3">
              <w:t>закріплених за кафедрою інтелектуальної власності та приватного права)</w:t>
            </w:r>
          </w:p>
        </w:tc>
      </w:tr>
      <w:tr w:rsidR="00911BE6" w:rsidRPr="00627980" w14:paraId="0131369E" w14:textId="77777777" w:rsidTr="00F6340F">
        <w:tc>
          <w:tcPr>
            <w:tcW w:w="568" w:type="dxa"/>
          </w:tcPr>
          <w:p w14:paraId="1EDA4AEA" w14:textId="77777777" w:rsidR="00911BE6" w:rsidRPr="00627980" w:rsidRDefault="00911BE6" w:rsidP="002652A1"/>
        </w:tc>
        <w:tc>
          <w:tcPr>
            <w:tcW w:w="1985" w:type="dxa"/>
            <w:gridSpan w:val="3"/>
          </w:tcPr>
          <w:p w14:paraId="3778AD14" w14:textId="77777777" w:rsidR="00911BE6" w:rsidRPr="00627980" w:rsidRDefault="00911BE6" w:rsidP="00FD750F">
            <w:pPr>
              <w:jc w:val="both"/>
            </w:pPr>
            <w:r w:rsidRPr="00627980">
              <w:t>Голова комісії:</w:t>
            </w:r>
          </w:p>
        </w:tc>
        <w:tc>
          <w:tcPr>
            <w:tcW w:w="7078" w:type="dxa"/>
            <w:gridSpan w:val="2"/>
          </w:tcPr>
          <w:p w14:paraId="2B94A957" w14:textId="6CB8B91E" w:rsidR="00911BE6" w:rsidRPr="00EB06CA" w:rsidRDefault="00911BE6" w:rsidP="00FD750F">
            <w:pPr>
              <w:jc w:val="both"/>
            </w:pPr>
            <w:r w:rsidRPr="00173EA3">
              <w:t xml:space="preserve">МАРІЦ Дарія Олександрівна - завідувач кафедри інтелектуальної власності та приватного права, д-р. </w:t>
            </w:r>
            <w:proofErr w:type="spellStart"/>
            <w:r w:rsidRPr="00173EA3">
              <w:t>юрид</w:t>
            </w:r>
            <w:proofErr w:type="spellEnd"/>
            <w:r w:rsidRPr="00173EA3">
              <w:t>. наук, доцент</w:t>
            </w:r>
          </w:p>
        </w:tc>
      </w:tr>
      <w:tr w:rsidR="00911BE6" w:rsidRPr="00627980" w14:paraId="3D25E429" w14:textId="77777777" w:rsidTr="00F6340F">
        <w:tc>
          <w:tcPr>
            <w:tcW w:w="568" w:type="dxa"/>
          </w:tcPr>
          <w:p w14:paraId="5808EDDD" w14:textId="77777777" w:rsidR="00911BE6" w:rsidRPr="00627980" w:rsidRDefault="00911BE6" w:rsidP="002652A1"/>
        </w:tc>
        <w:tc>
          <w:tcPr>
            <w:tcW w:w="1985" w:type="dxa"/>
            <w:gridSpan w:val="3"/>
          </w:tcPr>
          <w:p w14:paraId="699A2667" w14:textId="77777777" w:rsidR="00911BE6" w:rsidRPr="00627980" w:rsidRDefault="00911BE6" w:rsidP="00FD750F">
            <w:pPr>
              <w:jc w:val="both"/>
            </w:pPr>
            <w:r w:rsidRPr="00627980">
              <w:t>Члени комісії:</w:t>
            </w:r>
          </w:p>
        </w:tc>
        <w:tc>
          <w:tcPr>
            <w:tcW w:w="7078" w:type="dxa"/>
            <w:gridSpan w:val="2"/>
          </w:tcPr>
          <w:p w14:paraId="59C03108" w14:textId="4AA280B2" w:rsidR="00911BE6" w:rsidRPr="00627980" w:rsidRDefault="00911BE6" w:rsidP="00FD750F">
            <w:pPr>
              <w:jc w:val="both"/>
            </w:pPr>
            <w:r w:rsidRPr="00173EA3">
              <w:t xml:space="preserve">ГОНЧАРОВ Андрій Вікторович - доцент кафедри інтелектуальної власності та приватного права,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юрид</w:t>
            </w:r>
            <w:proofErr w:type="spellEnd"/>
            <w:r w:rsidRPr="00173EA3">
              <w:t>. наук, доцент</w:t>
            </w:r>
          </w:p>
        </w:tc>
      </w:tr>
      <w:tr w:rsidR="00911BE6" w:rsidRPr="00627980" w14:paraId="5F8BDCEC" w14:textId="77777777" w:rsidTr="00F6340F">
        <w:tc>
          <w:tcPr>
            <w:tcW w:w="568" w:type="dxa"/>
          </w:tcPr>
          <w:p w14:paraId="71AED414" w14:textId="77777777" w:rsidR="00911BE6" w:rsidRPr="00627980" w:rsidRDefault="00911BE6" w:rsidP="002652A1"/>
        </w:tc>
        <w:tc>
          <w:tcPr>
            <w:tcW w:w="1985" w:type="dxa"/>
            <w:gridSpan w:val="3"/>
          </w:tcPr>
          <w:p w14:paraId="5B0B05A4" w14:textId="77777777" w:rsidR="00911BE6" w:rsidRPr="00627980" w:rsidRDefault="00911BE6" w:rsidP="00FD750F">
            <w:pPr>
              <w:jc w:val="both"/>
            </w:pPr>
          </w:p>
        </w:tc>
        <w:tc>
          <w:tcPr>
            <w:tcW w:w="7078" w:type="dxa"/>
            <w:gridSpan w:val="2"/>
          </w:tcPr>
          <w:p w14:paraId="50E44084" w14:textId="6A509F32" w:rsidR="00911BE6" w:rsidRPr="00905442" w:rsidRDefault="00911BE6" w:rsidP="00FD750F">
            <w:pPr>
              <w:jc w:val="both"/>
            </w:pPr>
            <w:r w:rsidRPr="00173EA3">
              <w:t xml:space="preserve">ЄГОРОВА Валентина Сергіївна - доцент кафедри інтелектуальної власності та приватного права,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юрид</w:t>
            </w:r>
            <w:proofErr w:type="spellEnd"/>
            <w:r w:rsidRPr="00173EA3">
              <w:t>. наук, доцент</w:t>
            </w:r>
          </w:p>
        </w:tc>
      </w:tr>
      <w:tr w:rsidR="00911BE6" w:rsidRPr="00627980" w14:paraId="6169A371" w14:textId="77777777" w:rsidTr="00F6340F">
        <w:tc>
          <w:tcPr>
            <w:tcW w:w="568" w:type="dxa"/>
          </w:tcPr>
          <w:p w14:paraId="13A722D4" w14:textId="77777777" w:rsidR="00911BE6" w:rsidRPr="00627980" w:rsidRDefault="00911BE6" w:rsidP="002652A1"/>
        </w:tc>
        <w:tc>
          <w:tcPr>
            <w:tcW w:w="1985" w:type="dxa"/>
            <w:gridSpan w:val="3"/>
          </w:tcPr>
          <w:p w14:paraId="0DEFD15F" w14:textId="77777777" w:rsidR="00911BE6" w:rsidRPr="00627980" w:rsidRDefault="00911BE6" w:rsidP="00FD750F">
            <w:pPr>
              <w:jc w:val="both"/>
            </w:pPr>
          </w:p>
        </w:tc>
        <w:tc>
          <w:tcPr>
            <w:tcW w:w="7078" w:type="dxa"/>
            <w:gridSpan w:val="2"/>
          </w:tcPr>
          <w:p w14:paraId="443FDF63" w14:textId="17B4D594" w:rsidR="00911BE6" w:rsidRPr="00173EA3" w:rsidRDefault="00911BE6" w:rsidP="00FD750F">
            <w:pPr>
              <w:jc w:val="both"/>
            </w:pPr>
            <w:r w:rsidRPr="00173EA3">
              <w:t xml:space="preserve">ПОГРІБНА Ольга Володимирівна - викладач кафедри інтелектуальної власності та приватного права,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юрид</w:t>
            </w:r>
            <w:proofErr w:type="spellEnd"/>
            <w:r w:rsidRPr="00173EA3">
              <w:t>. наук</w:t>
            </w:r>
          </w:p>
        </w:tc>
      </w:tr>
      <w:tr w:rsidR="00911BE6" w:rsidRPr="00627980" w14:paraId="7083B44E" w14:textId="77777777" w:rsidTr="00F6340F">
        <w:tc>
          <w:tcPr>
            <w:tcW w:w="568" w:type="dxa"/>
          </w:tcPr>
          <w:p w14:paraId="2CB01505" w14:textId="77777777" w:rsidR="00911BE6" w:rsidRPr="00627980" w:rsidRDefault="00911BE6" w:rsidP="002652A1"/>
        </w:tc>
        <w:tc>
          <w:tcPr>
            <w:tcW w:w="1985" w:type="dxa"/>
            <w:gridSpan w:val="3"/>
          </w:tcPr>
          <w:p w14:paraId="7A233B07" w14:textId="77777777" w:rsidR="00911BE6" w:rsidRPr="00627980" w:rsidRDefault="00911BE6" w:rsidP="00FD750F">
            <w:pPr>
              <w:jc w:val="both"/>
            </w:pPr>
            <w:r>
              <w:t>Секретар комісії:</w:t>
            </w:r>
          </w:p>
        </w:tc>
        <w:tc>
          <w:tcPr>
            <w:tcW w:w="7078" w:type="dxa"/>
            <w:gridSpan w:val="2"/>
          </w:tcPr>
          <w:p w14:paraId="349C700F" w14:textId="302FD5FF" w:rsidR="00911BE6" w:rsidRPr="00173EA3" w:rsidRDefault="00911BE6" w:rsidP="00FD750F">
            <w:pPr>
              <w:jc w:val="both"/>
            </w:pPr>
            <w:r w:rsidRPr="00173EA3">
              <w:t xml:space="preserve">ГОЛУБЕНКО Ірина Ігорівна - старший викладач кафедри інтелектуальної власності та приватного права,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юрид</w:t>
            </w:r>
            <w:proofErr w:type="spellEnd"/>
            <w:r w:rsidRPr="00173EA3">
              <w:t>. наук</w:t>
            </w:r>
          </w:p>
        </w:tc>
      </w:tr>
      <w:tr w:rsidR="00CE1439" w:rsidRPr="00627980" w14:paraId="2B54B1E0" w14:textId="77777777" w:rsidTr="00F6340F">
        <w:tc>
          <w:tcPr>
            <w:tcW w:w="1697" w:type="dxa"/>
            <w:gridSpan w:val="2"/>
          </w:tcPr>
          <w:p w14:paraId="451E8CEF" w14:textId="77777777" w:rsidR="00CE1439" w:rsidRPr="00627980" w:rsidRDefault="00CE1439" w:rsidP="002652A1"/>
        </w:tc>
        <w:tc>
          <w:tcPr>
            <w:tcW w:w="1842" w:type="dxa"/>
            <w:gridSpan w:val="3"/>
          </w:tcPr>
          <w:p w14:paraId="40119354" w14:textId="77777777" w:rsidR="00CE1439" w:rsidRDefault="00CE1439" w:rsidP="002652A1"/>
        </w:tc>
        <w:tc>
          <w:tcPr>
            <w:tcW w:w="6092" w:type="dxa"/>
          </w:tcPr>
          <w:p w14:paraId="7D4DC392" w14:textId="77777777" w:rsidR="00CE1439" w:rsidRPr="00173EA3" w:rsidRDefault="00CE1439" w:rsidP="002652A1"/>
        </w:tc>
      </w:tr>
      <w:tr w:rsidR="000B4F1D" w:rsidRPr="00627980" w14:paraId="05F5650F" w14:textId="77777777" w:rsidTr="00F6340F">
        <w:tc>
          <w:tcPr>
            <w:tcW w:w="2410" w:type="dxa"/>
            <w:gridSpan w:val="3"/>
            <w:shd w:val="clear" w:color="auto" w:fill="E7E6E6" w:themeFill="background2"/>
          </w:tcPr>
          <w:p w14:paraId="678B092D" w14:textId="0ACD3714" w:rsidR="000B4F1D" w:rsidRPr="00627980" w:rsidRDefault="000B4F1D" w:rsidP="002652A1">
            <w:r w:rsidRPr="00627980">
              <w:t>Рівень вищої освіти</w:t>
            </w:r>
            <w:r w:rsidR="00F6340F">
              <w:t>:</w:t>
            </w:r>
          </w:p>
        </w:tc>
        <w:tc>
          <w:tcPr>
            <w:tcW w:w="7221" w:type="dxa"/>
            <w:gridSpan w:val="3"/>
            <w:shd w:val="clear" w:color="auto" w:fill="E7E6E6" w:themeFill="background2"/>
          </w:tcPr>
          <w:p w14:paraId="5BEBF3D0" w14:textId="08CE30A0" w:rsidR="000B4F1D" w:rsidRPr="00627980" w:rsidRDefault="000B4F1D" w:rsidP="002652A1">
            <w:r>
              <w:t xml:space="preserve">Магістр </w:t>
            </w:r>
          </w:p>
        </w:tc>
      </w:tr>
      <w:tr w:rsidR="000B4F1D" w:rsidRPr="00627980" w14:paraId="21A04453" w14:textId="77777777" w:rsidTr="00F6340F">
        <w:tc>
          <w:tcPr>
            <w:tcW w:w="2410" w:type="dxa"/>
            <w:gridSpan w:val="3"/>
          </w:tcPr>
          <w:p w14:paraId="3232928B" w14:textId="114D8770" w:rsidR="000B4F1D" w:rsidRPr="00627980" w:rsidRDefault="000B4F1D" w:rsidP="002652A1">
            <w:r w:rsidRPr="00627980">
              <w:t>Спеціальність</w:t>
            </w:r>
            <w:r w:rsidR="00F6340F">
              <w:t>:</w:t>
            </w:r>
          </w:p>
        </w:tc>
        <w:tc>
          <w:tcPr>
            <w:tcW w:w="7221" w:type="dxa"/>
            <w:gridSpan w:val="3"/>
          </w:tcPr>
          <w:p w14:paraId="592CAAC6" w14:textId="77777777" w:rsidR="000B4F1D" w:rsidRPr="00DA2DF5" w:rsidRDefault="000B4F1D" w:rsidP="002652A1">
            <w:r w:rsidRPr="00DA2DF5">
              <w:t>D8 (081) Право</w:t>
            </w:r>
          </w:p>
        </w:tc>
      </w:tr>
      <w:tr w:rsidR="000B4F1D" w:rsidRPr="00627980" w14:paraId="02092120" w14:textId="77777777" w:rsidTr="00F6340F">
        <w:tc>
          <w:tcPr>
            <w:tcW w:w="2410" w:type="dxa"/>
            <w:gridSpan w:val="3"/>
          </w:tcPr>
          <w:p w14:paraId="1C69E831" w14:textId="6651A163" w:rsidR="000B4F1D" w:rsidRPr="00873B4B" w:rsidRDefault="000B4F1D" w:rsidP="002652A1">
            <w:r w:rsidRPr="00873B4B">
              <w:t>Освітня програма</w:t>
            </w:r>
            <w:r w:rsidR="00F6340F">
              <w:t>:</w:t>
            </w:r>
          </w:p>
        </w:tc>
        <w:tc>
          <w:tcPr>
            <w:tcW w:w="7221" w:type="dxa"/>
            <w:gridSpan w:val="3"/>
          </w:tcPr>
          <w:p w14:paraId="25FD5095" w14:textId="5D95DE56" w:rsidR="000B4F1D" w:rsidRPr="00873B4B" w:rsidRDefault="000B4F1D" w:rsidP="002652A1">
            <w:r w:rsidRPr="00173EA3">
              <w:t>Інформаційне право та право інтелектуальної власності</w:t>
            </w:r>
          </w:p>
        </w:tc>
      </w:tr>
      <w:tr w:rsidR="000B4F1D" w:rsidRPr="00627980" w14:paraId="085D418E" w14:textId="77777777" w:rsidTr="00F6340F">
        <w:tc>
          <w:tcPr>
            <w:tcW w:w="568" w:type="dxa"/>
          </w:tcPr>
          <w:p w14:paraId="3348768F" w14:textId="77777777" w:rsidR="000B4F1D" w:rsidRPr="00627980" w:rsidRDefault="000B4F1D" w:rsidP="002652A1"/>
        </w:tc>
        <w:tc>
          <w:tcPr>
            <w:tcW w:w="1985" w:type="dxa"/>
            <w:gridSpan w:val="3"/>
          </w:tcPr>
          <w:p w14:paraId="7DF90CB0" w14:textId="77777777" w:rsidR="000B4F1D" w:rsidRPr="00627980" w:rsidRDefault="000B4F1D" w:rsidP="002652A1">
            <w:r w:rsidRPr="00627980">
              <w:t>Голова комісії:</w:t>
            </w:r>
          </w:p>
        </w:tc>
        <w:tc>
          <w:tcPr>
            <w:tcW w:w="7078" w:type="dxa"/>
            <w:gridSpan w:val="2"/>
          </w:tcPr>
          <w:p w14:paraId="5668AA61" w14:textId="77777777" w:rsidR="000B4F1D" w:rsidRPr="00EB06CA" w:rsidRDefault="000B4F1D" w:rsidP="002652A1">
            <w:r w:rsidRPr="00173EA3">
              <w:t xml:space="preserve">МАРІЦ Дарія Олександрівна - завідувач кафедри інтелектуальної власності та приватного права, д-р. </w:t>
            </w:r>
            <w:proofErr w:type="spellStart"/>
            <w:r w:rsidRPr="00173EA3">
              <w:t>юрид</w:t>
            </w:r>
            <w:proofErr w:type="spellEnd"/>
            <w:r w:rsidRPr="00173EA3">
              <w:t>. наук, доцент</w:t>
            </w:r>
          </w:p>
        </w:tc>
      </w:tr>
      <w:tr w:rsidR="000B4F1D" w:rsidRPr="00627980" w14:paraId="518D301D" w14:textId="77777777" w:rsidTr="00F6340F">
        <w:tc>
          <w:tcPr>
            <w:tcW w:w="568" w:type="dxa"/>
          </w:tcPr>
          <w:p w14:paraId="7CA890CA" w14:textId="77777777" w:rsidR="000B4F1D" w:rsidRPr="00627980" w:rsidRDefault="000B4F1D" w:rsidP="002652A1"/>
        </w:tc>
        <w:tc>
          <w:tcPr>
            <w:tcW w:w="1985" w:type="dxa"/>
            <w:gridSpan w:val="3"/>
          </w:tcPr>
          <w:p w14:paraId="69C79C07" w14:textId="77777777" w:rsidR="000B4F1D" w:rsidRPr="00627980" w:rsidRDefault="000B4F1D" w:rsidP="002652A1">
            <w:r w:rsidRPr="00627980">
              <w:t>Члени комісії:</w:t>
            </w:r>
          </w:p>
        </w:tc>
        <w:tc>
          <w:tcPr>
            <w:tcW w:w="7078" w:type="dxa"/>
            <w:gridSpan w:val="2"/>
          </w:tcPr>
          <w:p w14:paraId="29B9A21E" w14:textId="77777777" w:rsidR="000B4F1D" w:rsidRPr="00627980" w:rsidRDefault="000B4F1D" w:rsidP="002652A1">
            <w:r w:rsidRPr="00173EA3">
              <w:t xml:space="preserve">ГОНЧАРОВ Андрій Вікторович - доцент кафедри інтелектуальної власності та приватного права,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юрид</w:t>
            </w:r>
            <w:proofErr w:type="spellEnd"/>
            <w:r w:rsidRPr="00173EA3">
              <w:t>. наук, доцент</w:t>
            </w:r>
          </w:p>
        </w:tc>
      </w:tr>
      <w:tr w:rsidR="000B4F1D" w:rsidRPr="00627980" w14:paraId="0A275416" w14:textId="77777777" w:rsidTr="00F6340F">
        <w:tc>
          <w:tcPr>
            <w:tcW w:w="568" w:type="dxa"/>
          </w:tcPr>
          <w:p w14:paraId="307BB2DC" w14:textId="77777777" w:rsidR="000B4F1D" w:rsidRPr="00627980" w:rsidRDefault="000B4F1D" w:rsidP="002652A1"/>
        </w:tc>
        <w:tc>
          <w:tcPr>
            <w:tcW w:w="1985" w:type="dxa"/>
            <w:gridSpan w:val="3"/>
          </w:tcPr>
          <w:p w14:paraId="14897219" w14:textId="77777777" w:rsidR="000B4F1D" w:rsidRPr="00627980" w:rsidRDefault="000B4F1D" w:rsidP="002652A1"/>
        </w:tc>
        <w:tc>
          <w:tcPr>
            <w:tcW w:w="7078" w:type="dxa"/>
            <w:gridSpan w:val="2"/>
          </w:tcPr>
          <w:p w14:paraId="77EAEA31" w14:textId="77777777" w:rsidR="000B4F1D" w:rsidRPr="00905442" w:rsidRDefault="000B4F1D" w:rsidP="002652A1">
            <w:r w:rsidRPr="00173EA3">
              <w:t xml:space="preserve">ЄГОРОВА Валентина Сергіївна - доцент кафедри інтелектуальної власності та приватного права,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юрид</w:t>
            </w:r>
            <w:proofErr w:type="spellEnd"/>
            <w:r w:rsidRPr="00173EA3">
              <w:t>. наук, доцент</w:t>
            </w:r>
          </w:p>
        </w:tc>
      </w:tr>
      <w:tr w:rsidR="000B4F1D" w:rsidRPr="00627980" w14:paraId="0CA8BA5E" w14:textId="77777777" w:rsidTr="00F6340F">
        <w:tc>
          <w:tcPr>
            <w:tcW w:w="568" w:type="dxa"/>
          </w:tcPr>
          <w:p w14:paraId="21D19441" w14:textId="77777777" w:rsidR="000B4F1D" w:rsidRPr="00627980" w:rsidRDefault="000B4F1D" w:rsidP="002652A1"/>
        </w:tc>
        <w:tc>
          <w:tcPr>
            <w:tcW w:w="1985" w:type="dxa"/>
            <w:gridSpan w:val="3"/>
          </w:tcPr>
          <w:p w14:paraId="0031474D" w14:textId="77777777" w:rsidR="000B4F1D" w:rsidRPr="00627980" w:rsidRDefault="000B4F1D" w:rsidP="002652A1"/>
        </w:tc>
        <w:tc>
          <w:tcPr>
            <w:tcW w:w="7078" w:type="dxa"/>
            <w:gridSpan w:val="2"/>
          </w:tcPr>
          <w:p w14:paraId="7D890599" w14:textId="45D6C481" w:rsidR="000B4F1D" w:rsidRPr="00173EA3" w:rsidRDefault="000B4F1D" w:rsidP="002652A1">
            <w:r w:rsidRPr="00173EA3">
              <w:t xml:space="preserve">Боярчук Олександр Миколайович - старший викладач кафедри інтелектуальної власності та приватного права,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юрид</w:t>
            </w:r>
            <w:proofErr w:type="spellEnd"/>
            <w:r w:rsidRPr="00173EA3">
              <w:t>. наук</w:t>
            </w:r>
          </w:p>
        </w:tc>
      </w:tr>
      <w:tr w:rsidR="000B4F1D" w:rsidRPr="00627980" w14:paraId="62A573F4" w14:textId="77777777" w:rsidTr="00F6340F">
        <w:tc>
          <w:tcPr>
            <w:tcW w:w="568" w:type="dxa"/>
          </w:tcPr>
          <w:p w14:paraId="40026CB5" w14:textId="77777777" w:rsidR="000B4F1D" w:rsidRPr="00627980" w:rsidRDefault="000B4F1D" w:rsidP="002652A1"/>
        </w:tc>
        <w:tc>
          <w:tcPr>
            <w:tcW w:w="1985" w:type="dxa"/>
            <w:gridSpan w:val="3"/>
          </w:tcPr>
          <w:p w14:paraId="38113D50" w14:textId="77777777" w:rsidR="000B4F1D" w:rsidRPr="00627980" w:rsidRDefault="000B4F1D" w:rsidP="002652A1">
            <w:r>
              <w:t>Секретар комісії:</w:t>
            </w:r>
          </w:p>
        </w:tc>
        <w:tc>
          <w:tcPr>
            <w:tcW w:w="7078" w:type="dxa"/>
            <w:gridSpan w:val="2"/>
          </w:tcPr>
          <w:p w14:paraId="0869EC93" w14:textId="77777777" w:rsidR="000B4F1D" w:rsidRPr="00173EA3" w:rsidRDefault="000B4F1D" w:rsidP="002652A1">
            <w:r w:rsidRPr="00173EA3">
              <w:t xml:space="preserve">ГОЛУБЕНКО Ірина Ігорівна - старший викладач кафедри інтелектуальної власності та приватного права,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юрид</w:t>
            </w:r>
            <w:proofErr w:type="spellEnd"/>
            <w:r w:rsidRPr="00173EA3">
              <w:t>. наук</w:t>
            </w:r>
          </w:p>
        </w:tc>
      </w:tr>
      <w:tr w:rsidR="00CE1439" w:rsidRPr="00627980" w14:paraId="1259C55A" w14:textId="77777777" w:rsidTr="00F6340F">
        <w:tc>
          <w:tcPr>
            <w:tcW w:w="1697" w:type="dxa"/>
            <w:gridSpan w:val="2"/>
          </w:tcPr>
          <w:p w14:paraId="04C92949" w14:textId="77777777" w:rsidR="00CE1439" w:rsidRPr="00627980" w:rsidRDefault="00CE1439" w:rsidP="002652A1"/>
        </w:tc>
        <w:tc>
          <w:tcPr>
            <w:tcW w:w="1842" w:type="dxa"/>
            <w:gridSpan w:val="3"/>
          </w:tcPr>
          <w:p w14:paraId="34418147" w14:textId="77777777" w:rsidR="00CE1439" w:rsidRDefault="00CE1439" w:rsidP="002652A1"/>
        </w:tc>
        <w:tc>
          <w:tcPr>
            <w:tcW w:w="6092" w:type="dxa"/>
          </w:tcPr>
          <w:p w14:paraId="50095DA1" w14:textId="77777777" w:rsidR="00CE1439" w:rsidRPr="00173EA3" w:rsidRDefault="00CE1439" w:rsidP="002652A1"/>
        </w:tc>
      </w:tr>
    </w:tbl>
    <w:p w14:paraId="53B841E7" w14:textId="77777777" w:rsidR="00F6340F" w:rsidRDefault="00F6340F">
      <w:r>
        <w:br w:type="page"/>
      </w:r>
    </w:p>
    <w:tbl>
      <w:tblPr>
        <w:tblStyle w:val="a6"/>
        <w:tblW w:w="97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"/>
        <w:gridCol w:w="1842"/>
        <w:gridCol w:w="142"/>
        <w:gridCol w:w="6937"/>
        <w:gridCol w:w="8"/>
        <w:gridCol w:w="135"/>
      </w:tblGrid>
      <w:tr w:rsidR="000B4F1D" w:rsidRPr="00627980" w14:paraId="799DD44F" w14:textId="77777777" w:rsidTr="00F6340F">
        <w:trPr>
          <w:gridAfter w:val="2"/>
          <w:wAfter w:w="143" w:type="dxa"/>
        </w:trPr>
        <w:tc>
          <w:tcPr>
            <w:tcW w:w="2552" w:type="dxa"/>
            <w:gridSpan w:val="2"/>
            <w:shd w:val="clear" w:color="auto" w:fill="E7E6E6" w:themeFill="background2"/>
          </w:tcPr>
          <w:p w14:paraId="2488C7B3" w14:textId="10EFEE20" w:rsidR="000B4F1D" w:rsidRPr="00627980" w:rsidRDefault="000B4F1D" w:rsidP="002652A1">
            <w:r w:rsidRPr="00627980">
              <w:t>Рівень вищої освіти</w:t>
            </w:r>
            <w:r w:rsidR="00F6340F">
              <w:t>:</w:t>
            </w:r>
          </w:p>
        </w:tc>
        <w:tc>
          <w:tcPr>
            <w:tcW w:w="7079" w:type="dxa"/>
            <w:gridSpan w:val="2"/>
            <w:shd w:val="clear" w:color="auto" w:fill="E7E6E6" w:themeFill="background2"/>
          </w:tcPr>
          <w:p w14:paraId="2E61D10E" w14:textId="55BFA55A" w:rsidR="000B4F1D" w:rsidRPr="00627980" w:rsidRDefault="000B4F1D" w:rsidP="002652A1">
            <w:r>
              <w:t>Доктор філософії</w:t>
            </w:r>
          </w:p>
        </w:tc>
      </w:tr>
      <w:tr w:rsidR="000B4F1D" w:rsidRPr="00627980" w14:paraId="3A5913AC" w14:textId="77777777" w:rsidTr="00F6340F">
        <w:trPr>
          <w:gridAfter w:val="1"/>
          <w:wAfter w:w="135" w:type="dxa"/>
        </w:trPr>
        <w:tc>
          <w:tcPr>
            <w:tcW w:w="2552" w:type="dxa"/>
            <w:gridSpan w:val="2"/>
          </w:tcPr>
          <w:p w14:paraId="36E6CCD1" w14:textId="65A54D47" w:rsidR="000B4F1D" w:rsidRPr="00627980" w:rsidRDefault="000B4F1D" w:rsidP="002652A1">
            <w:r w:rsidRPr="00627980">
              <w:t>Спеціальність</w:t>
            </w:r>
            <w:r w:rsidR="00F6340F">
              <w:t>:</w:t>
            </w:r>
          </w:p>
        </w:tc>
        <w:tc>
          <w:tcPr>
            <w:tcW w:w="7087" w:type="dxa"/>
            <w:gridSpan w:val="3"/>
          </w:tcPr>
          <w:p w14:paraId="4F4C39FA" w14:textId="77777777" w:rsidR="000B4F1D" w:rsidRPr="00DA2DF5" w:rsidRDefault="000B4F1D" w:rsidP="002652A1">
            <w:r w:rsidRPr="00DA2DF5">
              <w:t>D8 (081) Право</w:t>
            </w:r>
          </w:p>
        </w:tc>
      </w:tr>
      <w:tr w:rsidR="000B4F1D" w:rsidRPr="00627980" w14:paraId="055FF5D2" w14:textId="77777777" w:rsidTr="00F6340F">
        <w:trPr>
          <w:gridAfter w:val="1"/>
          <w:wAfter w:w="135" w:type="dxa"/>
        </w:trPr>
        <w:tc>
          <w:tcPr>
            <w:tcW w:w="2552" w:type="dxa"/>
            <w:gridSpan w:val="2"/>
          </w:tcPr>
          <w:p w14:paraId="06547DE3" w14:textId="119286F8" w:rsidR="000B4F1D" w:rsidRPr="00873B4B" w:rsidRDefault="000B4F1D" w:rsidP="002652A1">
            <w:r w:rsidRPr="00873B4B">
              <w:t>Освітня програма</w:t>
            </w:r>
            <w:r w:rsidR="00F6340F">
              <w:t>:</w:t>
            </w:r>
          </w:p>
        </w:tc>
        <w:tc>
          <w:tcPr>
            <w:tcW w:w="7087" w:type="dxa"/>
            <w:gridSpan w:val="3"/>
          </w:tcPr>
          <w:p w14:paraId="726E1D1E" w14:textId="5E692AAC" w:rsidR="000B4F1D" w:rsidRPr="00873B4B" w:rsidRDefault="000B4F1D" w:rsidP="002652A1">
            <w:r>
              <w:t>Право</w:t>
            </w:r>
          </w:p>
        </w:tc>
      </w:tr>
      <w:tr w:rsidR="000B4F1D" w:rsidRPr="00627980" w14:paraId="593C6C17" w14:textId="77777777" w:rsidTr="00F6340F">
        <w:tc>
          <w:tcPr>
            <w:tcW w:w="710" w:type="dxa"/>
          </w:tcPr>
          <w:p w14:paraId="4D663EBF" w14:textId="77777777" w:rsidR="000B4F1D" w:rsidRPr="00627980" w:rsidRDefault="000B4F1D" w:rsidP="002652A1"/>
        </w:tc>
        <w:tc>
          <w:tcPr>
            <w:tcW w:w="1984" w:type="dxa"/>
            <w:gridSpan w:val="2"/>
          </w:tcPr>
          <w:p w14:paraId="66820DD6" w14:textId="77777777" w:rsidR="000B4F1D" w:rsidRPr="00627980" w:rsidRDefault="000B4F1D" w:rsidP="00FD750F">
            <w:pPr>
              <w:jc w:val="both"/>
            </w:pPr>
            <w:r w:rsidRPr="00627980">
              <w:t>Голова комісії:</w:t>
            </w:r>
          </w:p>
        </w:tc>
        <w:tc>
          <w:tcPr>
            <w:tcW w:w="7080" w:type="dxa"/>
            <w:gridSpan w:val="3"/>
          </w:tcPr>
          <w:p w14:paraId="2659AC87" w14:textId="3B68CCDB" w:rsidR="000B4F1D" w:rsidRPr="00EB06CA" w:rsidRDefault="000B4F1D" w:rsidP="00F6340F">
            <w:pPr>
              <w:spacing w:line="216" w:lineRule="auto"/>
              <w:jc w:val="both"/>
            </w:pPr>
            <w:r w:rsidRPr="00173EA3">
              <w:t xml:space="preserve">МАРІЦ Дарія Олександрівна - завідувач кафедри інтелектуальної власності та приватного права, д-р. </w:t>
            </w:r>
            <w:proofErr w:type="spellStart"/>
            <w:r w:rsidRPr="00173EA3">
              <w:t>юрид</w:t>
            </w:r>
            <w:proofErr w:type="spellEnd"/>
            <w:r w:rsidRPr="00173EA3">
              <w:t>. наук, доцент</w:t>
            </w:r>
          </w:p>
        </w:tc>
      </w:tr>
      <w:tr w:rsidR="000B4F1D" w:rsidRPr="00627980" w14:paraId="5FDA32C5" w14:textId="77777777" w:rsidTr="00F6340F">
        <w:tc>
          <w:tcPr>
            <w:tcW w:w="710" w:type="dxa"/>
          </w:tcPr>
          <w:p w14:paraId="7E0B9F45" w14:textId="77777777" w:rsidR="000B4F1D" w:rsidRPr="00627980" w:rsidRDefault="000B4F1D" w:rsidP="002652A1"/>
        </w:tc>
        <w:tc>
          <w:tcPr>
            <w:tcW w:w="1984" w:type="dxa"/>
            <w:gridSpan w:val="2"/>
          </w:tcPr>
          <w:p w14:paraId="1EEA1002" w14:textId="77777777" w:rsidR="000B4F1D" w:rsidRPr="00627980" w:rsidRDefault="000B4F1D" w:rsidP="00FD750F">
            <w:pPr>
              <w:jc w:val="both"/>
            </w:pPr>
            <w:r w:rsidRPr="00627980">
              <w:t>Члени комісії:</w:t>
            </w:r>
          </w:p>
        </w:tc>
        <w:tc>
          <w:tcPr>
            <w:tcW w:w="7080" w:type="dxa"/>
            <w:gridSpan w:val="3"/>
          </w:tcPr>
          <w:p w14:paraId="1474CC9C" w14:textId="7B7A9465" w:rsidR="000B4F1D" w:rsidRPr="00627980" w:rsidRDefault="000B4F1D" w:rsidP="00F6340F">
            <w:pPr>
              <w:spacing w:line="216" w:lineRule="auto"/>
              <w:jc w:val="both"/>
            </w:pPr>
            <w:r w:rsidRPr="00173EA3">
              <w:t xml:space="preserve">КОЖЕВНИКОВА Вікторія Олександрівна - професор кафедри інтелектуальної власності та приватного права, д-р. </w:t>
            </w:r>
            <w:proofErr w:type="spellStart"/>
            <w:r w:rsidRPr="00173EA3">
              <w:t>юрид</w:t>
            </w:r>
            <w:proofErr w:type="spellEnd"/>
            <w:r w:rsidRPr="00173EA3">
              <w:t>. наук., доцент</w:t>
            </w:r>
          </w:p>
        </w:tc>
      </w:tr>
      <w:tr w:rsidR="000B4F1D" w:rsidRPr="00627980" w14:paraId="3A9259B6" w14:textId="77777777" w:rsidTr="00F6340F">
        <w:tc>
          <w:tcPr>
            <w:tcW w:w="710" w:type="dxa"/>
          </w:tcPr>
          <w:p w14:paraId="50DA8EF3" w14:textId="77777777" w:rsidR="000B4F1D" w:rsidRPr="00627980" w:rsidRDefault="000B4F1D" w:rsidP="002652A1"/>
        </w:tc>
        <w:tc>
          <w:tcPr>
            <w:tcW w:w="1984" w:type="dxa"/>
            <w:gridSpan w:val="2"/>
          </w:tcPr>
          <w:p w14:paraId="6BAAE2E1" w14:textId="77777777" w:rsidR="000B4F1D" w:rsidRPr="00627980" w:rsidRDefault="000B4F1D" w:rsidP="00FD750F">
            <w:pPr>
              <w:jc w:val="both"/>
            </w:pPr>
          </w:p>
        </w:tc>
        <w:tc>
          <w:tcPr>
            <w:tcW w:w="7080" w:type="dxa"/>
            <w:gridSpan w:val="3"/>
          </w:tcPr>
          <w:p w14:paraId="15CED371" w14:textId="7D9FCBD6" w:rsidR="000B4F1D" w:rsidRPr="00905442" w:rsidRDefault="000B4F1D" w:rsidP="00F6340F">
            <w:pPr>
              <w:spacing w:line="216" w:lineRule="auto"/>
              <w:jc w:val="both"/>
            </w:pPr>
            <w:r w:rsidRPr="00173EA3">
              <w:t xml:space="preserve">ГОНЧАРОВ Андрій Вікторович - доцент кафедри інтелектуальної власності та приватного права,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юрид</w:t>
            </w:r>
            <w:proofErr w:type="spellEnd"/>
            <w:r w:rsidRPr="00173EA3">
              <w:t>. наук, доцент</w:t>
            </w:r>
          </w:p>
        </w:tc>
      </w:tr>
      <w:tr w:rsidR="000B4F1D" w:rsidRPr="00627980" w14:paraId="016D5E9F" w14:textId="77777777" w:rsidTr="00F6340F">
        <w:tc>
          <w:tcPr>
            <w:tcW w:w="710" w:type="dxa"/>
          </w:tcPr>
          <w:p w14:paraId="1B8875C8" w14:textId="77777777" w:rsidR="000B4F1D" w:rsidRPr="00627980" w:rsidRDefault="000B4F1D" w:rsidP="002652A1"/>
        </w:tc>
        <w:tc>
          <w:tcPr>
            <w:tcW w:w="1984" w:type="dxa"/>
            <w:gridSpan w:val="2"/>
          </w:tcPr>
          <w:p w14:paraId="5D1B4B40" w14:textId="77777777" w:rsidR="000B4F1D" w:rsidRPr="00627980" w:rsidRDefault="000B4F1D" w:rsidP="00FD750F">
            <w:pPr>
              <w:jc w:val="both"/>
            </w:pPr>
          </w:p>
        </w:tc>
        <w:tc>
          <w:tcPr>
            <w:tcW w:w="7080" w:type="dxa"/>
            <w:gridSpan w:val="3"/>
          </w:tcPr>
          <w:p w14:paraId="7B22CF08" w14:textId="389FE5F0" w:rsidR="000B4F1D" w:rsidRPr="00173EA3" w:rsidRDefault="000B4F1D" w:rsidP="00F6340F">
            <w:pPr>
              <w:spacing w:line="216" w:lineRule="auto"/>
              <w:jc w:val="both"/>
            </w:pPr>
            <w:r w:rsidRPr="00173EA3">
              <w:t>ЯШАРОВА Марія Миколаївна - доцент кафедри інтелектуальної власності та</w:t>
            </w:r>
            <w:r>
              <w:t xml:space="preserve"> </w:t>
            </w:r>
            <w:r w:rsidRPr="00173EA3">
              <w:t xml:space="preserve">приватного права,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юрид</w:t>
            </w:r>
            <w:proofErr w:type="spellEnd"/>
            <w:r w:rsidRPr="00173EA3">
              <w:t>. наук, с. н. с.</w:t>
            </w:r>
          </w:p>
        </w:tc>
      </w:tr>
      <w:tr w:rsidR="000B4F1D" w:rsidRPr="00627980" w14:paraId="2E69EB13" w14:textId="77777777" w:rsidTr="00F6340F">
        <w:tc>
          <w:tcPr>
            <w:tcW w:w="710" w:type="dxa"/>
          </w:tcPr>
          <w:p w14:paraId="5BD39EDA" w14:textId="77777777" w:rsidR="000B4F1D" w:rsidRPr="00627980" w:rsidRDefault="000B4F1D" w:rsidP="002652A1"/>
        </w:tc>
        <w:tc>
          <w:tcPr>
            <w:tcW w:w="1984" w:type="dxa"/>
            <w:gridSpan w:val="2"/>
          </w:tcPr>
          <w:p w14:paraId="6081E7A9" w14:textId="77777777" w:rsidR="000B4F1D" w:rsidRPr="00627980" w:rsidRDefault="000B4F1D" w:rsidP="00FD750F">
            <w:pPr>
              <w:jc w:val="both"/>
            </w:pPr>
            <w:r>
              <w:t>Секретар комісії:</w:t>
            </w:r>
          </w:p>
        </w:tc>
        <w:tc>
          <w:tcPr>
            <w:tcW w:w="7080" w:type="dxa"/>
            <w:gridSpan w:val="3"/>
          </w:tcPr>
          <w:p w14:paraId="72A13B39" w14:textId="1801117E" w:rsidR="000B4F1D" w:rsidRPr="00173EA3" w:rsidRDefault="000B4F1D" w:rsidP="00F6340F">
            <w:pPr>
              <w:spacing w:line="216" w:lineRule="auto"/>
              <w:jc w:val="both"/>
            </w:pPr>
            <w:r w:rsidRPr="00173EA3">
              <w:t xml:space="preserve">ГОЛОВКО Ольга Михайлівна - доцент кафедри інтелектуальної власності та приватного права,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юрид</w:t>
            </w:r>
            <w:proofErr w:type="spellEnd"/>
            <w:r w:rsidRPr="00173EA3">
              <w:t>. наук, с. н. с.</w:t>
            </w:r>
          </w:p>
        </w:tc>
      </w:tr>
    </w:tbl>
    <w:p w14:paraId="71891A99" w14:textId="6A53BF6F" w:rsidR="000B4F1D" w:rsidRDefault="000B4F1D" w:rsidP="00F6340F">
      <w:pPr>
        <w:pStyle w:val="2"/>
        <w:spacing w:before="120"/>
      </w:pPr>
      <w:r w:rsidRPr="000B4F1D">
        <w:t>За кафедрою філософії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986"/>
        <w:gridCol w:w="715"/>
        <w:gridCol w:w="284"/>
        <w:gridCol w:w="844"/>
        <w:gridCol w:w="6095"/>
        <w:gridCol w:w="6"/>
        <w:gridCol w:w="142"/>
      </w:tblGrid>
      <w:tr w:rsidR="000B4F1D" w:rsidRPr="00627980" w14:paraId="750624EE" w14:textId="77777777" w:rsidTr="00F6340F">
        <w:trPr>
          <w:gridAfter w:val="1"/>
          <w:wAfter w:w="142" w:type="dxa"/>
        </w:trPr>
        <w:tc>
          <w:tcPr>
            <w:tcW w:w="2410" w:type="dxa"/>
            <w:gridSpan w:val="3"/>
            <w:shd w:val="clear" w:color="auto" w:fill="E7E6E6" w:themeFill="background2"/>
          </w:tcPr>
          <w:p w14:paraId="5BA43111" w14:textId="06036BF4" w:rsidR="000B4F1D" w:rsidRPr="00627980" w:rsidRDefault="000B4F1D" w:rsidP="002652A1">
            <w:r w:rsidRPr="00627980">
              <w:t>Рівень вищої освіти</w:t>
            </w:r>
            <w:r w:rsidR="00F6340F">
              <w:t>:</w:t>
            </w:r>
          </w:p>
        </w:tc>
        <w:tc>
          <w:tcPr>
            <w:tcW w:w="7229" w:type="dxa"/>
            <w:gridSpan w:val="4"/>
            <w:shd w:val="clear" w:color="auto" w:fill="E7E6E6" w:themeFill="background2"/>
          </w:tcPr>
          <w:p w14:paraId="44FB3AA8" w14:textId="67744817" w:rsidR="000B4F1D" w:rsidRPr="00627980" w:rsidRDefault="003F7364" w:rsidP="002652A1">
            <w:r>
              <w:t>Доктор філософії</w:t>
            </w:r>
          </w:p>
        </w:tc>
      </w:tr>
      <w:tr w:rsidR="000B4F1D" w:rsidRPr="00627980" w14:paraId="69884078" w14:textId="77777777" w:rsidTr="00F6340F">
        <w:trPr>
          <w:gridAfter w:val="1"/>
          <w:wAfter w:w="142" w:type="dxa"/>
        </w:trPr>
        <w:tc>
          <w:tcPr>
            <w:tcW w:w="2410" w:type="dxa"/>
            <w:gridSpan w:val="3"/>
          </w:tcPr>
          <w:p w14:paraId="07C3BFDE" w14:textId="5C18D97B" w:rsidR="000B4F1D" w:rsidRPr="00627980" w:rsidRDefault="000B4F1D" w:rsidP="002652A1">
            <w:r w:rsidRPr="00627980">
              <w:t>Спеціальність</w:t>
            </w:r>
            <w:r w:rsidR="00F6340F">
              <w:t>:</w:t>
            </w:r>
          </w:p>
        </w:tc>
        <w:tc>
          <w:tcPr>
            <w:tcW w:w="7229" w:type="dxa"/>
            <w:gridSpan w:val="4"/>
          </w:tcPr>
          <w:p w14:paraId="7BA44F6F" w14:textId="2B267460" w:rsidR="000B4F1D" w:rsidRPr="003F7364" w:rsidRDefault="003F7364" w:rsidP="002652A1">
            <w:r w:rsidRPr="003F7364">
              <w:t>B10 (033) Філософія</w:t>
            </w:r>
          </w:p>
        </w:tc>
      </w:tr>
      <w:tr w:rsidR="000B4F1D" w:rsidRPr="00627980" w14:paraId="78B62A0A" w14:textId="77777777" w:rsidTr="00F6340F">
        <w:trPr>
          <w:gridAfter w:val="1"/>
          <w:wAfter w:w="142" w:type="dxa"/>
        </w:trPr>
        <w:tc>
          <w:tcPr>
            <w:tcW w:w="2410" w:type="dxa"/>
            <w:gridSpan w:val="3"/>
          </w:tcPr>
          <w:p w14:paraId="2B1E3235" w14:textId="405C3E0B" w:rsidR="000B4F1D" w:rsidRPr="00873B4B" w:rsidRDefault="000B4F1D" w:rsidP="002652A1">
            <w:r w:rsidRPr="00873B4B">
              <w:t>Освітня програма</w:t>
            </w:r>
            <w:r w:rsidR="00F6340F">
              <w:t>:</w:t>
            </w:r>
          </w:p>
        </w:tc>
        <w:tc>
          <w:tcPr>
            <w:tcW w:w="7229" w:type="dxa"/>
            <w:gridSpan w:val="4"/>
          </w:tcPr>
          <w:p w14:paraId="4078E356" w14:textId="6A3BA205" w:rsidR="000B4F1D" w:rsidRPr="00FD750F" w:rsidRDefault="003F7364" w:rsidP="002652A1">
            <w:r w:rsidRPr="00FD750F">
              <w:t>Філософія</w:t>
            </w:r>
          </w:p>
        </w:tc>
      </w:tr>
      <w:tr w:rsidR="000B4F1D" w:rsidRPr="00627980" w14:paraId="08FB6B45" w14:textId="77777777" w:rsidTr="00F6340F">
        <w:tc>
          <w:tcPr>
            <w:tcW w:w="709" w:type="dxa"/>
          </w:tcPr>
          <w:p w14:paraId="7F77ACA0" w14:textId="77777777" w:rsidR="000B4F1D" w:rsidRPr="00627980" w:rsidRDefault="000B4F1D" w:rsidP="002652A1"/>
        </w:tc>
        <w:tc>
          <w:tcPr>
            <w:tcW w:w="1985" w:type="dxa"/>
            <w:gridSpan w:val="3"/>
          </w:tcPr>
          <w:p w14:paraId="2D268504" w14:textId="77777777" w:rsidR="000B4F1D" w:rsidRPr="00627980" w:rsidRDefault="000B4F1D" w:rsidP="002652A1">
            <w:r w:rsidRPr="00627980">
              <w:t>Голова комісії:</w:t>
            </w:r>
          </w:p>
        </w:tc>
        <w:tc>
          <w:tcPr>
            <w:tcW w:w="7087" w:type="dxa"/>
            <w:gridSpan w:val="4"/>
          </w:tcPr>
          <w:p w14:paraId="39C9ACEA" w14:textId="5B23C0B4" w:rsidR="000B4F1D" w:rsidRPr="00EB06CA" w:rsidRDefault="003F7364" w:rsidP="00F6340F">
            <w:pPr>
              <w:spacing w:line="216" w:lineRule="auto"/>
              <w:jc w:val="both"/>
            </w:pPr>
            <w:r w:rsidRPr="00173EA3">
              <w:t xml:space="preserve">БОГАЧЕВ Роман Михайлович - завідувач кафедри філософії,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філос</w:t>
            </w:r>
            <w:proofErr w:type="spellEnd"/>
            <w:r w:rsidRPr="00173EA3">
              <w:t>. наук, доцент</w:t>
            </w:r>
          </w:p>
        </w:tc>
      </w:tr>
      <w:tr w:rsidR="000B4F1D" w:rsidRPr="00627980" w14:paraId="42A637A1" w14:textId="77777777" w:rsidTr="00F6340F">
        <w:tc>
          <w:tcPr>
            <w:tcW w:w="709" w:type="dxa"/>
          </w:tcPr>
          <w:p w14:paraId="304EFCE0" w14:textId="77777777" w:rsidR="000B4F1D" w:rsidRPr="00627980" w:rsidRDefault="000B4F1D" w:rsidP="002652A1"/>
        </w:tc>
        <w:tc>
          <w:tcPr>
            <w:tcW w:w="1985" w:type="dxa"/>
            <w:gridSpan w:val="3"/>
          </w:tcPr>
          <w:p w14:paraId="6147E9CD" w14:textId="77777777" w:rsidR="000B4F1D" w:rsidRPr="00627980" w:rsidRDefault="000B4F1D" w:rsidP="002652A1">
            <w:r w:rsidRPr="00627980">
              <w:t>Члени комісії:</w:t>
            </w:r>
          </w:p>
        </w:tc>
        <w:tc>
          <w:tcPr>
            <w:tcW w:w="7087" w:type="dxa"/>
            <w:gridSpan w:val="4"/>
          </w:tcPr>
          <w:p w14:paraId="1EE141CE" w14:textId="18EA0AFE" w:rsidR="000B4F1D" w:rsidRPr="00627980" w:rsidRDefault="003F7364" w:rsidP="00F6340F">
            <w:pPr>
              <w:spacing w:line="216" w:lineRule="auto"/>
              <w:jc w:val="both"/>
            </w:pPr>
            <w:r w:rsidRPr="00173EA3">
              <w:t xml:space="preserve">ПАВЛОВА Олена Юріївна - професор кафедри філософії, д-р. </w:t>
            </w:r>
            <w:proofErr w:type="spellStart"/>
            <w:r w:rsidRPr="00173EA3">
              <w:t>філос</w:t>
            </w:r>
            <w:proofErr w:type="spellEnd"/>
            <w:r w:rsidRPr="00173EA3">
              <w:t>. н., професор</w:t>
            </w:r>
          </w:p>
        </w:tc>
      </w:tr>
      <w:tr w:rsidR="000B4F1D" w:rsidRPr="00627980" w14:paraId="58C780F8" w14:textId="77777777" w:rsidTr="00F6340F">
        <w:tc>
          <w:tcPr>
            <w:tcW w:w="709" w:type="dxa"/>
          </w:tcPr>
          <w:p w14:paraId="7DB0F360" w14:textId="77777777" w:rsidR="000B4F1D" w:rsidRPr="00627980" w:rsidRDefault="000B4F1D" w:rsidP="002652A1"/>
        </w:tc>
        <w:tc>
          <w:tcPr>
            <w:tcW w:w="1985" w:type="dxa"/>
            <w:gridSpan w:val="3"/>
          </w:tcPr>
          <w:p w14:paraId="0875AC8E" w14:textId="77777777" w:rsidR="000B4F1D" w:rsidRPr="00627980" w:rsidRDefault="000B4F1D" w:rsidP="002652A1"/>
        </w:tc>
        <w:tc>
          <w:tcPr>
            <w:tcW w:w="7087" w:type="dxa"/>
            <w:gridSpan w:val="4"/>
          </w:tcPr>
          <w:p w14:paraId="25696EAC" w14:textId="55991DF2" w:rsidR="000B4F1D" w:rsidRPr="00905442" w:rsidRDefault="003F7364" w:rsidP="00F6340F">
            <w:pPr>
              <w:spacing w:line="216" w:lineRule="auto"/>
              <w:jc w:val="both"/>
            </w:pPr>
            <w:r w:rsidRPr="00173EA3">
              <w:t xml:space="preserve">РУДЕНКО Тамара Петрівна - доцент кафедри філософії,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філос</w:t>
            </w:r>
            <w:proofErr w:type="spellEnd"/>
            <w:r w:rsidRPr="00173EA3">
              <w:t>. н., доцент</w:t>
            </w:r>
          </w:p>
        </w:tc>
      </w:tr>
      <w:tr w:rsidR="000B4F1D" w:rsidRPr="00627980" w14:paraId="4391A94C" w14:textId="77777777" w:rsidTr="00F6340F">
        <w:tc>
          <w:tcPr>
            <w:tcW w:w="709" w:type="dxa"/>
          </w:tcPr>
          <w:p w14:paraId="78AB84AE" w14:textId="77777777" w:rsidR="000B4F1D" w:rsidRPr="00627980" w:rsidRDefault="000B4F1D" w:rsidP="002652A1"/>
        </w:tc>
        <w:tc>
          <w:tcPr>
            <w:tcW w:w="1985" w:type="dxa"/>
            <w:gridSpan w:val="3"/>
          </w:tcPr>
          <w:p w14:paraId="670DF833" w14:textId="77777777" w:rsidR="000B4F1D" w:rsidRPr="00627980" w:rsidRDefault="000B4F1D" w:rsidP="002652A1"/>
        </w:tc>
        <w:tc>
          <w:tcPr>
            <w:tcW w:w="7087" w:type="dxa"/>
            <w:gridSpan w:val="4"/>
          </w:tcPr>
          <w:p w14:paraId="1DF7B96F" w14:textId="2A9698C7" w:rsidR="000B4F1D" w:rsidRPr="00173EA3" w:rsidRDefault="003F7364" w:rsidP="00F6340F">
            <w:pPr>
              <w:spacing w:line="216" w:lineRule="auto"/>
              <w:jc w:val="both"/>
            </w:pPr>
            <w:r w:rsidRPr="00173EA3">
              <w:t xml:space="preserve">КОСТРОМІНА Ганна Михайлівна - доцент кафедри філософії,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філос</w:t>
            </w:r>
            <w:proofErr w:type="spellEnd"/>
            <w:r w:rsidRPr="00173EA3">
              <w:t>. наук, доцент</w:t>
            </w:r>
          </w:p>
        </w:tc>
      </w:tr>
      <w:tr w:rsidR="000B4F1D" w:rsidRPr="00627980" w14:paraId="5AD5823E" w14:textId="77777777" w:rsidTr="00F6340F">
        <w:tc>
          <w:tcPr>
            <w:tcW w:w="709" w:type="dxa"/>
          </w:tcPr>
          <w:p w14:paraId="46189782" w14:textId="77777777" w:rsidR="000B4F1D" w:rsidRPr="00627980" w:rsidRDefault="000B4F1D" w:rsidP="002652A1"/>
        </w:tc>
        <w:tc>
          <w:tcPr>
            <w:tcW w:w="1985" w:type="dxa"/>
            <w:gridSpan w:val="3"/>
          </w:tcPr>
          <w:p w14:paraId="38793A55" w14:textId="77777777" w:rsidR="000B4F1D" w:rsidRPr="00627980" w:rsidRDefault="000B4F1D" w:rsidP="002652A1">
            <w:r>
              <w:t>Секретар комісії:</w:t>
            </w:r>
          </w:p>
        </w:tc>
        <w:tc>
          <w:tcPr>
            <w:tcW w:w="7087" w:type="dxa"/>
            <w:gridSpan w:val="4"/>
          </w:tcPr>
          <w:p w14:paraId="1DBF9C22" w14:textId="50F5330C" w:rsidR="000B4F1D" w:rsidRPr="00173EA3" w:rsidRDefault="003F7364" w:rsidP="00F6340F">
            <w:pPr>
              <w:spacing w:line="216" w:lineRule="auto"/>
              <w:jc w:val="both"/>
            </w:pPr>
            <w:r w:rsidRPr="00173EA3">
              <w:t>БУБОН Тетяна Володимирівна - викладач кафедри філософії</w:t>
            </w:r>
          </w:p>
        </w:tc>
      </w:tr>
      <w:tr w:rsidR="00CE1439" w:rsidRPr="00627980" w14:paraId="3F31CE69" w14:textId="77777777" w:rsidTr="00F6340F">
        <w:trPr>
          <w:gridAfter w:val="2"/>
          <w:wAfter w:w="148" w:type="dxa"/>
        </w:trPr>
        <w:tc>
          <w:tcPr>
            <w:tcW w:w="1695" w:type="dxa"/>
            <w:gridSpan w:val="2"/>
          </w:tcPr>
          <w:p w14:paraId="52ADEC41" w14:textId="77777777" w:rsidR="00CE1439" w:rsidRPr="00627980" w:rsidRDefault="00CE1439" w:rsidP="002652A1"/>
        </w:tc>
        <w:tc>
          <w:tcPr>
            <w:tcW w:w="1843" w:type="dxa"/>
            <w:gridSpan w:val="3"/>
          </w:tcPr>
          <w:p w14:paraId="754D48F6" w14:textId="77777777" w:rsidR="00CE1439" w:rsidRDefault="00CE1439" w:rsidP="002652A1"/>
        </w:tc>
        <w:tc>
          <w:tcPr>
            <w:tcW w:w="6095" w:type="dxa"/>
          </w:tcPr>
          <w:p w14:paraId="30F4ECEB" w14:textId="77777777" w:rsidR="00CE1439" w:rsidRPr="00173EA3" w:rsidRDefault="00CE1439" w:rsidP="002652A1"/>
        </w:tc>
      </w:tr>
      <w:tr w:rsidR="003F7364" w:rsidRPr="00627980" w14:paraId="087E07C6" w14:textId="77777777" w:rsidTr="00F6340F">
        <w:trPr>
          <w:gridAfter w:val="1"/>
          <w:wAfter w:w="142" w:type="dxa"/>
        </w:trPr>
        <w:tc>
          <w:tcPr>
            <w:tcW w:w="2410" w:type="dxa"/>
            <w:gridSpan w:val="3"/>
            <w:shd w:val="clear" w:color="auto" w:fill="E7E6E6" w:themeFill="background2"/>
          </w:tcPr>
          <w:p w14:paraId="67D19FD5" w14:textId="0ECC7C40" w:rsidR="003F7364" w:rsidRPr="00627980" w:rsidRDefault="003F7364" w:rsidP="002652A1">
            <w:r w:rsidRPr="00627980">
              <w:t>Рівень вищої освіти</w:t>
            </w:r>
            <w:r w:rsidR="00F6340F">
              <w:t>:</w:t>
            </w:r>
          </w:p>
        </w:tc>
        <w:tc>
          <w:tcPr>
            <w:tcW w:w="7229" w:type="dxa"/>
            <w:gridSpan w:val="4"/>
            <w:shd w:val="clear" w:color="auto" w:fill="E7E6E6" w:themeFill="background2"/>
          </w:tcPr>
          <w:p w14:paraId="6FED951A" w14:textId="196DD0A7" w:rsidR="003F7364" w:rsidRPr="00627980" w:rsidRDefault="00E76FB6" w:rsidP="00F6340F">
            <w:pPr>
              <w:jc w:val="both"/>
            </w:pPr>
            <w:r>
              <w:t>Бакалавр / Магістр (освітньо-професійна програма) / Доктор філософії</w:t>
            </w:r>
          </w:p>
        </w:tc>
      </w:tr>
      <w:tr w:rsidR="003F7364" w:rsidRPr="00627980" w14:paraId="46AC93AA" w14:textId="77777777" w:rsidTr="00F6340F">
        <w:trPr>
          <w:gridAfter w:val="1"/>
          <w:wAfter w:w="142" w:type="dxa"/>
        </w:trPr>
        <w:tc>
          <w:tcPr>
            <w:tcW w:w="2410" w:type="dxa"/>
            <w:gridSpan w:val="3"/>
          </w:tcPr>
          <w:p w14:paraId="65FCFE2F" w14:textId="5B72FC6F" w:rsidR="003F7364" w:rsidRPr="00627980" w:rsidRDefault="003F7364" w:rsidP="002652A1">
            <w:r w:rsidRPr="00627980">
              <w:t>Спеціальність</w:t>
            </w:r>
            <w:r w:rsidR="00F6340F">
              <w:t>:</w:t>
            </w:r>
          </w:p>
        </w:tc>
        <w:tc>
          <w:tcPr>
            <w:tcW w:w="7229" w:type="dxa"/>
            <w:gridSpan w:val="4"/>
          </w:tcPr>
          <w:p w14:paraId="35B04750" w14:textId="0094B243" w:rsidR="003F7364" w:rsidRPr="00CD298D" w:rsidRDefault="00E76FB6" w:rsidP="00F6340F">
            <w:r w:rsidRPr="00CD298D">
              <w:t>I10 Соціальна робота та консультування</w:t>
            </w:r>
            <w:r w:rsidR="00F6340F">
              <w:t xml:space="preserve"> / </w:t>
            </w:r>
            <w:r w:rsidRPr="00CD298D">
              <w:t>231 Соціальна робота</w:t>
            </w:r>
          </w:p>
        </w:tc>
      </w:tr>
      <w:tr w:rsidR="003F7364" w:rsidRPr="00FD750F" w14:paraId="68CA5696" w14:textId="77777777" w:rsidTr="00F6340F">
        <w:trPr>
          <w:gridAfter w:val="1"/>
          <w:wAfter w:w="142" w:type="dxa"/>
        </w:trPr>
        <w:tc>
          <w:tcPr>
            <w:tcW w:w="2410" w:type="dxa"/>
            <w:gridSpan w:val="3"/>
          </w:tcPr>
          <w:p w14:paraId="65A9C529" w14:textId="63875FCC" w:rsidR="003F7364" w:rsidRPr="00FD750F" w:rsidRDefault="003F7364" w:rsidP="002652A1">
            <w:r w:rsidRPr="00FD750F">
              <w:t>Освітн</w:t>
            </w:r>
            <w:r w:rsidR="00F75606">
              <w:t>і</w:t>
            </w:r>
            <w:r w:rsidRPr="00FD750F">
              <w:t xml:space="preserve"> програм</w:t>
            </w:r>
            <w:r w:rsidR="00F75606">
              <w:t>и</w:t>
            </w:r>
            <w:r w:rsidR="00F6340F">
              <w:t>:</w:t>
            </w:r>
          </w:p>
        </w:tc>
        <w:tc>
          <w:tcPr>
            <w:tcW w:w="7229" w:type="dxa"/>
            <w:gridSpan w:val="4"/>
          </w:tcPr>
          <w:p w14:paraId="3CFD9F05" w14:textId="676D36D0" w:rsidR="00E76FB6" w:rsidRPr="00FD750F" w:rsidRDefault="00E76FB6" w:rsidP="00F6340F">
            <w:pPr>
              <w:jc w:val="both"/>
            </w:pPr>
            <w:r w:rsidRPr="00FD750F">
              <w:t>Міжнародні соціальні проєкти та волонтерська діяльність (бакалавр, магістр ОПП)</w:t>
            </w:r>
            <w:r w:rsidR="00F75606">
              <w:t xml:space="preserve">, </w:t>
            </w:r>
            <w:r w:rsidRPr="00FD750F">
              <w:t>Соціальна робота (доктор філософії)</w:t>
            </w:r>
          </w:p>
        </w:tc>
      </w:tr>
      <w:tr w:rsidR="003F7364" w:rsidRPr="00627980" w14:paraId="28ED66F8" w14:textId="77777777" w:rsidTr="00F6340F">
        <w:trPr>
          <w:gridAfter w:val="1"/>
          <w:wAfter w:w="142" w:type="dxa"/>
        </w:trPr>
        <w:tc>
          <w:tcPr>
            <w:tcW w:w="709" w:type="dxa"/>
          </w:tcPr>
          <w:p w14:paraId="3568952E" w14:textId="77777777" w:rsidR="003F7364" w:rsidRPr="00627980" w:rsidRDefault="003F7364" w:rsidP="002652A1"/>
        </w:tc>
        <w:tc>
          <w:tcPr>
            <w:tcW w:w="1985" w:type="dxa"/>
            <w:gridSpan w:val="3"/>
          </w:tcPr>
          <w:p w14:paraId="082FD3A4" w14:textId="77777777" w:rsidR="003F7364" w:rsidRPr="00627980" w:rsidRDefault="003F7364" w:rsidP="00F75606">
            <w:pPr>
              <w:jc w:val="both"/>
            </w:pPr>
            <w:r w:rsidRPr="00627980">
              <w:t>Голова комісії:</w:t>
            </w:r>
          </w:p>
        </w:tc>
        <w:tc>
          <w:tcPr>
            <w:tcW w:w="6945" w:type="dxa"/>
            <w:gridSpan w:val="3"/>
          </w:tcPr>
          <w:p w14:paraId="2DD6EA75" w14:textId="27314ECA" w:rsidR="003F7364" w:rsidRPr="00EB06CA" w:rsidRDefault="00E76FB6" w:rsidP="00F75606">
            <w:pPr>
              <w:jc w:val="both"/>
            </w:pPr>
            <w:r w:rsidRPr="00173EA3">
              <w:t>КАЛЬЧЕНКО Лариса Володимирівна - професор кафедри філософії, д-р. пед. наук, доцент</w:t>
            </w:r>
          </w:p>
        </w:tc>
      </w:tr>
      <w:tr w:rsidR="003F7364" w:rsidRPr="00627980" w14:paraId="6C801474" w14:textId="77777777" w:rsidTr="00F6340F">
        <w:trPr>
          <w:gridAfter w:val="1"/>
          <w:wAfter w:w="142" w:type="dxa"/>
        </w:trPr>
        <w:tc>
          <w:tcPr>
            <w:tcW w:w="709" w:type="dxa"/>
          </w:tcPr>
          <w:p w14:paraId="3693F11D" w14:textId="77777777" w:rsidR="003F7364" w:rsidRPr="00627980" w:rsidRDefault="003F7364" w:rsidP="002652A1"/>
        </w:tc>
        <w:tc>
          <w:tcPr>
            <w:tcW w:w="1985" w:type="dxa"/>
            <w:gridSpan w:val="3"/>
          </w:tcPr>
          <w:p w14:paraId="6495C824" w14:textId="77777777" w:rsidR="003F7364" w:rsidRPr="00627980" w:rsidRDefault="003F7364" w:rsidP="00F75606">
            <w:pPr>
              <w:jc w:val="both"/>
            </w:pPr>
            <w:r w:rsidRPr="00627980">
              <w:t>Члени комісії:</w:t>
            </w:r>
          </w:p>
        </w:tc>
        <w:tc>
          <w:tcPr>
            <w:tcW w:w="6945" w:type="dxa"/>
            <w:gridSpan w:val="3"/>
          </w:tcPr>
          <w:p w14:paraId="612BE86A" w14:textId="39535AAE" w:rsidR="003F7364" w:rsidRPr="00627980" w:rsidRDefault="00E76FB6" w:rsidP="00F75606">
            <w:pPr>
              <w:jc w:val="both"/>
            </w:pPr>
            <w:r w:rsidRPr="00173EA3">
              <w:t xml:space="preserve">БОГАЧЕВ Роман Михайлович - завідувач кафедри філософії,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філос</w:t>
            </w:r>
            <w:proofErr w:type="spellEnd"/>
            <w:r w:rsidRPr="00173EA3">
              <w:t>. наук, доцент</w:t>
            </w:r>
          </w:p>
        </w:tc>
      </w:tr>
      <w:tr w:rsidR="003F7364" w:rsidRPr="00627980" w14:paraId="4592F495" w14:textId="77777777" w:rsidTr="00F6340F">
        <w:trPr>
          <w:gridAfter w:val="1"/>
          <w:wAfter w:w="142" w:type="dxa"/>
        </w:trPr>
        <w:tc>
          <w:tcPr>
            <w:tcW w:w="709" w:type="dxa"/>
          </w:tcPr>
          <w:p w14:paraId="089DA034" w14:textId="77777777" w:rsidR="003F7364" w:rsidRPr="00627980" w:rsidRDefault="003F7364" w:rsidP="002652A1"/>
        </w:tc>
        <w:tc>
          <w:tcPr>
            <w:tcW w:w="1985" w:type="dxa"/>
            <w:gridSpan w:val="3"/>
          </w:tcPr>
          <w:p w14:paraId="22179A53" w14:textId="77777777" w:rsidR="003F7364" w:rsidRPr="00627980" w:rsidRDefault="003F7364" w:rsidP="00F75606">
            <w:pPr>
              <w:jc w:val="both"/>
            </w:pPr>
          </w:p>
        </w:tc>
        <w:tc>
          <w:tcPr>
            <w:tcW w:w="6945" w:type="dxa"/>
            <w:gridSpan w:val="3"/>
          </w:tcPr>
          <w:p w14:paraId="7E8814CD" w14:textId="70BA8D99" w:rsidR="003F7364" w:rsidRPr="00905442" w:rsidRDefault="00E76FB6" w:rsidP="00F75606">
            <w:pPr>
              <w:jc w:val="both"/>
            </w:pPr>
            <w:r w:rsidRPr="00173EA3">
              <w:t xml:space="preserve">ТИМОШЕНКО Наталія Євгенівна - доцент кафедри філософії, </w:t>
            </w:r>
            <w:proofErr w:type="spellStart"/>
            <w:r w:rsidRPr="00173EA3">
              <w:t>канд</w:t>
            </w:r>
            <w:proofErr w:type="spellEnd"/>
            <w:r w:rsidRPr="00173EA3">
              <w:t>. пед. наук, доцент</w:t>
            </w:r>
          </w:p>
        </w:tc>
      </w:tr>
      <w:tr w:rsidR="003F7364" w:rsidRPr="00627980" w14:paraId="6C8FA749" w14:textId="77777777" w:rsidTr="00F6340F">
        <w:trPr>
          <w:gridAfter w:val="1"/>
          <w:wAfter w:w="142" w:type="dxa"/>
        </w:trPr>
        <w:tc>
          <w:tcPr>
            <w:tcW w:w="709" w:type="dxa"/>
          </w:tcPr>
          <w:p w14:paraId="31BDD890" w14:textId="77777777" w:rsidR="003F7364" w:rsidRPr="00627980" w:rsidRDefault="003F7364" w:rsidP="002652A1"/>
        </w:tc>
        <w:tc>
          <w:tcPr>
            <w:tcW w:w="1985" w:type="dxa"/>
            <w:gridSpan w:val="3"/>
          </w:tcPr>
          <w:p w14:paraId="5B29DD62" w14:textId="77777777" w:rsidR="003F7364" w:rsidRPr="00627980" w:rsidRDefault="003F7364" w:rsidP="00F75606">
            <w:pPr>
              <w:jc w:val="both"/>
            </w:pPr>
          </w:p>
        </w:tc>
        <w:tc>
          <w:tcPr>
            <w:tcW w:w="6945" w:type="dxa"/>
            <w:gridSpan w:val="3"/>
          </w:tcPr>
          <w:p w14:paraId="701EE6F8" w14:textId="3CCC7532" w:rsidR="003F7364" w:rsidRPr="00173EA3" w:rsidRDefault="00E76FB6" w:rsidP="00F75606">
            <w:pPr>
              <w:jc w:val="both"/>
            </w:pPr>
            <w:r w:rsidRPr="00173EA3">
              <w:t xml:space="preserve">ШКОЛЯР Лілія Володимирівна - доцент кафедри філософії, </w:t>
            </w:r>
            <w:proofErr w:type="spellStart"/>
            <w:r w:rsidRPr="00173EA3">
              <w:t>канд</w:t>
            </w:r>
            <w:proofErr w:type="spellEnd"/>
            <w:r w:rsidRPr="00173EA3">
              <w:t>. пед. наук, доцент</w:t>
            </w:r>
          </w:p>
        </w:tc>
      </w:tr>
      <w:tr w:rsidR="003F7364" w:rsidRPr="00627980" w14:paraId="71F7C9DF" w14:textId="77777777" w:rsidTr="00F6340F">
        <w:trPr>
          <w:gridAfter w:val="1"/>
          <w:wAfter w:w="142" w:type="dxa"/>
        </w:trPr>
        <w:tc>
          <w:tcPr>
            <w:tcW w:w="709" w:type="dxa"/>
          </w:tcPr>
          <w:p w14:paraId="5E118AA3" w14:textId="77777777" w:rsidR="003F7364" w:rsidRPr="00627980" w:rsidRDefault="003F7364" w:rsidP="002652A1"/>
        </w:tc>
        <w:tc>
          <w:tcPr>
            <w:tcW w:w="1985" w:type="dxa"/>
            <w:gridSpan w:val="3"/>
          </w:tcPr>
          <w:p w14:paraId="62007770" w14:textId="77777777" w:rsidR="003F7364" w:rsidRPr="00627980" w:rsidRDefault="003F7364" w:rsidP="00F75606">
            <w:pPr>
              <w:jc w:val="both"/>
            </w:pPr>
            <w:r>
              <w:t>Секретар комісії:</w:t>
            </w:r>
          </w:p>
        </w:tc>
        <w:tc>
          <w:tcPr>
            <w:tcW w:w="6945" w:type="dxa"/>
            <w:gridSpan w:val="3"/>
          </w:tcPr>
          <w:p w14:paraId="46F2F6ED" w14:textId="71AE9E6B" w:rsidR="003F7364" w:rsidRPr="00173EA3" w:rsidRDefault="00E76FB6" w:rsidP="00F75606">
            <w:pPr>
              <w:jc w:val="both"/>
            </w:pPr>
            <w:r w:rsidRPr="00173EA3">
              <w:t>БУБОН Тетяна Володимирівна - викладач кафедри філософії</w:t>
            </w:r>
          </w:p>
        </w:tc>
      </w:tr>
    </w:tbl>
    <w:p w14:paraId="02ABEE33" w14:textId="5F74D576" w:rsidR="00E76FB6" w:rsidRDefault="00E76FB6" w:rsidP="00F6340F">
      <w:pPr>
        <w:pStyle w:val="2"/>
        <w:spacing w:before="120"/>
      </w:pPr>
      <w:r w:rsidRPr="00E76FB6">
        <w:t>За кафедрою психології та педагогіки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142"/>
        <w:gridCol w:w="7087"/>
      </w:tblGrid>
      <w:tr w:rsidR="00E76FB6" w:rsidRPr="00627980" w14:paraId="0477FBD2" w14:textId="77777777" w:rsidTr="00F6340F">
        <w:tc>
          <w:tcPr>
            <w:tcW w:w="2552" w:type="dxa"/>
            <w:gridSpan w:val="3"/>
            <w:shd w:val="clear" w:color="auto" w:fill="E7E6E6" w:themeFill="background2"/>
          </w:tcPr>
          <w:p w14:paraId="3AC5E989" w14:textId="4F242AA2" w:rsidR="00E76FB6" w:rsidRPr="00627980" w:rsidRDefault="00E76FB6" w:rsidP="002652A1">
            <w:r w:rsidRPr="00627980">
              <w:t>Рівень вищої освіти</w:t>
            </w:r>
            <w:r w:rsidR="00F6340F">
              <w:t>:</w:t>
            </w:r>
          </w:p>
        </w:tc>
        <w:tc>
          <w:tcPr>
            <w:tcW w:w="7087" w:type="dxa"/>
            <w:shd w:val="clear" w:color="auto" w:fill="E7E6E6" w:themeFill="background2"/>
          </w:tcPr>
          <w:p w14:paraId="559D093B" w14:textId="6AB82EA7" w:rsidR="00E76FB6" w:rsidRPr="00627980" w:rsidRDefault="00CD298D" w:rsidP="002652A1">
            <w:r>
              <w:t>Бакалавр</w:t>
            </w:r>
          </w:p>
        </w:tc>
      </w:tr>
      <w:tr w:rsidR="00E76FB6" w:rsidRPr="00627980" w14:paraId="7098C926" w14:textId="77777777" w:rsidTr="00F6340F">
        <w:tc>
          <w:tcPr>
            <w:tcW w:w="2552" w:type="dxa"/>
            <w:gridSpan w:val="3"/>
          </w:tcPr>
          <w:p w14:paraId="0A046389" w14:textId="08F4DCB3" w:rsidR="00E76FB6" w:rsidRPr="00627980" w:rsidRDefault="00E76FB6" w:rsidP="002652A1">
            <w:r w:rsidRPr="00627980">
              <w:t>Спеціальність</w:t>
            </w:r>
            <w:r w:rsidR="00F6340F">
              <w:t>:</w:t>
            </w:r>
          </w:p>
        </w:tc>
        <w:tc>
          <w:tcPr>
            <w:tcW w:w="7087" w:type="dxa"/>
          </w:tcPr>
          <w:p w14:paraId="5CACE9F8" w14:textId="693C9D81" w:rsidR="00E76FB6" w:rsidRPr="00CD298D" w:rsidRDefault="00E76FB6" w:rsidP="002652A1">
            <w:r w:rsidRPr="00CD298D">
              <w:t>C4 (053) Психологія</w:t>
            </w:r>
          </w:p>
        </w:tc>
      </w:tr>
      <w:tr w:rsidR="00E76FB6" w:rsidRPr="00627980" w14:paraId="1878237D" w14:textId="77777777" w:rsidTr="00F6340F">
        <w:tc>
          <w:tcPr>
            <w:tcW w:w="2552" w:type="dxa"/>
            <w:gridSpan w:val="3"/>
          </w:tcPr>
          <w:p w14:paraId="3069B2E3" w14:textId="34C36B9C" w:rsidR="00E76FB6" w:rsidRPr="00873B4B" w:rsidRDefault="00E76FB6" w:rsidP="002652A1">
            <w:r w:rsidRPr="00873B4B">
              <w:t>Освітня програма</w:t>
            </w:r>
            <w:r w:rsidR="00F6340F">
              <w:t>:</w:t>
            </w:r>
          </w:p>
        </w:tc>
        <w:tc>
          <w:tcPr>
            <w:tcW w:w="7087" w:type="dxa"/>
          </w:tcPr>
          <w:p w14:paraId="484EF775" w14:textId="16856BF9" w:rsidR="00E76FB6" w:rsidRPr="00873B4B" w:rsidRDefault="00E76FB6" w:rsidP="002652A1">
            <w:r w:rsidRPr="00173EA3">
              <w:t>Прикладна психологія</w:t>
            </w:r>
          </w:p>
        </w:tc>
      </w:tr>
      <w:tr w:rsidR="00E76FB6" w:rsidRPr="00627980" w14:paraId="24B7A7CD" w14:textId="77777777" w:rsidTr="00F6340F">
        <w:tc>
          <w:tcPr>
            <w:tcW w:w="567" w:type="dxa"/>
          </w:tcPr>
          <w:p w14:paraId="53F64009" w14:textId="77777777" w:rsidR="00E76FB6" w:rsidRPr="00627980" w:rsidRDefault="00E76FB6" w:rsidP="002652A1"/>
        </w:tc>
        <w:tc>
          <w:tcPr>
            <w:tcW w:w="1985" w:type="dxa"/>
            <w:gridSpan w:val="2"/>
          </w:tcPr>
          <w:p w14:paraId="29037A01" w14:textId="77777777" w:rsidR="00E76FB6" w:rsidRPr="00627980" w:rsidRDefault="00E76FB6" w:rsidP="00A27C31">
            <w:pPr>
              <w:jc w:val="both"/>
            </w:pPr>
            <w:r w:rsidRPr="00627980">
              <w:t>Голова комісії:</w:t>
            </w:r>
          </w:p>
        </w:tc>
        <w:tc>
          <w:tcPr>
            <w:tcW w:w="7087" w:type="dxa"/>
          </w:tcPr>
          <w:p w14:paraId="056C3EF3" w14:textId="2AA12C1A" w:rsidR="00E76FB6" w:rsidRPr="00EB06CA" w:rsidRDefault="00CD298D" w:rsidP="00A27C31">
            <w:pPr>
              <w:jc w:val="both"/>
            </w:pPr>
            <w:r w:rsidRPr="00173EA3">
              <w:t xml:space="preserve">ХІЛЬКО Світлана Олександрівна - завідувач кафедри психології та педагогіки,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психол</w:t>
            </w:r>
            <w:proofErr w:type="spellEnd"/>
            <w:r w:rsidRPr="00173EA3">
              <w:t>. наук, доцент</w:t>
            </w:r>
          </w:p>
        </w:tc>
      </w:tr>
      <w:tr w:rsidR="00E76FB6" w:rsidRPr="00627980" w14:paraId="53B11457" w14:textId="77777777" w:rsidTr="00F6340F">
        <w:tc>
          <w:tcPr>
            <w:tcW w:w="567" w:type="dxa"/>
          </w:tcPr>
          <w:p w14:paraId="34AD2DCD" w14:textId="77777777" w:rsidR="00E76FB6" w:rsidRPr="00627980" w:rsidRDefault="00E76FB6" w:rsidP="002652A1"/>
        </w:tc>
        <w:tc>
          <w:tcPr>
            <w:tcW w:w="1985" w:type="dxa"/>
            <w:gridSpan w:val="2"/>
          </w:tcPr>
          <w:p w14:paraId="72C2F281" w14:textId="77777777" w:rsidR="00E76FB6" w:rsidRPr="00627980" w:rsidRDefault="00E76FB6" w:rsidP="00A27C31">
            <w:pPr>
              <w:jc w:val="both"/>
            </w:pPr>
            <w:r w:rsidRPr="00627980">
              <w:t>Члени комісії:</w:t>
            </w:r>
          </w:p>
        </w:tc>
        <w:tc>
          <w:tcPr>
            <w:tcW w:w="7087" w:type="dxa"/>
          </w:tcPr>
          <w:p w14:paraId="3BDE2152" w14:textId="317B6BA6" w:rsidR="00E76FB6" w:rsidRPr="00627980" w:rsidRDefault="00CD298D" w:rsidP="00A27C31">
            <w:pPr>
              <w:jc w:val="both"/>
            </w:pPr>
            <w:r w:rsidRPr="00173EA3">
              <w:t xml:space="preserve">СЕРБОВА Ольга Вікторівна - доцент кафедри психології та педагогіки,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психол</w:t>
            </w:r>
            <w:proofErr w:type="spellEnd"/>
            <w:r w:rsidRPr="00173EA3">
              <w:t>. наук, доцент</w:t>
            </w:r>
          </w:p>
        </w:tc>
      </w:tr>
      <w:tr w:rsidR="00E76FB6" w:rsidRPr="00627980" w14:paraId="75A6C09F" w14:textId="77777777" w:rsidTr="00F6340F">
        <w:tc>
          <w:tcPr>
            <w:tcW w:w="567" w:type="dxa"/>
          </w:tcPr>
          <w:p w14:paraId="4B66275F" w14:textId="77777777" w:rsidR="00E76FB6" w:rsidRPr="00627980" w:rsidRDefault="00E76FB6" w:rsidP="002652A1"/>
        </w:tc>
        <w:tc>
          <w:tcPr>
            <w:tcW w:w="1985" w:type="dxa"/>
            <w:gridSpan w:val="2"/>
          </w:tcPr>
          <w:p w14:paraId="29013238" w14:textId="77777777" w:rsidR="00E76FB6" w:rsidRPr="00627980" w:rsidRDefault="00E76FB6" w:rsidP="00A27C31">
            <w:pPr>
              <w:jc w:val="both"/>
            </w:pPr>
          </w:p>
        </w:tc>
        <w:tc>
          <w:tcPr>
            <w:tcW w:w="7087" w:type="dxa"/>
          </w:tcPr>
          <w:p w14:paraId="2DF0457E" w14:textId="5BA85060" w:rsidR="00E76FB6" w:rsidRPr="00905442" w:rsidRDefault="00CD298D" w:rsidP="00A27C31">
            <w:pPr>
              <w:jc w:val="both"/>
            </w:pPr>
            <w:r w:rsidRPr="00173EA3">
              <w:t xml:space="preserve">МОСКАЛЕНКО Ольга Володимирівна - доцент кафедри психології та педагогіки,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психол</w:t>
            </w:r>
            <w:proofErr w:type="spellEnd"/>
            <w:r w:rsidRPr="00173EA3">
              <w:t>. наук, доцент</w:t>
            </w:r>
          </w:p>
        </w:tc>
      </w:tr>
      <w:tr w:rsidR="00E76FB6" w:rsidRPr="00627980" w14:paraId="1BFABE9E" w14:textId="77777777" w:rsidTr="00F6340F">
        <w:tc>
          <w:tcPr>
            <w:tcW w:w="567" w:type="dxa"/>
          </w:tcPr>
          <w:p w14:paraId="19388967" w14:textId="77777777" w:rsidR="00E76FB6" w:rsidRPr="00627980" w:rsidRDefault="00E76FB6" w:rsidP="002652A1"/>
        </w:tc>
        <w:tc>
          <w:tcPr>
            <w:tcW w:w="1985" w:type="dxa"/>
            <w:gridSpan w:val="2"/>
          </w:tcPr>
          <w:p w14:paraId="28FBEECA" w14:textId="77777777" w:rsidR="00E76FB6" w:rsidRPr="00627980" w:rsidRDefault="00E76FB6" w:rsidP="00A27C31">
            <w:pPr>
              <w:jc w:val="both"/>
            </w:pPr>
          </w:p>
        </w:tc>
        <w:tc>
          <w:tcPr>
            <w:tcW w:w="7087" w:type="dxa"/>
          </w:tcPr>
          <w:p w14:paraId="640481F7" w14:textId="69E3D1E0" w:rsidR="00E76FB6" w:rsidRPr="00173EA3" w:rsidRDefault="00CD298D" w:rsidP="00A27C31">
            <w:pPr>
              <w:jc w:val="both"/>
            </w:pPr>
            <w:r w:rsidRPr="00173EA3">
              <w:t xml:space="preserve">НЕЖИНСЬКА Олена Олександрівна - доцент кафедри психології та педагогіки,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психол</w:t>
            </w:r>
            <w:proofErr w:type="spellEnd"/>
            <w:r w:rsidRPr="00173EA3">
              <w:t>. наук, доцент</w:t>
            </w:r>
          </w:p>
        </w:tc>
      </w:tr>
      <w:tr w:rsidR="00E76FB6" w:rsidRPr="00627980" w14:paraId="0A47ABB1" w14:textId="77777777" w:rsidTr="00F6340F">
        <w:tc>
          <w:tcPr>
            <w:tcW w:w="567" w:type="dxa"/>
          </w:tcPr>
          <w:p w14:paraId="7D6F7DB9" w14:textId="77777777" w:rsidR="00E76FB6" w:rsidRPr="00627980" w:rsidRDefault="00E76FB6" w:rsidP="002652A1"/>
        </w:tc>
        <w:tc>
          <w:tcPr>
            <w:tcW w:w="1985" w:type="dxa"/>
            <w:gridSpan w:val="2"/>
          </w:tcPr>
          <w:p w14:paraId="3937299A" w14:textId="77777777" w:rsidR="00E76FB6" w:rsidRPr="00627980" w:rsidRDefault="00E76FB6" w:rsidP="00A27C31">
            <w:pPr>
              <w:jc w:val="both"/>
            </w:pPr>
            <w:r>
              <w:t>Секретар комісії:</w:t>
            </w:r>
          </w:p>
        </w:tc>
        <w:tc>
          <w:tcPr>
            <w:tcW w:w="7087" w:type="dxa"/>
          </w:tcPr>
          <w:p w14:paraId="1443DB7B" w14:textId="23A6C027" w:rsidR="00E76FB6" w:rsidRPr="00173EA3" w:rsidRDefault="00CD298D" w:rsidP="00A27C31">
            <w:pPr>
              <w:jc w:val="both"/>
            </w:pPr>
            <w:r w:rsidRPr="00173EA3">
              <w:t xml:space="preserve">ЄВТУШЕНКО Ірина Володимирівна - доцент кафедри психології та педагогіки,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психол</w:t>
            </w:r>
            <w:proofErr w:type="spellEnd"/>
            <w:r w:rsidRPr="00173EA3">
              <w:t>. наук, доцент</w:t>
            </w:r>
          </w:p>
        </w:tc>
      </w:tr>
      <w:tr w:rsidR="00CD298D" w:rsidRPr="00627980" w14:paraId="2C5B2DE2" w14:textId="77777777" w:rsidTr="00F6340F">
        <w:tc>
          <w:tcPr>
            <w:tcW w:w="2410" w:type="dxa"/>
            <w:gridSpan w:val="2"/>
            <w:shd w:val="clear" w:color="auto" w:fill="E7E6E6" w:themeFill="background2"/>
          </w:tcPr>
          <w:p w14:paraId="63B5E528" w14:textId="56711EA2" w:rsidR="00CD298D" w:rsidRPr="00627980" w:rsidRDefault="00CD298D" w:rsidP="002652A1">
            <w:r w:rsidRPr="00627980">
              <w:t>Рівень вищої освіти</w:t>
            </w:r>
            <w:r w:rsidR="00F6340F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54250C71" w14:textId="657BF574" w:rsidR="00CD298D" w:rsidRPr="00627980" w:rsidRDefault="00CD298D" w:rsidP="002652A1">
            <w:r>
              <w:t>Доктор філософії</w:t>
            </w:r>
          </w:p>
        </w:tc>
      </w:tr>
      <w:tr w:rsidR="00CD298D" w:rsidRPr="00627980" w14:paraId="0C78AC64" w14:textId="77777777" w:rsidTr="00F6340F">
        <w:tc>
          <w:tcPr>
            <w:tcW w:w="2410" w:type="dxa"/>
            <w:gridSpan w:val="2"/>
          </w:tcPr>
          <w:p w14:paraId="40FC00FB" w14:textId="5145EE4E" w:rsidR="00CD298D" w:rsidRPr="00627980" w:rsidRDefault="00CD298D" w:rsidP="002652A1">
            <w:r w:rsidRPr="00627980">
              <w:t>Спеціальність</w:t>
            </w:r>
            <w:r w:rsidR="00F6340F">
              <w:t>:</w:t>
            </w:r>
          </w:p>
        </w:tc>
        <w:tc>
          <w:tcPr>
            <w:tcW w:w="7229" w:type="dxa"/>
            <w:gridSpan w:val="2"/>
          </w:tcPr>
          <w:p w14:paraId="1EBE7AC5" w14:textId="77777777" w:rsidR="00CD298D" w:rsidRPr="00CD298D" w:rsidRDefault="00CD298D" w:rsidP="002652A1">
            <w:r w:rsidRPr="00CD298D">
              <w:t>C4 (053) Психологія</w:t>
            </w:r>
          </w:p>
        </w:tc>
      </w:tr>
      <w:tr w:rsidR="00CD298D" w:rsidRPr="00627980" w14:paraId="1AE0F50C" w14:textId="77777777" w:rsidTr="00F6340F">
        <w:tc>
          <w:tcPr>
            <w:tcW w:w="2410" w:type="dxa"/>
            <w:gridSpan w:val="2"/>
          </w:tcPr>
          <w:p w14:paraId="0C7A1D1F" w14:textId="02D3F564" w:rsidR="00CD298D" w:rsidRPr="00873B4B" w:rsidRDefault="00CD298D" w:rsidP="002652A1">
            <w:r w:rsidRPr="00873B4B">
              <w:t>Освітня програма</w:t>
            </w:r>
            <w:r w:rsidR="00F6340F">
              <w:t>:</w:t>
            </w:r>
          </w:p>
        </w:tc>
        <w:tc>
          <w:tcPr>
            <w:tcW w:w="7229" w:type="dxa"/>
            <w:gridSpan w:val="2"/>
          </w:tcPr>
          <w:p w14:paraId="43BBE8DB" w14:textId="6330F5E2" w:rsidR="00CD298D" w:rsidRPr="00873B4B" w:rsidRDefault="00CD298D" w:rsidP="002652A1">
            <w:r w:rsidRPr="00173EA3">
              <w:t>Психологія</w:t>
            </w:r>
          </w:p>
        </w:tc>
      </w:tr>
      <w:tr w:rsidR="00CD298D" w:rsidRPr="00627980" w14:paraId="557B9117" w14:textId="77777777" w:rsidTr="00F6340F">
        <w:tc>
          <w:tcPr>
            <w:tcW w:w="567" w:type="dxa"/>
          </w:tcPr>
          <w:p w14:paraId="43259EE2" w14:textId="77777777" w:rsidR="00CD298D" w:rsidRPr="00627980" w:rsidRDefault="00CD298D" w:rsidP="002652A1"/>
        </w:tc>
        <w:tc>
          <w:tcPr>
            <w:tcW w:w="1985" w:type="dxa"/>
            <w:gridSpan w:val="2"/>
          </w:tcPr>
          <w:p w14:paraId="154D0F8F" w14:textId="77777777" w:rsidR="00CD298D" w:rsidRPr="00627980" w:rsidRDefault="00CD298D" w:rsidP="00A27C31">
            <w:pPr>
              <w:jc w:val="both"/>
            </w:pPr>
            <w:r w:rsidRPr="00627980">
              <w:t>Голова комісії:</w:t>
            </w:r>
          </w:p>
        </w:tc>
        <w:tc>
          <w:tcPr>
            <w:tcW w:w="7087" w:type="dxa"/>
          </w:tcPr>
          <w:p w14:paraId="485A910E" w14:textId="77777777" w:rsidR="00CD298D" w:rsidRPr="00EB06CA" w:rsidRDefault="00CD298D" w:rsidP="00A27C31">
            <w:pPr>
              <w:jc w:val="both"/>
            </w:pPr>
            <w:r w:rsidRPr="00173EA3">
              <w:t xml:space="preserve">ХІЛЬКО Світлана Олександрівна - завідувач кафедри психології та педагогіки,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психол</w:t>
            </w:r>
            <w:proofErr w:type="spellEnd"/>
            <w:r w:rsidRPr="00173EA3">
              <w:t>. наук, доцент</w:t>
            </w:r>
          </w:p>
        </w:tc>
      </w:tr>
      <w:tr w:rsidR="00CD298D" w:rsidRPr="00627980" w14:paraId="3353B297" w14:textId="77777777" w:rsidTr="00F6340F">
        <w:tc>
          <w:tcPr>
            <w:tcW w:w="567" w:type="dxa"/>
          </w:tcPr>
          <w:p w14:paraId="0079F261" w14:textId="77777777" w:rsidR="00CD298D" w:rsidRPr="00627980" w:rsidRDefault="00CD298D" w:rsidP="002652A1"/>
        </w:tc>
        <w:tc>
          <w:tcPr>
            <w:tcW w:w="1985" w:type="dxa"/>
            <w:gridSpan w:val="2"/>
          </w:tcPr>
          <w:p w14:paraId="6154309A" w14:textId="77777777" w:rsidR="00CD298D" w:rsidRPr="00627980" w:rsidRDefault="00CD298D" w:rsidP="00A27C31">
            <w:pPr>
              <w:jc w:val="both"/>
            </w:pPr>
            <w:r w:rsidRPr="00627980">
              <w:t>Члени комісії:</w:t>
            </w:r>
          </w:p>
        </w:tc>
        <w:tc>
          <w:tcPr>
            <w:tcW w:w="7087" w:type="dxa"/>
          </w:tcPr>
          <w:p w14:paraId="75D97B14" w14:textId="28FB7BF9" w:rsidR="00CD298D" w:rsidRPr="00627980" w:rsidRDefault="00CD298D" w:rsidP="00A27C31">
            <w:pPr>
              <w:jc w:val="both"/>
            </w:pPr>
            <w:r w:rsidRPr="00173EA3">
              <w:t xml:space="preserve">ВОЛЯНЮК Наталія Юріївна - професор д-р. </w:t>
            </w:r>
            <w:proofErr w:type="spellStart"/>
            <w:r w:rsidRPr="00173EA3">
              <w:t>психол</w:t>
            </w:r>
            <w:proofErr w:type="spellEnd"/>
            <w:r w:rsidRPr="00173EA3">
              <w:t>. наук, кафедри психології та педагогіки,</w:t>
            </w:r>
            <w:r>
              <w:t xml:space="preserve"> </w:t>
            </w:r>
            <w:r w:rsidRPr="00173EA3">
              <w:t>професор</w:t>
            </w:r>
          </w:p>
        </w:tc>
      </w:tr>
      <w:tr w:rsidR="00CD298D" w:rsidRPr="00627980" w14:paraId="70FEEC5D" w14:textId="77777777" w:rsidTr="00F6340F">
        <w:tc>
          <w:tcPr>
            <w:tcW w:w="567" w:type="dxa"/>
          </w:tcPr>
          <w:p w14:paraId="2CF71C4E" w14:textId="77777777" w:rsidR="00CD298D" w:rsidRPr="00627980" w:rsidRDefault="00CD298D" w:rsidP="002652A1"/>
        </w:tc>
        <w:tc>
          <w:tcPr>
            <w:tcW w:w="1985" w:type="dxa"/>
            <w:gridSpan w:val="2"/>
          </w:tcPr>
          <w:p w14:paraId="1F05A0D3" w14:textId="77777777" w:rsidR="00CD298D" w:rsidRPr="00627980" w:rsidRDefault="00CD298D" w:rsidP="00A27C31">
            <w:pPr>
              <w:jc w:val="both"/>
            </w:pPr>
          </w:p>
        </w:tc>
        <w:tc>
          <w:tcPr>
            <w:tcW w:w="7087" w:type="dxa"/>
          </w:tcPr>
          <w:p w14:paraId="35F772E1" w14:textId="0657FDC2" w:rsidR="00CD298D" w:rsidRPr="00905442" w:rsidRDefault="00CD298D" w:rsidP="00A27C31">
            <w:pPr>
              <w:jc w:val="both"/>
            </w:pPr>
            <w:r w:rsidRPr="00173EA3">
              <w:t xml:space="preserve">БЛОХІНА Ірина Олександрівна </w:t>
            </w:r>
            <w:r>
              <w:t>–</w:t>
            </w:r>
            <w:r w:rsidRPr="00173EA3">
              <w:t xml:space="preserve"> доцент</w:t>
            </w:r>
            <w:r>
              <w:t xml:space="preserve"> </w:t>
            </w:r>
            <w:r w:rsidRPr="00173EA3">
              <w:t>кафедри психології та педагогіки,</w:t>
            </w:r>
            <w:r>
              <w:t xml:space="preserve">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психол</w:t>
            </w:r>
            <w:proofErr w:type="spellEnd"/>
            <w:r w:rsidRPr="00173EA3">
              <w:t>. н., доцент</w:t>
            </w:r>
          </w:p>
        </w:tc>
      </w:tr>
      <w:tr w:rsidR="00CD298D" w:rsidRPr="00627980" w14:paraId="40F6C075" w14:textId="77777777" w:rsidTr="00F6340F">
        <w:tc>
          <w:tcPr>
            <w:tcW w:w="567" w:type="dxa"/>
          </w:tcPr>
          <w:p w14:paraId="7EBEA8B0" w14:textId="77777777" w:rsidR="00CD298D" w:rsidRPr="00627980" w:rsidRDefault="00CD298D" w:rsidP="002652A1"/>
        </w:tc>
        <w:tc>
          <w:tcPr>
            <w:tcW w:w="1985" w:type="dxa"/>
            <w:gridSpan w:val="2"/>
          </w:tcPr>
          <w:p w14:paraId="735A6058" w14:textId="77777777" w:rsidR="00CD298D" w:rsidRPr="00627980" w:rsidRDefault="00CD298D" w:rsidP="00A27C31">
            <w:pPr>
              <w:jc w:val="both"/>
            </w:pPr>
          </w:p>
        </w:tc>
        <w:tc>
          <w:tcPr>
            <w:tcW w:w="7087" w:type="dxa"/>
          </w:tcPr>
          <w:p w14:paraId="6D2F0C46" w14:textId="5EFF2962" w:rsidR="00CD298D" w:rsidRPr="00173EA3" w:rsidRDefault="00CD298D" w:rsidP="00A27C31">
            <w:pPr>
              <w:jc w:val="both"/>
            </w:pPr>
            <w:r w:rsidRPr="00173EA3">
              <w:t xml:space="preserve">КОНОНЕЦЬ Марія Олександрівна </w:t>
            </w:r>
            <w:r>
              <w:t>–</w:t>
            </w:r>
            <w:r w:rsidRPr="00173EA3">
              <w:t xml:space="preserve"> доцент</w:t>
            </w:r>
            <w:r>
              <w:t xml:space="preserve"> </w:t>
            </w:r>
            <w:r w:rsidRPr="00173EA3">
              <w:t>кафедри психології та педагогіки</w:t>
            </w:r>
            <w:r>
              <w:t xml:space="preserve">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психол</w:t>
            </w:r>
            <w:proofErr w:type="spellEnd"/>
            <w:r w:rsidRPr="00173EA3">
              <w:t>. наук, доцент</w:t>
            </w:r>
          </w:p>
        </w:tc>
      </w:tr>
      <w:tr w:rsidR="00CD298D" w:rsidRPr="00627980" w14:paraId="00DDCE2E" w14:textId="77777777" w:rsidTr="00F6340F">
        <w:tc>
          <w:tcPr>
            <w:tcW w:w="567" w:type="dxa"/>
          </w:tcPr>
          <w:p w14:paraId="5542190D" w14:textId="77777777" w:rsidR="00CD298D" w:rsidRPr="00627980" w:rsidRDefault="00CD298D" w:rsidP="002652A1"/>
        </w:tc>
        <w:tc>
          <w:tcPr>
            <w:tcW w:w="1985" w:type="dxa"/>
            <w:gridSpan w:val="2"/>
          </w:tcPr>
          <w:p w14:paraId="63C7EBAD" w14:textId="77777777" w:rsidR="00CD298D" w:rsidRPr="00627980" w:rsidRDefault="00CD298D" w:rsidP="00A27C31">
            <w:pPr>
              <w:jc w:val="both"/>
            </w:pPr>
            <w:r>
              <w:t>Секретар комісії:</w:t>
            </w:r>
          </w:p>
        </w:tc>
        <w:tc>
          <w:tcPr>
            <w:tcW w:w="7087" w:type="dxa"/>
          </w:tcPr>
          <w:p w14:paraId="07A93187" w14:textId="1A0DAB58" w:rsidR="00CD298D" w:rsidRPr="00173EA3" w:rsidRDefault="00CD298D" w:rsidP="00A27C31">
            <w:pPr>
              <w:jc w:val="both"/>
            </w:pPr>
            <w:r w:rsidRPr="00173EA3">
              <w:t xml:space="preserve">МОСКАЛЕНКО Ольга Володимирівна - доцент кафедри психології та педагогіки,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психол</w:t>
            </w:r>
            <w:proofErr w:type="spellEnd"/>
            <w:r w:rsidRPr="00173EA3">
              <w:t>. наук, доцент</w:t>
            </w:r>
          </w:p>
        </w:tc>
      </w:tr>
    </w:tbl>
    <w:p w14:paraId="6D311421" w14:textId="28665DB1" w:rsidR="00CD298D" w:rsidRPr="00CD298D" w:rsidRDefault="00CD298D" w:rsidP="00F6340F">
      <w:pPr>
        <w:pStyle w:val="2"/>
        <w:spacing w:before="120"/>
      </w:pPr>
      <w:r w:rsidRPr="00CD298D">
        <w:t>За кафедрою історії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843"/>
        <w:gridCol w:w="142"/>
        <w:gridCol w:w="7087"/>
      </w:tblGrid>
      <w:tr w:rsidR="00CD298D" w:rsidRPr="00627980" w14:paraId="641525C8" w14:textId="77777777" w:rsidTr="00F6340F">
        <w:tc>
          <w:tcPr>
            <w:tcW w:w="2410" w:type="dxa"/>
            <w:gridSpan w:val="2"/>
            <w:shd w:val="clear" w:color="auto" w:fill="E7E6E6" w:themeFill="background2"/>
          </w:tcPr>
          <w:p w14:paraId="6A1AD56F" w14:textId="3BA58158" w:rsidR="00CD298D" w:rsidRPr="00627980" w:rsidRDefault="00CD298D" w:rsidP="002652A1">
            <w:r w:rsidRPr="00627980">
              <w:t>Рівень вищої освіти</w:t>
            </w:r>
            <w:r w:rsidR="00F6340F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227B0254" w14:textId="282D4E77" w:rsidR="00CD298D" w:rsidRPr="00627980" w:rsidRDefault="00B17F42" w:rsidP="002652A1">
            <w:r>
              <w:t xml:space="preserve">Магістри (освітньо-наукова програма) / </w:t>
            </w:r>
            <w:r w:rsidR="00974048">
              <w:t>Доктор філософії</w:t>
            </w:r>
          </w:p>
        </w:tc>
      </w:tr>
      <w:tr w:rsidR="00CD298D" w:rsidRPr="00627980" w14:paraId="37800B02" w14:textId="77777777" w:rsidTr="00F6340F">
        <w:tc>
          <w:tcPr>
            <w:tcW w:w="2410" w:type="dxa"/>
            <w:gridSpan w:val="2"/>
          </w:tcPr>
          <w:p w14:paraId="1A575E9F" w14:textId="2C2207C0" w:rsidR="00CD298D" w:rsidRPr="00627980" w:rsidRDefault="00CD298D" w:rsidP="002652A1">
            <w:r w:rsidRPr="00627980">
              <w:t>Спеціальність</w:t>
            </w:r>
            <w:r w:rsidR="00F6340F">
              <w:t>:</w:t>
            </w:r>
          </w:p>
        </w:tc>
        <w:tc>
          <w:tcPr>
            <w:tcW w:w="7229" w:type="dxa"/>
            <w:gridSpan w:val="2"/>
          </w:tcPr>
          <w:p w14:paraId="24D5C1FF" w14:textId="04A77A3B" w:rsidR="00CD298D" w:rsidRPr="00CD298D" w:rsidRDefault="00CD298D" w:rsidP="002652A1">
            <w:r w:rsidRPr="0041381F">
              <w:t xml:space="preserve">B9 </w:t>
            </w:r>
            <w:r w:rsidR="00F6340F">
              <w:t xml:space="preserve">(032) </w:t>
            </w:r>
            <w:r w:rsidRPr="0041381F">
              <w:t>Історія та археологія</w:t>
            </w:r>
          </w:p>
        </w:tc>
      </w:tr>
      <w:tr w:rsidR="00CD298D" w:rsidRPr="00627980" w14:paraId="55A351B6" w14:textId="77777777" w:rsidTr="00F6340F">
        <w:tc>
          <w:tcPr>
            <w:tcW w:w="2410" w:type="dxa"/>
            <w:gridSpan w:val="2"/>
          </w:tcPr>
          <w:p w14:paraId="46332E7B" w14:textId="14434F17" w:rsidR="00CD298D" w:rsidRPr="00873B4B" w:rsidRDefault="00CD298D" w:rsidP="002652A1">
            <w:r w:rsidRPr="00873B4B">
              <w:t>Освітн</w:t>
            </w:r>
            <w:r w:rsidR="00A27C31">
              <w:t>і</w:t>
            </w:r>
            <w:r w:rsidRPr="00873B4B">
              <w:t xml:space="preserve"> програм</w:t>
            </w:r>
            <w:r w:rsidR="00F6340F">
              <w:t>и:</w:t>
            </w:r>
          </w:p>
        </w:tc>
        <w:tc>
          <w:tcPr>
            <w:tcW w:w="7229" w:type="dxa"/>
            <w:gridSpan w:val="2"/>
          </w:tcPr>
          <w:p w14:paraId="348B0DF5" w14:textId="293A909F" w:rsidR="00B17F42" w:rsidRPr="0041381F" w:rsidRDefault="00CD298D" w:rsidP="00F6340F">
            <w:r w:rsidRPr="00173EA3">
              <w:t xml:space="preserve">Історія </w:t>
            </w:r>
            <w:r w:rsidR="00B17F42">
              <w:t>(доктор філософії)</w:t>
            </w:r>
            <w:r w:rsidR="00F6340F">
              <w:t xml:space="preserve">, </w:t>
            </w:r>
            <w:r w:rsidR="00B17F42" w:rsidRPr="0041381F">
              <w:t>Європейські студії - міждисциплінарна ОП BB88: додаткова спеціальність B10 (033) Філософія (магістр ОНП)</w:t>
            </w:r>
          </w:p>
        </w:tc>
      </w:tr>
      <w:tr w:rsidR="00CD298D" w:rsidRPr="00627980" w14:paraId="5C579587" w14:textId="77777777" w:rsidTr="00F6340F">
        <w:tc>
          <w:tcPr>
            <w:tcW w:w="567" w:type="dxa"/>
          </w:tcPr>
          <w:p w14:paraId="7582878F" w14:textId="77777777" w:rsidR="00CD298D" w:rsidRPr="00627980" w:rsidRDefault="00CD298D" w:rsidP="002652A1"/>
        </w:tc>
        <w:tc>
          <w:tcPr>
            <w:tcW w:w="1985" w:type="dxa"/>
            <w:gridSpan w:val="2"/>
          </w:tcPr>
          <w:p w14:paraId="2B976DFD" w14:textId="77777777" w:rsidR="00CD298D" w:rsidRPr="00627980" w:rsidRDefault="00CD298D" w:rsidP="00A27C31">
            <w:pPr>
              <w:jc w:val="both"/>
            </w:pPr>
            <w:r w:rsidRPr="00627980">
              <w:t>Голова комісії:</w:t>
            </w:r>
          </w:p>
        </w:tc>
        <w:tc>
          <w:tcPr>
            <w:tcW w:w="7087" w:type="dxa"/>
          </w:tcPr>
          <w:p w14:paraId="6B635242" w14:textId="1A5F4D16" w:rsidR="00CD298D" w:rsidRPr="00EB06CA" w:rsidRDefault="00974048" w:rsidP="00A27C31">
            <w:pPr>
              <w:jc w:val="both"/>
            </w:pPr>
            <w:r w:rsidRPr="00173EA3">
              <w:t xml:space="preserve">КОСТИЛЄВА Світлана Олександрівна - завідувач кафедри історії, д-р. </w:t>
            </w:r>
            <w:proofErr w:type="spellStart"/>
            <w:r w:rsidRPr="00173EA3">
              <w:t>іст</w:t>
            </w:r>
            <w:proofErr w:type="spellEnd"/>
            <w:r w:rsidRPr="00173EA3">
              <w:t>. наук, професор</w:t>
            </w:r>
          </w:p>
        </w:tc>
      </w:tr>
      <w:tr w:rsidR="00CD298D" w:rsidRPr="00627980" w14:paraId="79A1DC41" w14:textId="77777777" w:rsidTr="00F6340F">
        <w:tc>
          <w:tcPr>
            <w:tcW w:w="567" w:type="dxa"/>
          </w:tcPr>
          <w:p w14:paraId="27103715" w14:textId="77777777" w:rsidR="00CD298D" w:rsidRPr="00627980" w:rsidRDefault="00CD298D" w:rsidP="002652A1"/>
        </w:tc>
        <w:tc>
          <w:tcPr>
            <w:tcW w:w="1985" w:type="dxa"/>
            <w:gridSpan w:val="2"/>
          </w:tcPr>
          <w:p w14:paraId="341DEEB5" w14:textId="77777777" w:rsidR="00CD298D" w:rsidRPr="00627980" w:rsidRDefault="00CD298D" w:rsidP="00A27C31">
            <w:pPr>
              <w:jc w:val="both"/>
            </w:pPr>
            <w:r w:rsidRPr="00627980">
              <w:t>Члени комісії:</w:t>
            </w:r>
          </w:p>
        </w:tc>
        <w:tc>
          <w:tcPr>
            <w:tcW w:w="7087" w:type="dxa"/>
          </w:tcPr>
          <w:p w14:paraId="7B5B5391" w14:textId="529A6F18" w:rsidR="00CD298D" w:rsidRPr="00627980" w:rsidRDefault="00974048" w:rsidP="00A27C31">
            <w:pPr>
              <w:jc w:val="both"/>
            </w:pPr>
            <w:r w:rsidRPr="00173EA3">
              <w:t xml:space="preserve">ХИТРОВСЬКА Юлія Валентинівна - професор кафедри історії, д-р. </w:t>
            </w:r>
            <w:proofErr w:type="spellStart"/>
            <w:r w:rsidRPr="00173EA3">
              <w:t>іст</w:t>
            </w:r>
            <w:proofErr w:type="spellEnd"/>
            <w:r w:rsidRPr="00173EA3">
              <w:t>. наук, професор</w:t>
            </w:r>
          </w:p>
        </w:tc>
      </w:tr>
      <w:tr w:rsidR="00CD298D" w:rsidRPr="00627980" w14:paraId="51268FC1" w14:textId="77777777" w:rsidTr="00F6340F">
        <w:tc>
          <w:tcPr>
            <w:tcW w:w="567" w:type="dxa"/>
          </w:tcPr>
          <w:p w14:paraId="518BB01C" w14:textId="77777777" w:rsidR="00CD298D" w:rsidRPr="00627980" w:rsidRDefault="00CD298D" w:rsidP="002652A1"/>
        </w:tc>
        <w:tc>
          <w:tcPr>
            <w:tcW w:w="1985" w:type="dxa"/>
            <w:gridSpan w:val="2"/>
          </w:tcPr>
          <w:p w14:paraId="76EFFDCE" w14:textId="77777777" w:rsidR="00CD298D" w:rsidRPr="00627980" w:rsidRDefault="00CD298D" w:rsidP="00A27C31">
            <w:pPr>
              <w:jc w:val="both"/>
            </w:pPr>
          </w:p>
        </w:tc>
        <w:tc>
          <w:tcPr>
            <w:tcW w:w="7087" w:type="dxa"/>
          </w:tcPr>
          <w:p w14:paraId="6FE8CDA8" w14:textId="4ADA3F35" w:rsidR="00CD298D" w:rsidRPr="00905442" w:rsidRDefault="00974048" w:rsidP="00A27C31">
            <w:pPr>
              <w:jc w:val="both"/>
            </w:pPr>
            <w:r w:rsidRPr="00173EA3">
              <w:t xml:space="preserve">ПЕРГА Юрій Миколайович - доцент кафедри історії,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іст</w:t>
            </w:r>
            <w:proofErr w:type="spellEnd"/>
            <w:r w:rsidRPr="00173EA3">
              <w:t>. наук, доцент</w:t>
            </w:r>
          </w:p>
        </w:tc>
      </w:tr>
      <w:tr w:rsidR="00CD298D" w:rsidRPr="00627980" w14:paraId="32141730" w14:textId="77777777" w:rsidTr="00F6340F">
        <w:tc>
          <w:tcPr>
            <w:tcW w:w="567" w:type="dxa"/>
          </w:tcPr>
          <w:p w14:paraId="4F65C457" w14:textId="77777777" w:rsidR="00CD298D" w:rsidRPr="00627980" w:rsidRDefault="00CD298D" w:rsidP="002652A1"/>
        </w:tc>
        <w:tc>
          <w:tcPr>
            <w:tcW w:w="1985" w:type="dxa"/>
            <w:gridSpan w:val="2"/>
          </w:tcPr>
          <w:p w14:paraId="0E2A26A9" w14:textId="77777777" w:rsidR="00CD298D" w:rsidRPr="00627980" w:rsidRDefault="00CD298D" w:rsidP="00A27C31">
            <w:pPr>
              <w:jc w:val="both"/>
            </w:pPr>
          </w:p>
        </w:tc>
        <w:tc>
          <w:tcPr>
            <w:tcW w:w="7087" w:type="dxa"/>
          </w:tcPr>
          <w:p w14:paraId="0219C7D6" w14:textId="71564117" w:rsidR="00CD298D" w:rsidRPr="00173EA3" w:rsidRDefault="00974048" w:rsidP="00A27C31">
            <w:pPr>
              <w:jc w:val="both"/>
            </w:pPr>
            <w:r w:rsidRPr="00173EA3">
              <w:t xml:space="preserve">ЧОЛІЙ Сергій Васильович - доцент кафедри історії, </w:t>
            </w:r>
            <w:proofErr w:type="spellStart"/>
            <w:r w:rsidRPr="00173EA3">
              <w:t>канд</w:t>
            </w:r>
            <w:proofErr w:type="spellEnd"/>
            <w:r w:rsidRPr="00173EA3">
              <w:t xml:space="preserve">. </w:t>
            </w:r>
            <w:proofErr w:type="spellStart"/>
            <w:r w:rsidRPr="00173EA3">
              <w:t>іст</w:t>
            </w:r>
            <w:proofErr w:type="spellEnd"/>
            <w:r w:rsidRPr="00173EA3">
              <w:t>. наук, доцент</w:t>
            </w:r>
          </w:p>
        </w:tc>
      </w:tr>
      <w:tr w:rsidR="00CD298D" w:rsidRPr="00627980" w14:paraId="1F1B4E2B" w14:textId="77777777" w:rsidTr="00F6340F">
        <w:tc>
          <w:tcPr>
            <w:tcW w:w="567" w:type="dxa"/>
          </w:tcPr>
          <w:p w14:paraId="47CA59FE" w14:textId="77777777" w:rsidR="00CD298D" w:rsidRPr="00627980" w:rsidRDefault="00CD298D" w:rsidP="002652A1"/>
        </w:tc>
        <w:tc>
          <w:tcPr>
            <w:tcW w:w="1985" w:type="dxa"/>
            <w:gridSpan w:val="2"/>
          </w:tcPr>
          <w:p w14:paraId="38EB2FAE" w14:textId="77777777" w:rsidR="00CD298D" w:rsidRPr="00627980" w:rsidRDefault="00CD298D" w:rsidP="00A27C31">
            <w:pPr>
              <w:jc w:val="both"/>
            </w:pPr>
            <w:r>
              <w:t>Секретар комісії:</w:t>
            </w:r>
          </w:p>
        </w:tc>
        <w:tc>
          <w:tcPr>
            <w:tcW w:w="7087" w:type="dxa"/>
          </w:tcPr>
          <w:p w14:paraId="05F60EEC" w14:textId="77777777" w:rsidR="00CD298D" w:rsidRDefault="00974048" w:rsidP="00A27C31">
            <w:pPr>
              <w:jc w:val="both"/>
            </w:pPr>
            <w:r w:rsidRPr="00173EA3">
              <w:t>ТАРАСЮК Марина Юріївна - викладач кафедри історії, д-р. філософії</w:t>
            </w:r>
          </w:p>
          <w:p w14:paraId="3190E7D9" w14:textId="574ED2B3" w:rsidR="00F6340F" w:rsidRPr="00173EA3" w:rsidRDefault="00F6340F" w:rsidP="00A27C31">
            <w:pPr>
              <w:jc w:val="both"/>
            </w:pPr>
          </w:p>
        </w:tc>
      </w:tr>
    </w:tbl>
    <w:p w14:paraId="24FDE777" w14:textId="77777777" w:rsidR="00F6340F" w:rsidRDefault="00F6340F">
      <w:r>
        <w:br w:type="page"/>
      </w:r>
    </w:p>
    <w:p w14:paraId="59BF9A38" w14:textId="6F42CB58" w:rsidR="0012599B" w:rsidRDefault="0012599B" w:rsidP="00CE1439">
      <w:pPr>
        <w:pStyle w:val="1"/>
      </w:pPr>
      <w:r w:rsidRPr="009E28E3">
        <w:t>Комісії з визнання результатів навчання</w:t>
      </w:r>
      <w:r w:rsidR="00CE1439">
        <w:br/>
      </w:r>
      <w:r w:rsidRPr="0012599B">
        <w:t>навчально-наукового фізико-технічного інституту</w:t>
      </w:r>
    </w:p>
    <w:p w14:paraId="3861E996" w14:textId="74CA6FE8" w:rsidR="0012599B" w:rsidRPr="0012599B" w:rsidRDefault="0012599B" w:rsidP="001B418B">
      <w:pPr>
        <w:pStyle w:val="2"/>
        <w:spacing w:before="120"/>
      </w:pPr>
      <w:r w:rsidRPr="0012599B">
        <w:t xml:space="preserve">За кафедрою прикладної фізики 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701"/>
        <w:gridCol w:w="284"/>
        <w:gridCol w:w="6945"/>
        <w:gridCol w:w="142"/>
      </w:tblGrid>
      <w:tr w:rsidR="0012599B" w:rsidRPr="00627980" w14:paraId="39FAC441" w14:textId="77777777" w:rsidTr="001B418B">
        <w:trPr>
          <w:gridAfter w:val="1"/>
          <w:wAfter w:w="142" w:type="dxa"/>
        </w:trPr>
        <w:tc>
          <w:tcPr>
            <w:tcW w:w="2410" w:type="dxa"/>
            <w:gridSpan w:val="2"/>
            <w:shd w:val="clear" w:color="auto" w:fill="E7E6E6" w:themeFill="background2"/>
          </w:tcPr>
          <w:p w14:paraId="74CDA7E9" w14:textId="10ED644D" w:rsidR="0012599B" w:rsidRPr="00627980" w:rsidRDefault="0012599B" w:rsidP="002652A1">
            <w:r w:rsidRPr="00627980">
              <w:t>Рівень вищої освіти</w:t>
            </w:r>
            <w:r w:rsidR="001B418B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10AF8E82" w14:textId="3FB3CE01" w:rsidR="0012599B" w:rsidRPr="00627980" w:rsidRDefault="0012599B" w:rsidP="002652A1">
            <w:r>
              <w:t>Бакалавр /Магістр (освітньо-наукова програма) / Доктор філософії</w:t>
            </w:r>
          </w:p>
        </w:tc>
      </w:tr>
      <w:tr w:rsidR="0012599B" w:rsidRPr="00627980" w14:paraId="03EE4571" w14:textId="77777777" w:rsidTr="001B418B">
        <w:trPr>
          <w:gridAfter w:val="1"/>
          <w:wAfter w:w="142" w:type="dxa"/>
        </w:trPr>
        <w:tc>
          <w:tcPr>
            <w:tcW w:w="2410" w:type="dxa"/>
            <w:gridSpan w:val="2"/>
          </w:tcPr>
          <w:p w14:paraId="6447BFD6" w14:textId="3E883A8B" w:rsidR="0012599B" w:rsidRPr="00627980" w:rsidRDefault="0012599B" w:rsidP="002652A1">
            <w:r w:rsidRPr="00627980">
              <w:t>Спеціальність</w:t>
            </w:r>
            <w:r w:rsidR="001B418B">
              <w:t>:</w:t>
            </w:r>
          </w:p>
        </w:tc>
        <w:tc>
          <w:tcPr>
            <w:tcW w:w="7229" w:type="dxa"/>
            <w:gridSpan w:val="2"/>
          </w:tcPr>
          <w:p w14:paraId="5E51D1E6" w14:textId="2236CB95" w:rsidR="0012599B" w:rsidRPr="00CD298D" w:rsidRDefault="0012599B" w:rsidP="002652A1">
            <w:r w:rsidRPr="0012599B">
              <w:t xml:space="preserve">E6 </w:t>
            </w:r>
            <w:r>
              <w:t xml:space="preserve">(105) </w:t>
            </w:r>
            <w:r w:rsidRPr="0012599B">
              <w:t xml:space="preserve">Прикладна фізика та </w:t>
            </w:r>
            <w:proofErr w:type="spellStart"/>
            <w:r w:rsidRPr="0012599B">
              <w:t>наноматеріали</w:t>
            </w:r>
            <w:proofErr w:type="spellEnd"/>
          </w:p>
        </w:tc>
      </w:tr>
      <w:tr w:rsidR="0012599B" w:rsidRPr="00627980" w14:paraId="171EF6D8" w14:textId="77777777" w:rsidTr="001B418B">
        <w:trPr>
          <w:gridAfter w:val="1"/>
          <w:wAfter w:w="142" w:type="dxa"/>
        </w:trPr>
        <w:tc>
          <w:tcPr>
            <w:tcW w:w="2410" w:type="dxa"/>
            <w:gridSpan w:val="2"/>
          </w:tcPr>
          <w:p w14:paraId="66EAAE34" w14:textId="0B3ABA58" w:rsidR="0012599B" w:rsidRPr="00873B4B" w:rsidRDefault="0012599B" w:rsidP="002652A1">
            <w:r w:rsidRPr="00873B4B">
              <w:t>Освітня програма</w:t>
            </w:r>
            <w:r w:rsidR="001B418B">
              <w:t>:</w:t>
            </w:r>
          </w:p>
        </w:tc>
        <w:tc>
          <w:tcPr>
            <w:tcW w:w="7229" w:type="dxa"/>
            <w:gridSpan w:val="2"/>
          </w:tcPr>
          <w:p w14:paraId="69D7CEA1" w14:textId="1A9D0257" w:rsidR="0012599B" w:rsidRPr="0041381F" w:rsidRDefault="0012599B" w:rsidP="002652A1">
            <w:r w:rsidRPr="00173EA3">
              <w:t>Прикладна фізика</w:t>
            </w:r>
          </w:p>
        </w:tc>
      </w:tr>
      <w:tr w:rsidR="0012599B" w:rsidRPr="00627980" w14:paraId="49BE9AF0" w14:textId="77777777" w:rsidTr="001B418B">
        <w:tc>
          <w:tcPr>
            <w:tcW w:w="709" w:type="dxa"/>
          </w:tcPr>
          <w:p w14:paraId="19F075B7" w14:textId="77777777" w:rsidR="0012599B" w:rsidRPr="00627980" w:rsidRDefault="0012599B" w:rsidP="002652A1"/>
        </w:tc>
        <w:tc>
          <w:tcPr>
            <w:tcW w:w="1985" w:type="dxa"/>
            <w:gridSpan w:val="2"/>
          </w:tcPr>
          <w:p w14:paraId="38E0BEA1" w14:textId="77777777" w:rsidR="0012599B" w:rsidRPr="00627980" w:rsidRDefault="0012599B" w:rsidP="00FB62F2">
            <w:pPr>
              <w:jc w:val="both"/>
            </w:pPr>
            <w:r w:rsidRPr="00627980">
              <w:t>Голова комісії:</w:t>
            </w:r>
          </w:p>
        </w:tc>
        <w:tc>
          <w:tcPr>
            <w:tcW w:w="7087" w:type="dxa"/>
            <w:gridSpan w:val="2"/>
          </w:tcPr>
          <w:p w14:paraId="20FDF577" w14:textId="2D53D976" w:rsidR="0012599B" w:rsidRPr="00EB06CA" w:rsidRDefault="0012599B" w:rsidP="00FA7372">
            <w:pPr>
              <w:spacing w:line="216" w:lineRule="auto"/>
              <w:jc w:val="both"/>
            </w:pPr>
            <w:r w:rsidRPr="00173EA3">
              <w:t xml:space="preserve">МОНАСТИРСЬКИЙ Геннадій Євгенович - завідувач кафедри прикладної фізики, </w:t>
            </w:r>
            <w:proofErr w:type="spellStart"/>
            <w:r w:rsidRPr="00173EA3">
              <w:t>д.ф-м.н</w:t>
            </w:r>
            <w:proofErr w:type="spellEnd"/>
            <w:r w:rsidRPr="00173EA3">
              <w:t>., доцент</w:t>
            </w:r>
          </w:p>
        </w:tc>
      </w:tr>
      <w:tr w:rsidR="0012599B" w:rsidRPr="00627980" w14:paraId="7BEC0D55" w14:textId="77777777" w:rsidTr="001B418B">
        <w:tc>
          <w:tcPr>
            <w:tcW w:w="709" w:type="dxa"/>
          </w:tcPr>
          <w:p w14:paraId="304AD8AF" w14:textId="77777777" w:rsidR="0012599B" w:rsidRPr="00627980" w:rsidRDefault="0012599B" w:rsidP="002652A1"/>
        </w:tc>
        <w:tc>
          <w:tcPr>
            <w:tcW w:w="1985" w:type="dxa"/>
            <w:gridSpan w:val="2"/>
          </w:tcPr>
          <w:p w14:paraId="42676FD7" w14:textId="77777777" w:rsidR="0012599B" w:rsidRPr="00627980" w:rsidRDefault="0012599B" w:rsidP="00FB62F2">
            <w:pPr>
              <w:jc w:val="both"/>
            </w:pPr>
            <w:r w:rsidRPr="00627980">
              <w:t>Члени комісії:</w:t>
            </w:r>
          </w:p>
        </w:tc>
        <w:tc>
          <w:tcPr>
            <w:tcW w:w="7087" w:type="dxa"/>
            <w:gridSpan w:val="2"/>
          </w:tcPr>
          <w:p w14:paraId="153A62C6" w14:textId="5F4C3F06" w:rsidR="0012599B" w:rsidRPr="00627980" w:rsidRDefault="0012599B" w:rsidP="00FA7372">
            <w:pPr>
              <w:spacing w:line="216" w:lineRule="auto"/>
              <w:jc w:val="both"/>
            </w:pPr>
            <w:r w:rsidRPr="00173EA3">
              <w:t xml:space="preserve">ВОРОНОВ Сергій Олександрович - завідувач кафедри прикладної фізики, </w:t>
            </w:r>
            <w:proofErr w:type="spellStart"/>
            <w:r w:rsidRPr="00173EA3">
              <w:t>д.т.н</w:t>
            </w:r>
            <w:proofErr w:type="spellEnd"/>
            <w:r w:rsidRPr="00173EA3">
              <w:t>., професор</w:t>
            </w:r>
          </w:p>
        </w:tc>
      </w:tr>
      <w:tr w:rsidR="0012599B" w:rsidRPr="00627980" w14:paraId="41738CC2" w14:textId="77777777" w:rsidTr="001B418B">
        <w:tc>
          <w:tcPr>
            <w:tcW w:w="709" w:type="dxa"/>
          </w:tcPr>
          <w:p w14:paraId="29C87A0E" w14:textId="77777777" w:rsidR="0012599B" w:rsidRPr="00627980" w:rsidRDefault="0012599B" w:rsidP="002652A1"/>
        </w:tc>
        <w:tc>
          <w:tcPr>
            <w:tcW w:w="1985" w:type="dxa"/>
            <w:gridSpan w:val="2"/>
          </w:tcPr>
          <w:p w14:paraId="0AFF2E73" w14:textId="77777777" w:rsidR="0012599B" w:rsidRPr="00627980" w:rsidRDefault="0012599B" w:rsidP="00FB62F2">
            <w:pPr>
              <w:jc w:val="both"/>
            </w:pPr>
          </w:p>
        </w:tc>
        <w:tc>
          <w:tcPr>
            <w:tcW w:w="7087" w:type="dxa"/>
            <w:gridSpan w:val="2"/>
          </w:tcPr>
          <w:p w14:paraId="7AA5B090" w14:textId="1A28CEC1" w:rsidR="0012599B" w:rsidRPr="00905442" w:rsidRDefault="0012599B" w:rsidP="00FA7372">
            <w:pPr>
              <w:spacing w:line="216" w:lineRule="auto"/>
              <w:jc w:val="both"/>
            </w:pPr>
            <w:r w:rsidRPr="00173EA3">
              <w:t xml:space="preserve">ІВАНОВА Віта Вікторівна - доцент кафедри прикладної фізики, </w:t>
            </w:r>
            <w:proofErr w:type="spellStart"/>
            <w:r w:rsidRPr="00173EA3">
              <w:t>к.т.н</w:t>
            </w:r>
            <w:proofErr w:type="spellEnd"/>
            <w:r w:rsidRPr="00173EA3">
              <w:t>., доцент</w:t>
            </w:r>
          </w:p>
        </w:tc>
      </w:tr>
      <w:tr w:rsidR="0012599B" w:rsidRPr="00627980" w14:paraId="18DD7542" w14:textId="77777777" w:rsidTr="001B418B">
        <w:tc>
          <w:tcPr>
            <w:tcW w:w="709" w:type="dxa"/>
          </w:tcPr>
          <w:p w14:paraId="08EBBF7A" w14:textId="77777777" w:rsidR="0012599B" w:rsidRPr="00627980" w:rsidRDefault="0012599B" w:rsidP="002652A1"/>
        </w:tc>
        <w:tc>
          <w:tcPr>
            <w:tcW w:w="1985" w:type="dxa"/>
            <w:gridSpan w:val="2"/>
          </w:tcPr>
          <w:p w14:paraId="571D6C5B" w14:textId="77777777" w:rsidR="0012599B" w:rsidRPr="00627980" w:rsidRDefault="0012599B" w:rsidP="00FB62F2">
            <w:pPr>
              <w:jc w:val="both"/>
            </w:pPr>
          </w:p>
        </w:tc>
        <w:tc>
          <w:tcPr>
            <w:tcW w:w="7087" w:type="dxa"/>
            <w:gridSpan w:val="2"/>
          </w:tcPr>
          <w:p w14:paraId="1ED2D260" w14:textId="1D3C3551" w:rsidR="0012599B" w:rsidRPr="00173EA3" w:rsidRDefault="0012599B" w:rsidP="00FA7372">
            <w:pPr>
              <w:spacing w:line="216" w:lineRule="auto"/>
              <w:jc w:val="both"/>
            </w:pPr>
            <w:r w:rsidRPr="0012599B">
              <w:t>ГОРДІЙКО Наталія Олександрівна</w:t>
            </w:r>
            <w:r w:rsidRPr="00173EA3">
              <w:t xml:space="preserve"> - доцент кафедри прикладної фізики, </w:t>
            </w:r>
            <w:proofErr w:type="spellStart"/>
            <w:r w:rsidRPr="00173EA3">
              <w:t>к.т.н</w:t>
            </w:r>
            <w:proofErr w:type="spellEnd"/>
            <w:r w:rsidRPr="00173EA3">
              <w:t>., доцент</w:t>
            </w:r>
          </w:p>
        </w:tc>
      </w:tr>
      <w:tr w:rsidR="0012599B" w:rsidRPr="00627980" w14:paraId="605EFD20" w14:textId="77777777" w:rsidTr="001B418B">
        <w:tc>
          <w:tcPr>
            <w:tcW w:w="709" w:type="dxa"/>
          </w:tcPr>
          <w:p w14:paraId="02E82A4A" w14:textId="77777777" w:rsidR="0012599B" w:rsidRPr="00627980" w:rsidRDefault="0012599B" w:rsidP="002652A1"/>
        </w:tc>
        <w:tc>
          <w:tcPr>
            <w:tcW w:w="1985" w:type="dxa"/>
            <w:gridSpan w:val="2"/>
          </w:tcPr>
          <w:p w14:paraId="1FAB0D09" w14:textId="77777777" w:rsidR="0012599B" w:rsidRPr="00627980" w:rsidRDefault="0012599B" w:rsidP="00FB62F2">
            <w:pPr>
              <w:jc w:val="both"/>
            </w:pPr>
            <w:r>
              <w:t>Секретар комісії:</w:t>
            </w:r>
          </w:p>
        </w:tc>
        <w:tc>
          <w:tcPr>
            <w:tcW w:w="7087" w:type="dxa"/>
            <w:gridSpan w:val="2"/>
          </w:tcPr>
          <w:p w14:paraId="001FD5F0" w14:textId="17F20CFA" w:rsidR="0012599B" w:rsidRPr="00173EA3" w:rsidRDefault="0012599B" w:rsidP="00FA7372">
            <w:pPr>
              <w:spacing w:line="216" w:lineRule="auto"/>
              <w:jc w:val="both"/>
            </w:pPr>
            <w:r w:rsidRPr="00173EA3">
              <w:t>ТКАЧ Варвара Сергіївна, фахівець 1 категорії</w:t>
            </w:r>
          </w:p>
        </w:tc>
      </w:tr>
    </w:tbl>
    <w:p w14:paraId="5B5A34E8" w14:textId="2032912D" w:rsidR="00D24DA5" w:rsidRPr="00D24DA5" w:rsidRDefault="00D24DA5" w:rsidP="001B418B">
      <w:pPr>
        <w:pStyle w:val="2"/>
        <w:spacing w:before="120"/>
      </w:pPr>
      <w:r w:rsidRPr="00D24DA5">
        <w:t xml:space="preserve">За кафедрою математичних методів захисту інформації 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701"/>
        <w:gridCol w:w="284"/>
        <w:gridCol w:w="6945"/>
      </w:tblGrid>
      <w:tr w:rsidR="00D24DA5" w:rsidRPr="00627980" w14:paraId="2CB81C5F" w14:textId="77777777" w:rsidTr="001B418B">
        <w:tc>
          <w:tcPr>
            <w:tcW w:w="2410" w:type="dxa"/>
            <w:gridSpan w:val="2"/>
            <w:shd w:val="clear" w:color="auto" w:fill="D9D9D9" w:themeFill="background1" w:themeFillShade="D9"/>
          </w:tcPr>
          <w:p w14:paraId="68AFB805" w14:textId="329F3AC4" w:rsidR="00D24DA5" w:rsidRPr="00627980" w:rsidRDefault="00D24DA5" w:rsidP="002652A1">
            <w:r w:rsidRPr="00627980">
              <w:t>Рівень вищої освіти</w:t>
            </w:r>
            <w:r w:rsidR="001B418B">
              <w:t>:</w:t>
            </w:r>
          </w:p>
        </w:tc>
        <w:tc>
          <w:tcPr>
            <w:tcW w:w="7229" w:type="dxa"/>
            <w:gridSpan w:val="2"/>
            <w:shd w:val="clear" w:color="auto" w:fill="D9D9D9" w:themeFill="background1" w:themeFillShade="D9"/>
          </w:tcPr>
          <w:p w14:paraId="38338D14" w14:textId="347645CE" w:rsidR="00D24DA5" w:rsidRPr="00627980" w:rsidRDefault="00D24DA5" w:rsidP="002652A1">
            <w:r>
              <w:t>Бакалавр / Магістр (освітньо-наукова програма)</w:t>
            </w:r>
          </w:p>
        </w:tc>
      </w:tr>
      <w:tr w:rsidR="00D24DA5" w:rsidRPr="00627980" w14:paraId="780299E7" w14:textId="77777777" w:rsidTr="001B418B">
        <w:tc>
          <w:tcPr>
            <w:tcW w:w="2410" w:type="dxa"/>
            <w:gridSpan w:val="2"/>
          </w:tcPr>
          <w:p w14:paraId="2E2535C4" w14:textId="28989DA6" w:rsidR="00D24DA5" w:rsidRPr="00627980" w:rsidRDefault="00D24DA5" w:rsidP="002652A1">
            <w:r w:rsidRPr="00627980">
              <w:t>Спеціальність</w:t>
            </w:r>
            <w:r w:rsidR="001B418B">
              <w:t>:</w:t>
            </w:r>
          </w:p>
        </w:tc>
        <w:tc>
          <w:tcPr>
            <w:tcW w:w="7229" w:type="dxa"/>
            <w:gridSpan w:val="2"/>
          </w:tcPr>
          <w:p w14:paraId="648C5E18" w14:textId="46299978" w:rsidR="00D24DA5" w:rsidRPr="00D24DA5" w:rsidRDefault="00D24DA5" w:rsidP="002652A1">
            <w:r w:rsidRPr="00D24DA5">
              <w:t>F1 (113) Прикладна математика</w:t>
            </w:r>
          </w:p>
        </w:tc>
      </w:tr>
      <w:tr w:rsidR="00D24DA5" w:rsidRPr="00627980" w14:paraId="62A4920B" w14:textId="77777777" w:rsidTr="001B418B">
        <w:tc>
          <w:tcPr>
            <w:tcW w:w="2410" w:type="dxa"/>
            <w:gridSpan w:val="2"/>
          </w:tcPr>
          <w:p w14:paraId="16D7354C" w14:textId="01E4C4F2" w:rsidR="00D24DA5" w:rsidRPr="00873B4B" w:rsidRDefault="00D24DA5" w:rsidP="002652A1">
            <w:r w:rsidRPr="00873B4B">
              <w:t>Освітня програма</w:t>
            </w:r>
            <w:r w:rsidR="001B418B">
              <w:t>:</w:t>
            </w:r>
          </w:p>
        </w:tc>
        <w:tc>
          <w:tcPr>
            <w:tcW w:w="7229" w:type="dxa"/>
            <w:gridSpan w:val="2"/>
          </w:tcPr>
          <w:p w14:paraId="59245A2F" w14:textId="1282BC84" w:rsidR="00D24DA5" w:rsidRPr="0041381F" w:rsidRDefault="00D24DA5" w:rsidP="002652A1">
            <w:r w:rsidRPr="00173EA3">
              <w:t>Математичні методи криптографічного захисту інформації</w:t>
            </w:r>
          </w:p>
        </w:tc>
      </w:tr>
      <w:tr w:rsidR="00D24DA5" w:rsidRPr="00627980" w14:paraId="74D4FAD3" w14:textId="77777777" w:rsidTr="001B418B">
        <w:tc>
          <w:tcPr>
            <w:tcW w:w="709" w:type="dxa"/>
          </w:tcPr>
          <w:p w14:paraId="5E838916" w14:textId="77777777" w:rsidR="00D24DA5" w:rsidRPr="00627980" w:rsidRDefault="00D24DA5" w:rsidP="002652A1"/>
        </w:tc>
        <w:tc>
          <w:tcPr>
            <w:tcW w:w="1985" w:type="dxa"/>
            <w:gridSpan w:val="2"/>
          </w:tcPr>
          <w:p w14:paraId="772EE9B4" w14:textId="77777777" w:rsidR="00D24DA5" w:rsidRPr="00627980" w:rsidRDefault="00D24DA5" w:rsidP="00FB62F2">
            <w:pPr>
              <w:jc w:val="both"/>
            </w:pPr>
            <w:r w:rsidRPr="00627980">
              <w:t>Голова комісії:</w:t>
            </w:r>
          </w:p>
        </w:tc>
        <w:tc>
          <w:tcPr>
            <w:tcW w:w="6945" w:type="dxa"/>
          </w:tcPr>
          <w:p w14:paraId="5DC8A0FD" w14:textId="65C55562" w:rsidR="00D24DA5" w:rsidRPr="00EB06CA" w:rsidRDefault="00D24DA5" w:rsidP="00FA7372">
            <w:pPr>
              <w:spacing w:line="216" w:lineRule="auto"/>
              <w:jc w:val="both"/>
            </w:pPr>
            <w:r w:rsidRPr="00173EA3">
              <w:t xml:space="preserve">ЯКОВЛЄВ Сергій Володимирович - завідувач кафедри математичних методів захисту інформації, </w:t>
            </w:r>
            <w:proofErr w:type="spellStart"/>
            <w:r w:rsidRPr="00173EA3">
              <w:t>к.т.н</w:t>
            </w:r>
            <w:proofErr w:type="spellEnd"/>
            <w:r w:rsidRPr="00173EA3">
              <w:t>.</w:t>
            </w:r>
          </w:p>
        </w:tc>
      </w:tr>
      <w:tr w:rsidR="00D24DA5" w:rsidRPr="00627980" w14:paraId="57D46FE1" w14:textId="77777777" w:rsidTr="001B418B">
        <w:tc>
          <w:tcPr>
            <w:tcW w:w="709" w:type="dxa"/>
          </w:tcPr>
          <w:p w14:paraId="29A76697" w14:textId="77777777" w:rsidR="00D24DA5" w:rsidRPr="00627980" w:rsidRDefault="00D24DA5" w:rsidP="002652A1"/>
        </w:tc>
        <w:tc>
          <w:tcPr>
            <w:tcW w:w="1985" w:type="dxa"/>
            <w:gridSpan w:val="2"/>
          </w:tcPr>
          <w:p w14:paraId="1617851A" w14:textId="77777777" w:rsidR="00D24DA5" w:rsidRPr="00627980" w:rsidRDefault="00D24DA5" w:rsidP="00FB62F2">
            <w:pPr>
              <w:jc w:val="both"/>
            </w:pPr>
            <w:r w:rsidRPr="00627980">
              <w:t>Члени комісії:</w:t>
            </w:r>
          </w:p>
        </w:tc>
        <w:tc>
          <w:tcPr>
            <w:tcW w:w="6945" w:type="dxa"/>
          </w:tcPr>
          <w:p w14:paraId="1F59EC8C" w14:textId="119D4F41" w:rsidR="00D24DA5" w:rsidRPr="00627980" w:rsidRDefault="00D24DA5" w:rsidP="00FA7372">
            <w:pPr>
              <w:spacing w:line="216" w:lineRule="auto"/>
              <w:jc w:val="both"/>
            </w:pPr>
            <w:r w:rsidRPr="00173EA3">
              <w:t xml:space="preserve">ШУМСЬКА Алла Антонівна - доцент кафедри математичних методів захисту інформації, </w:t>
            </w:r>
            <w:proofErr w:type="spellStart"/>
            <w:r w:rsidRPr="00173EA3">
              <w:t>к.ф-м.н</w:t>
            </w:r>
            <w:proofErr w:type="spellEnd"/>
            <w:r w:rsidRPr="00173EA3">
              <w:t>., доцент</w:t>
            </w:r>
          </w:p>
        </w:tc>
      </w:tr>
      <w:tr w:rsidR="00D24DA5" w:rsidRPr="00627980" w14:paraId="3BC5FA38" w14:textId="77777777" w:rsidTr="001B418B">
        <w:tc>
          <w:tcPr>
            <w:tcW w:w="709" w:type="dxa"/>
          </w:tcPr>
          <w:p w14:paraId="0BD4ED59" w14:textId="77777777" w:rsidR="00D24DA5" w:rsidRPr="00627980" w:rsidRDefault="00D24DA5" w:rsidP="002652A1"/>
        </w:tc>
        <w:tc>
          <w:tcPr>
            <w:tcW w:w="1985" w:type="dxa"/>
            <w:gridSpan w:val="2"/>
          </w:tcPr>
          <w:p w14:paraId="02A2244F" w14:textId="77777777" w:rsidR="00D24DA5" w:rsidRPr="00627980" w:rsidRDefault="00D24DA5" w:rsidP="00FB62F2">
            <w:pPr>
              <w:jc w:val="both"/>
            </w:pPr>
          </w:p>
        </w:tc>
        <w:tc>
          <w:tcPr>
            <w:tcW w:w="6945" w:type="dxa"/>
          </w:tcPr>
          <w:p w14:paraId="2157AE49" w14:textId="312C4882" w:rsidR="00D24DA5" w:rsidRPr="00905442" w:rsidRDefault="00D24DA5" w:rsidP="00FA7372">
            <w:pPr>
              <w:spacing w:line="216" w:lineRule="auto"/>
              <w:jc w:val="both"/>
            </w:pPr>
            <w:r w:rsidRPr="00173EA3">
              <w:t xml:space="preserve">ЗАВАДСЬКА Людмила Олексіївна - доцент кафедри математичних методів захисту інформації, </w:t>
            </w:r>
            <w:proofErr w:type="spellStart"/>
            <w:r w:rsidRPr="00173EA3">
              <w:t>к.ф-м.н</w:t>
            </w:r>
            <w:proofErr w:type="spellEnd"/>
            <w:r w:rsidRPr="00173EA3">
              <w:t xml:space="preserve">., </w:t>
            </w:r>
            <w:proofErr w:type="spellStart"/>
            <w:r w:rsidRPr="00173EA3">
              <w:t>с.н.с</w:t>
            </w:r>
            <w:proofErr w:type="spellEnd"/>
            <w:r w:rsidRPr="00173EA3">
              <w:t>.</w:t>
            </w:r>
          </w:p>
        </w:tc>
      </w:tr>
      <w:tr w:rsidR="00D24DA5" w:rsidRPr="00627980" w14:paraId="459ECFCC" w14:textId="77777777" w:rsidTr="001B418B">
        <w:tc>
          <w:tcPr>
            <w:tcW w:w="709" w:type="dxa"/>
          </w:tcPr>
          <w:p w14:paraId="351CFCB4" w14:textId="77777777" w:rsidR="00D24DA5" w:rsidRPr="00627980" w:rsidRDefault="00D24DA5" w:rsidP="002652A1"/>
        </w:tc>
        <w:tc>
          <w:tcPr>
            <w:tcW w:w="1985" w:type="dxa"/>
            <w:gridSpan w:val="2"/>
          </w:tcPr>
          <w:p w14:paraId="34174E5F" w14:textId="77777777" w:rsidR="00D24DA5" w:rsidRPr="00627980" w:rsidRDefault="00D24DA5" w:rsidP="00FB62F2">
            <w:pPr>
              <w:jc w:val="both"/>
            </w:pPr>
          </w:p>
        </w:tc>
        <w:tc>
          <w:tcPr>
            <w:tcW w:w="6945" w:type="dxa"/>
          </w:tcPr>
          <w:p w14:paraId="7D266933" w14:textId="47E88062" w:rsidR="00D24DA5" w:rsidRPr="00173EA3" w:rsidRDefault="00D24DA5" w:rsidP="00FA7372">
            <w:pPr>
              <w:spacing w:line="216" w:lineRule="auto"/>
              <w:jc w:val="both"/>
            </w:pPr>
            <w:r w:rsidRPr="00173EA3">
              <w:t xml:space="preserve">ФЕСЕНКО Андрій </w:t>
            </w:r>
            <w:proofErr w:type="spellStart"/>
            <w:r w:rsidRPr="00173EA3">
              <w:t>Вячеславович</w:t>
            </w:r>
            <w:proofErr w:type="spellEnd"/>
            <w:r w:rsidRPr="00173EA3">
              <w:t xml:space="preserve"> - ст. викладач кафедри математичних методів захисту інформації, </w:t>
            </w:r>
            <w:proofErr w:type="spellStart"/>
            <w:r w:rsidRPr="00173EA3">
              <w:t>к.ф-м.н</w:t>
            </w:r>
            <w:proofErr w:type="spellEnd"/>
            <w:r>
              <w:t>.</w:t>
            </w:r>
          </w:p>
        </w:tc>
      </w:tr>
      <w:tr w:rsidR="00D24DA5" w:rsidRPr="00627980" w14:paraId="0FEB2200" w14:textId="77777777" w:rsidTr="001B418B">
        <w:tc>
          <w:tcPr>
            <w:tcW w:w="709" w:type="dxa"/>
          </w:tcPr>
          <w:p w14:paraId="7896B220" w14:textId="77777777" w:rsidR="00D24DA5" w:rsidRPr="00627980" w:rsidRDefault="00D24DA5" w:rsidP="002652A1"/>
        </w:tc>
        <w:tc>
          <w:tcPr>
            <w:tcW w:w="1985" w:type="dxa"/>
            <w:gridSpan w:val="2"/>
          </w:tcPr>
          <w:p w14:paraId="483C80D7" w14:textId="77777777" w:rsidR="00D24DA5" w:rsidRPr="00627980" w:rsidRDefault="00D24DA5" w:rsidP="00FB62F2">
            <w:pPr>
              <w:jc w:val="both"/>
            </w:pPr>
            <w:r>
              <w:t>Секретар комісії:</w:t>
            </w:r>
          </w:p>
        </w:tc>
        <w:tc>
          <w:tcPr>
            <w:tcW w:w="6945" w:type="dxa"/>
          </w:tcPr>
          <w:p w14:paraId="5427A4D3" w14:textId="244D9F13" w:rsidR="00D24DA5" w:rsidRPr="00173EA3" w:rsidRDefault="00D24DA5" w:rsidP="00FA7372">
            <w:pPr>
              <w:spacing w:line="216" w:lineRule="auto"/>
              <w:jc w:val="both"/>
            </w:pPr>
            <w:r w:rsidRPr="00173EA3">
              <w:t>КУДІНА Євгенія Юріївна, фахівець кафедри математичних методів захисту інформації</w:t>
            </w:r>
          </w:p>
        </w:tc>
      </w:tr>
    </w:tbl>
    <w:p w14:paraId="65664297" w14:textId="42A0F271" w:rsidR="00D24DA5" w:rsidRDefault="00D24DA5" w:rsidP="001B418B">
      <w:pPr>
        <w:pStyle w:val="2"/>
        <w:spacing w:before="120"/>
      </w:pPr>
      <w:r w:rsidRPr="00D24DA5">
        <w:t>За кафедрою математичного моделювання та аналізу даних</w:t>
      </w:r>
    </w:p>
    <w:tbl>
      <w:tblPr>
        <w:tblStyle w:val="a6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701"/>
        <w:gridCol w:w="284"/>
        <w:gridCol w:w="6946"/>
      </w:tblGrid>
      <w:tr w:rsidR="00D24DA5" w:rsidRPr="00627980" w14:paraId="751E50F5" w14:textId="77777777" w:rsidTr="001B418B">
        <w:tc>
          <w:tcPr>
            <w:tcW w:w="2410" w:type="dxa"/>
            <w:gridSpan w:val="2"/>
            <w:shd w:val="clear" w:color="auto" w:fill="D9D9D9" w:themeFill="background1" w:themeFillShade="D9"/>
          </w:tcPr>
          <w:p w14:paraId="377A0922" w14:textId="08552095" w:rsidR="00D24DA5" w:rsidRPr="00627980" w:rsidRDefault="00D24DA5" w:rsidP="002652A1">
            <w:r w:rsidRPr="00627980">
              <w:t>Рівень вищої освіти</w:t>
            </w:r>
            <w:r w:rsidR="001B418B">
              <w:t>:</w:t>
            </w:r>
          </w:p>
        </w:tc>
        <w:tc>
          <w:tcPr>
            <w:tcW w:w="7230" w:type="dxa"/>
            <w:gridSpan w:val="2"/>
            <w:shd w:val="clear" w:color="auto" w:fill="D9D9D9" w:themeFill="background1" w:themeFillShade="D9"/>
          </w:tcPr>
          <w:p w14:paraId="5FBD1D6A" w14:textId="7894CF09" w:rsidR="00D24DA5" w:rsidRPr="00627980" w:rsidRDefault="00D24DA5" w:rsidP="002652A1">
            <w:r>
              <w:t>Бакалавр / Магістр (освітньо-наукова програма)</w:t>
            </w:r>
          </w:p>
        </w:tc>
      </w:tr>
      <w:tr w:rsidR="00D24DA5" w:rsidRPr="00627980" w14:paraId="19848DA4" w14:textId="77777777" w:rsidTr="001B418B">
        <w:tc>
          <w:tcPr>
            <w:tcW w:w="2410" w:type="dxa"/>
            <w:gridSpan w:val="2"/>
          </w:tcPr>
          <w:p w14:paraId="2714C4F6" w14:textId="0B5C6203" w:rsidR="00D24DA5" w:rsidRPr="00627980" w:rsidRDefault="00D24DA5" w:rsidP="002652A1">
            <w:r w:rsidRPr="00627980">
              <w:t>Спеціальність</w:t>
            </w:r>
            <w:r w:rsidR="001B418B">
              <w:t>:</w:t>
            </w:r>
          </w:p>
        </w:tc>
        <w:tc>
          <w:tcPr>
            <w:tcW w:w="7230" w:type="dxa"/>
            <w:gridSpan w:val="2"/>
          </w:tcPr>
          <w:p w14:paraId="62D4D1E1" w14:textId="24E9AB9E" w:rsidR="00D24DA5" w:rsidRPr="00D24DA5" w:rsidRDefault="00D24DA5" w:rsidP="00FB62F2">
            <w:r w:rsidRPr="00A3129A">
              <w:rPr>
                <w:lang w:eastAsia="uk-UA"/>
              </w:rPr>
              <w:t>F1</w:t>
            </w:r>
            <w:r w:rsidR="00FB62F2">
              <w:rPr>
                <w:lang w:eastAsia="uk-UA"/>
              </w:rPr>
              <w:t xml:space="preserve"> (</w:t>
            </w:r>
            <w:r w:rsidR="00FB62F2" w:rsidRPr="00A3129A">
              <w:rPr>
                <w:lang w:eastAsia="uk-UA"/>
              </w:rPr>
              <w:t>113</w:t>
            </w:r>
            <w:r w:rsidR="00FB62F2">
              <w:rPr>
                <w:lang w:eastAsia="uk-UA"/>
              </w:rPr>
              <w:t>)</w:t>
            </w:r>
            <w:r w:rsidRPr="00A3129A">
              <w:rPr>
                <w:lang w:eastAsia="uk-UA"/>
              </w:rPr>
              <w:t xml:space="preserve"> Прикладна математика</w:t>
            </w:r>
          </w:p>
        </w:tc>
      </w:tr>
      <w:tr w:rsidR="00D24DA5" w:rsidRPr="00627980" w14:paraId="338E4D3F" w14:textId="77777777" w:rsidTr="001B418B">
        <w:tc>
          <w:tcPr>
            <w:tcW w:w="2410" w:type="dxa"/>
            <w:gridSpan w:val="2"/>
          </w:tcPr>
          <w:p w14:paraId="0D3A8B72" w14:textId="7228D10C" w:rsidR="00D24DA5" w:rsidRPr="00873B4B" w:rsidRDefault="00D24DA5" w:rsidP="002652A1">
            <w:r w:rsidRPr="00873B4B">
              <w:t>Освітня програма</w:t>
            </w:r>
            <w:r w:rsidR="001B418B">
              <w:t>:</w:t>
            </w:r>
          </w:p>
        </w:tc>
        <w:tc>
          <w:tcPr>
            <w:tcW w:w="7230" w:type="dxa"/>
            <w:gridSpan w:val="2"/>
          </w:tcPr>
          <w:p w14:paraId="1A04571A" w14:textId="653687D2" w:rsidR="00D24DA5" w:rsidRPr="0041381F" w:rsidRDefault="00D24DA5" w:rsidP="00FB62F2">
            <w:pPr>
              <w:jc w:val="both"/>
            </w:pPr>
            <w:r w:rsidRPr="00173EA3">
              <w:t>Математичні методи моделювання, розпізнавання образів та комп'ютерного зору</w:t>
            </w:r>
          </w:p>
        </w:tc>
      </w:tr>
      <w:tr w:rsidR="00D24DA5" w:rsidRPr="00627980" w14:paraId="422FE0F6" w14:textId="77777777" w:rsidTr="001B418B">
        <w:tc>
          <w:tcPr>
            <w:tcW w:w="709" w:type="dxa"/>
          </w:tcPr>
          <w:p w14:paraId="75364AB1" w14:textId="77777777" w:rsidR="00D24DA5" w:rsidRPr="00627980" w:rsidRDefault="00D24DA5" w:rsidP="002652A1"/>
        </w:tc>
        <w:tc>
          <w:tcPr>
            <w:tcW w:w="1985" w:type="dxa"/>
            <w:gridSpan w:val="2"/>
          </w:tcPr>
          <w:p w14:paraId="3EDC5C37" w14:textId="77777777" w:rsidR="00D24DA5" w:rsidRPr="00627980" w:rsidRDefault="00D24DA5" w:rsidP="00FB62F2">
            <w:pPr>
              <w:jc w:val="both"/>
            </w:pPr>
            <w:r w:rsidRPr="00627980">
              <w:t>Голова комісії:</w:t>
            </w:r>
          </w:p>
        </w:tc>
        <w:tc>
          <w:tcPr>
            <w:tcW w:w="6946" w:type="dxa"/>
          </w:tcPr>
          <w:p w14:paraId="26CA83D2" w14:textId="6BBAE6A9" w:rsidR="00D24DA5" w:rsidRPr="00EB06CA" w:rsidRDefault="00FA7372" w:rsidP="00FA7372">
            <w:pPr>
              <w:spacing w:line="216" w:lineRule="auto"/>
              <w:jc w:val="both"/>
            </w:pPr>
            <w:r w:rsidRPr="00173EA3">
              <w:t xml:space="preserve">ЯЙЛІМОВА </w:t>
            </w:r>
            <w:r w:rsidR="00D24DA5" w:rsidRPr="00173EA3">
              <w:t xml:space="preserve">Ганна Олексіївна - завідувач кафедри математичного моделювання та аналізу даних, </w:t>
            </w:r>
            <w:proofErr w:type="spellStart"/>
            <w:r w:rsidR="00D24DA5" w:rsidRPr="00173EA3">
              <w:t>к.т.н</w:t>
            </w:r>
            <w:proofErr w:type="spellEnd"/>
            <w:r w:rsidR="00D24DA5" w:rsidRPr="00173EA3">
              <w:t>., доцент</w:t>
            </w:r>
          </w:p>
        </w:tc>
      </w:tr>
      <w:tr w:rsidR="00D24DA5" w:rsidRPr="00627980" w14:paraId="6A62366B" w14:textId="77777777" w:rsidTr="001B418B">
        <w:tc>
          <w:tcPr>
            <w:tcW w:w="709" w:type="dxa"/>
          </w:tcPr>
          <w:p w14:paraId="41D616C2" w14:textId="77777777" w:rsidR="00D24DA5" w:rsidRPr="00627980" w:rsidRDefault="00D24DA5" w:rsidP="002652A1"/>
        </w:tc>
        <w:tc>
          <w:tcPr>
            <w:tcW w:w="1985" w:type="dxa"/>
            <w:gridSpan w:val="2"/>
          </w:tcPr>
          <w:p w14:paraId="4D33DEB4" w14:textId="77777777" w:rsidR="00D24DA5" w:rsidRPr="00627980" w:rsidRDefault="00D24DA5" w:rsidP="00FB62F2">
            <w:pPr>
              <w:jc w:val="both"/>
            </w:pPr>
            <w:r w:rsidRPr="00627980">
              <w:t>Члени комісії:</w:t>
            </w:r>
          </w:p>
        </w:tc>
        <w:tc>
          <w:tcPr>
            <w:tcW w:w="6946" w:type="dxa"/>
          </w:tcPr>
          <w:p w14:paraId="59F36B24" w14:textId="5292BA4A" w:rsidR="00D24DA5" w:rsidRPr="00627980" w:rsidRDefault="00FA7372" w:rsidP="00FA7372">
            <w:pPr>
              <w:spacing w:line="216" w:lineRule="auto"/>
              <w:jc w:val="both"/>
            </w:pPr>
            <w:r w:rsidRPr="00173EA3">
              <w:t xml:space="preserve">ШЕЛЕСТОВ </w:t>
            </w:r>
            <w:r w:rsidR="00D24DA5" w:rsidRPr="00173EA3">
              <w:t xml:space="preserve">Андрій Юрійович - професор кафедри математичного моделювання та аналізу даних, </w:t>
            </w:r>
            <w:proofErr w:type="spellStart"/>
            <w:r w:rsidR="00D24DA5" w:rsidRPr="00173EA3">
              <w:t>д.т.н</w:t>
            </w:r>
            <w:proofErr w:type="spellEnd"/>
            <w:r w:rsidR="00D24DA5" w:rsidRPr="00173EA3">
              <w:t>., професор</w:t>
            </w:r>
          </w:p>
        </w:tc>
      </w:tr>
      <w:tr w:rsidR="00D24DA5" w:rsidRPr="00627980" w14:paraId="26CB6237" w14:textId="77777777" w:rsidTr="001B418B">
        <w:tc>
          <w:tcPr>
            <w:tcW w:w="709" w:type="dxa"/>
          </w:tcPr>
          <w:p w14:paraId="54CE87C1" w14:textId="77777777" w:rsidR="00D24DA5" w:rsidRPr="00627980" w:rsidRDefault="00D24DA5" w:rsidP="002652A1"/>
        </w:tc>
        <w:tc>
          <w:tcPr>
            <w:tcW w:w="1985" w:type="dxa"/>
            <w:gridSpan w:val="2"/>
          </w:tcPr>
          <w:p w14:paraId="123ACBA3" w14:textId="77777777" w:rsidR="00D24DA5" w:rsidRPr="00627980" w:rsidRDefault="00D24DA5" w:rsidP="00FB62F2">
            <w:pPr>
              <w:jc w:val="both"/>
            </w:pPr>
          </w:p>
        </w:tc>
        <w:tc>
          <w:tcPr>
            <w:tcW w:w="6946" w:type="dxa"/>
          </w:tcPr>
          <w:p w14:paraId="74A2DB7E" w14:textId="6E378DEE" w:rsidR="00D24DA5" w:rsidRPr="00905442" w:rsidRDefault="00FA7372" w:rsidP="00FA7372">
            <w:pPr>
              <w:spacing w:line="216" w:lineRule="auto"/>
              <w:jc w:val="both"/>
            </w:pPr>
            <w:r w:rsidRPr="00173EA3">
              <w:t xml:space="preserve">ЛАВРЕНЮК </w:t>
            </w:r>
            <w:r w:rsidR="00D24DA5" w:rsidRPr="00173EA3">
              <w:t xml:space="preserve">Алла Миколаївна - доцент кафедри математичного моделювання та аналізу даних, </w:t>
            </w:r>
            <w:proofErr w:type="spellStart"/>
            <w:r w:rsidR="00D24DA5" w:rsidRPr="00173EA3">
              <w:t>к.т.н</w:t>
            </w:r>
            <w:proofErr w:type="spellEnd"/>
            <w:r w:rsidR="00D24DA5" w:rsidRPr="00173EA3">
              <w:t>., доцент</w:t>
            </w:r>
          </w:p>
        </w:tc>
      </w:tr>
      <w:tr w:rsidR="00D24DA5" w:rsidRPr="00627980" w14:paraId="1FF30584" w14:textId="77777777" w:rsidTr="001B418B">
        <w:tc>
          <w:tcPr>
            <w:tcW w:w="709" w:type="dxa"/>
          </w:tcPr>
          <w:p w14:paraId="6383B21E" w14:textId="77777777" w:rsidR="00D24DA5" w:rsidRPr="00627980" w:rsidRDefault="00D24DA5" w:rsidP="002652A1"/>
        </w:tc>
        <w:tc>
          <w:tcPr>
            <w:tcW w:w="1985" w:type="dxa"/>
            <w:gridSpan w:val="2"/>
          </w:tcPr>
          <w:p w14:paraId="4E551671" w14:textId="77777777" w:rsidR="00D24DA5" w:rsidRPr="00627980" w:rsidRDefault="00D24DA5" w:rsidP="00FB62F2">
            <w:pPr>
              <w:jc w:val="both"/>
            </w:pPr>
          </w:p>
        </w:tc>
        <w:tc>
          <w:tcPr>
            <w:tcW w:w="6946" w:type="dxa"/>
          </w:tcPr>
          <w:p w14:paraId="314ADC52" w14:textId="29CFF4DE" w:rsidR="00D24DA5" w:rsidRPr="00173EA3" w:rsidRDefault="00FA7372" w:rsidP="00FA7372">
            <w:pPr>
              <w:spacing w:line="216" w:lineRule="auto"/>
              <w:jc w:val="both"/>
            </w:pPr>
            <w:r w:rsidRPr="00173EA3">
              <w:t xml:space="preserve">НАКАЗНОЙ </w:t>
            </w:r>
            <w:r w:rsidR="00D24DA5" w:rsidRPr="00173EA3">
              <w:t>Павло Олександрович - старший викладач кафедри математичного моделювання та аналізу даних</w:t>
            </w:r>
          </w:p>
        </w:tc>
      </w:tr>
      <w:tr w:rsidR="00D24DA5" w:rsidRPr="00627980" w14:paraId="5EDC4553" w14:textId="77777777" w:rsidTr="001B418B">
        <w:tc>
          <w:tcPr>
            <w:tcW w:w="709" w:type="dxa"/>
          </w:tcPr>
          <w:p w14:paraId="4927569E" w14:textId="77777777" w:rsidR="00D24DA5" w:rsidRPr="00627980" w:rsidRDefault="00D24DA5" w:rsidP="002652A1"/>
        </w:tc>
        <w:tc>
          <w:tcPr>
            <w:tcW w:w="1985" w:type="dxa"/>
            <w:gridSpan w:val="2"/>
          </w:tcPr>
          <w:p w14:paraId="0532D80C" w14:textId="77777777" w:rsidR="00D24DA5" w:rsidRPr="00627980" w:rsidRDefault="00D24DA5" w:rsidP="00FB62F2">
            <w:pPr>
              <w:jc w:val="both"/>
            </w:pPr>
            <w:r>
              <w:t>Секретар комісії:</w:t>
            </w:r>
          </w:p>
        </w:tc>
        <w:tc>
          <w:tcPr>
            <w:tcW w:w="6946" w:type="dxa"/>
          </w:tcPr>
          <w:p w14:paraId="0A970660" w14:textId="35CE3FFC" w:rsidR="00D24DA5" w:rsidRPr="00173EA3" w:rsidRDefault="00FA7372" w:rsidP="00FA7372">
            <w:pPr>
              <w:spacing w:line="216" w:lineRule="auto"/>
              <w:jc w:val="both"/>
            </w:pPr>
            <w:r w:rsidRPr="00173EA3">
              <w:t xml:space="preserve">ЖДАНОВА </w:t>
            </w:r>
            <w:r w:rsidR="00D24DA5" w:rsidRPr="00173EA3">
              <w:t xml:space="preserve">Ольга </w:t>
            </w:r>
            <w:proofErr w:type="spellStart"/>
            <w:r w:rsidR="00D24DA5" w:rsidRPr="00173EA3">
              <w:t>Алімівна</w:t>
            </w:r>
            <w:proofErr w:type="spellEnd"/>
            <w:r w:rsidR="00D24DA5" w:rsidRPr="00173EA3">
              <w:t xml:space="preserve"> - асистент кафедри математичного моделювання та аналізу даних, </w:t>
            </w:r>
            <w:proofErr w:type="spellStart"/>
            <w:r w:rsidR="00D24DA5" w:rsidRPr="00173EA3">
              <w:t>к.т.н</w:t>
            </w:r>
            <w:proofErr w:type="spellEnd"/>
            <w:r w:rsidR="00D24DA5" w:rsidRPr="00173EA3">
              <w:t>., доцент</w:t>
            </w:r>
          </w:p>
        </w:tc>
      </w:tr>
    </w:tbl>
    <w:p w14:paraId="0D94EAA5" w14:textId="16DB5560" w:rsidR="00D55D11" w:rsidRPr="00D55D11" w:rsidRDefault="00D55D11" w:rsidP="00FA7372">
      <w:pPr>
        <w:pStyle w:val="2"/>
        <w:spacing w:before="120"/>
      </w:pPr>
      <w:bookmarkStart w:id="9" w:name="bookmark84"/>
      <w:bookmarkStart w:id="10" w:name="bookmark85"/>
      <w:bookmarkStart w:id="11" w:name="bookmark86"/>
      <w:r w:rsidRPr="00D55D11">
        <w:t xml:space="preserve">За кафедрою інформаційної безпеки 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701"/>
        <w:gridCol w:w="284"/>
        <w:gridCol w:w="141"/>
        <w:gridCol w:w="6804"/>
        <w:gridCol w:w="142"/>
      </w:tblGrid>
      <w:tr w:rsidR="00D55D11" w:rsidRPr="00627980" w14:paraId="0C7049C7" w14:textId="77777777" w:rsidTr="00FA7372">
        <w:tc>
          <w:tcPr>
            <w:tcW w:w="2410" w:type="dxa"/>
            <w:gridSpan w:val="2"/>
            <w:shd w:val="clear" w:color="auto" w:fill="D9D9D9" w:themeFill="background1" w:themeFillShade="D9"/>
          </w:tcPr>
          <w:p w14:paraId="2D7EB112" w14:textId="5C9EA475" w:rsidR="00D55D11" w:rsidRPr="00627980" w:rsidRDefault="00D55D11" w:rsidP="002652A1">
            <w:r w:rsidRPr="00627980">
              <w:t>Рівень вищої освіти</w:t>
            </w:r>
            <w:r w:rsidR="00B9319A">
              <w:t>:</w:t>
            </w:r>
          </w:p>
        </w:tc>
        <w:tc>
          <w:tcPr>
            <w:tcW w:w="7371" w:type="dxa"/>
            <w:gridSpan w:val="4"/>
            <w:shd w:val="clear" w:color="auto" w:fill="D9D9D9" w:themeFill="background1" w:themeFillShade="D9"/>
          </w:tcPr>
          <w:p w14:paraId="705BCA64" w14:textId="6221D1EB" w:rsidR="00D55D11" w:rsidRPr="00C11BB6" w:rsidRDefault="00D55D11" w:rsidP="002652A1">
            <w:pPr>
              <w:rPr>
                <w:spacing w:val="-4"/>
              </w:rPr>
            </w:pPr>
            <w:r w:rsidRPr="00C11BB6">
              <w:rPr>
                <w:spacing w:val="-4"/>
              </w:rPr>
              <w:t>Бакалавр / Магістр (освітньо-професійна, освітньо-наукова програма)</w:t>
            </w:r>
          </w:p>
        </w:tc>
      </w:tr>
      <w:tr w:rsidR="00D55D11" w:rsidRPr="00627980" w14:paraId="2DA9CB00" w14:textId="77777777" w:rsidTr="00FA7372">
        <w:tc>
          <w:tcPr>
            <w:tcW w:w="2410" w:type="dxa"/>
            <w:gridSpan w:val="2"/>
          </w:tcPr>
          <w:p w14:paraId="4ACB1D0D" w14:textId="279A1183" w:rsidR="00D55D11" w:rsidRPr="00627980" w:rsidRDefault="00D55D11" w:rsidP="002652A1">
            <w:r w:rsidRPr="00627980">
              <w:t>Спеціальність</w:t>
            </w:r>
            <w:r w:rsidR="00B9319A">
              <w:t>:</w:t>
            </w:r>
          </w:p>
        </w:tc>
        <w:tc>
          <w:tcPr>
            <w:tcW w:w="7371" w:type="dxa"/>
            <w:gridSpan w:val="4"/>
          </w:tcPr>
          <w:p w14:paraId="734B5FDE" w14:textId="1468AE5D" w:rsidR="00D55D11" w:rsidRPr="00D24DA5" w:rsidRDefault="00D55D11" w:rsidP="002652A1">
            <w:r w:rsidRPr="00D55D11">
              <w:t>F5</w:t>
            </w:r>
            <w:r>
              <w:t xml:space="preserve"> (125)</w:t>
            </w:r>
            <w:r w:rsidRPr="00D55D11">
              <w:t xml:space="preserve"> </w:t>
            </w:r>
            <w:proofErr w:type="spellStart"/>
            <w:r w:rsidRPr="00D55D11">
              <w:t>Кібербезпека</w:t>
            </w:r>
            <w:proofErr w:type="spellEnd"/>
            <w:r w:rsidRPr="00D55D11">
              <w:t xml:space="preserve"> та захист інформації</w:t>
            </w:r>
          </w:p>
        </w:tc>
      </w:tr>
      <w:tr w:rsidR="00D55D11" w:rsidRPr="00FB62F2" w14:paraId="481A0544" w14:textId="77777777" w:rsidTr="00FA7372">
        <w:tc>
          <w:tcPr>
            <w:tcW w:w="2410" w:type="dxa"/>
            <w:gridSpan w:val="2"/>
          </w:tcPr>
          <w:p w14:paraId="65DD8282" w14:textId="4F8E77E3" w:rsidR="00D55D11" w:rsidRPr="00FB62F2" w:rsidRDefault="00D55D11" w:rsidP="002652A1">
            <w:r w:rsidRPr="00FB62F2">
              <w:t>Освітня програма</w:t>
            </w:r>
            <w:r w:rsidR="00B9319A">
              <w:t>:</w:t>
            </w:r>
          </w:p>
        </w:tc>
        <w:tc>
          <w:tcPr>
            <w:tcW w:w="7371" w:type="dxa"/>
            <w:gridSpan w:val="4"/>
          </w:tcPr>
          <w:p w14:paraId="7DE4A850" w14:textId="0EA081BC" w:rsidR="00D55D11" w:rsidRPr="00FB62F2" w:rsidRDefault="00D55D11" w:rsidP="00FB62F2">
            <w:pPr>
              <w:jc w:val="both"/>
            </w:pPr>
            <w:r w:rsidRPr="00FB62F2">
              <w:t xml:space="preserve">Системи, технології та математичні методи </w:t>
            </w:r>
            <w:proofErr w:type="spellStart"/>
            <w:r w:rsidRPr="00FB62F2">
              <w:t>кібербезпеки</w:t>
            </w:r>
            <w:proofErr w:type="spellEnd"/>
          </w:p>
        </w:tc>
      </w:tr>
      <w:tr w:rsidR="00D55D11" w:rsidRPr="00627980" w14:paraId="237D476B" w14:textId="77777777" w:rsidTr="00FA7372">
        <w:trPr>
          <w:gridAfter w:val="1"/>
          <w:wAfter w:w="142" w:type="dxa"/>
        </w:trPr>
        <w:tc>
          <w:tcPr>
            <w:tcW w:w="709" w:type="dxa"/>
          </w:tcPr>
          <w:p w14:paraId="2948D374" w14:textId="77777777" w:rsidR="00D55D11" w:rsidRPr="00627980" w:rsidRDefault="00D55D11" w:rsidP="002652A1"/>
        </w:tc>
        <w:tc>
          <w:tcPr>
            <w:tcW w:w="2126" w:type="dxa"/>
            <w:gridSpan w:val="3"/>
          </w:tcPr>
          <w:p w14:paraId="69E4C322" w14:textId="77777777" w:rsidR="00D55D11" w:rsidRPr="00627980" w:rsidRDefault="00D55D11" w:rsidP="002652A1">
            <w:r w:rsidRPr="00627980">
              <w:t>Голова комісії:</w:t>
            </w:r>
          </w:p>
        </w:tc>
        <w:tc>
          <w:tcPr>
            <w:tcW w:w="6804" w:type="dxa"/>
          </w:tcPr>
          <w:p w14:paraId="081EDFD3" w14:textId="204BD1B1" w:rsidR="00D55D11" w:rsidRPr="00EB06CA" w:rsidRDefault="00D55D11" w:rsidP="00FB62F2">
            <w:pPr>
              <w:jc w:val="both"/>
            </w:pPr>
            <w:r w:rsidRPr="00173EA3">
              <w:t>ЛАНДЕ Дмитро Володимирович</w:t>
            </w:r>
            <w:r w:rsidR="00FB62F2">
              <w:t xml:space="preserve"> -</w:t>
            </w:r>
            <w:r w:rsidRPr="00173EA3">
              <w:t xml:space="preserve"> завідувач кафедри інформаційної безпеки, </w:t>
            </w:r>
            <w:proofErr w:type="spellStart"/>
            <w:r w:rsidRPr="00173EA3">
              <w:t>д.т.н</w:t>
            </w:r>
            <w:proofErr w:type="spellEnd"/>
            <w:r w:rsidRPr="00173EA3">
              <w:t>., професор</w:t>
            </w:r>
          </w:p>
        </w:tc>
      </w:tr>
      <w:tr w:rsidR="00D55D11" w:rsidRPr="00627980" w14:paraId="168D211E" w14:textId="77777777" w:rsidTr="00FA7372">
        <w:trPr>
          <w:gridAfter w:val="1"/>
          <w:wAfter w:w="142" w:type="dxa"/>
        </w:trPr>
        <w:tc>
          <w:tcPr>
            <w:tcW w:w="709" w:type="dxa"/>
          </w:tcPr>
          <w:p w14:paraId="18299C54" w14:textId="77777777" w:rsidR="00D55D11" w:rsidRPr="00627980" w:rsidRDefault="00D55D11" w:rsidP="002652A1"/>
        </w:tc>
        <w:tc>
          <w:tcPr>
            <w:tcW w:w="2126" w:type="dxa"/>
            <w:gridSpan w:val="3"/>
          </w:tcPr>
          <w:p w14:paraId="0F5F0ECC" w14:textId="77777777" w:rsidR="00D55D11" w:rsidRPr="00627980" w:rsidRDefault="00D55D11" w:rsidP="002652A1">
            <w:r w:rsidRPr="00627980">
              <w:t>Члени комісії:</w:t>
            </w:r>
          </w:p>
        </w:tc>
        <w:tc>
          <w:tcPr>
            <w:tcW w:w="6804" w:type="dxa"/>
          </w:tcPr>
          <w:p w14:paraId="4CC75823" w14:textId="0DFAA09A" w:rsidR="00D55D11" w:rsidRPr="00627980" w:rsidRDefault="00D55D11" w:rsidP="00FB62F2">
            <w:pPr>
              <w:jc w:val="both"/>
            </w:pPr>
            <w:r w:rsidRPr="00173EA3">
              <w:t xml:space="preserve">СТЬОПОЧКІНА Ірина Валеріївна - доцент кафедри інформаційної безпеки, </w:t>
            </w:r>
            <w:proofErr w:type="spellStart"/>
            <w:r w:rsidRPr="00173EA3">
              <w:t>к.т.н.,доцент</w:t>
            </w:r>
            <w:proofErr w:type="spellEnd"/>
          </w:p>
        </w:tc>
      </w:tr>
      <w:tr w:rsidR="00D55D11" w:rsidRPr="00627980" w14:paraId="2CC1E12E" w14:textId="77777777" w:rsidTr="00FA7372">
        <w:trPr>
          <w:gridAfter w:val="1"/>
          <w:wAfter w:w="142" w:type="dxa"/>
        </w:trPr>
        <w:tc>
          <w:tcPr>
            <w:tcW w:w="709" w:type="dxa"/>
          </w:tcPr>
          <w:p w14:paraId="3F3C2CAD" w14:textId="77777777" w:rsidR="00D55D11" w:rsidRPr="00627980" w:rsidRDefault="00D55D11" w:rsidP="002652A1"/>
        </w:tc>
        <w:tc>
          <w:tcPr>
            <w:tcW w:w="2126" w:type="dxa"/>
            <w:gridSpan w:val="3"/>
          </w:tcPr>
          <w:p w14:paraId="028ACC35" w14:textId="77777777" w:rsidR="00D55D11" w:rsidRPr="00627980" w:rsidRDefault="00D55D11" w:rsidP="002652A1"/>
        </w:tc>
        <w:tc>
          <w:tcPr>
            <w:tcW w:w="6804" w:type="dxa"/>
          </w:tcPr>
          <w:p w14:paraId="21C8BB30" w14:textId="282F102D" w:rsidR="00D55D11" w:rsidRPr="00905442" w:rsidRDefault="00D55D11" w:rsidP="00FB62F2">
            <w:pPr>
              <w:jc w:val="both"/>
            </w:pPr>
            <w:r w:rsidRPr="00173EA3">
              <w:t xml:space="preserve">ДЕМЧИНСЬКИЙ Володимир Васильович - доцент кафедри інформаційної безпеки, </w:t>
            </w:r>
            <w:proofErr w:type="spellStart"/>
            <w:r w:rsidRPr="00173EA3">
              <w:t>к.т.н.,доцент</w:t>
            </w:r>
            <w:proofErr w:type="spellEnd"/>
          </w:p>
        </w:tc>
      </w:tr>
      <w:tr w:rsidR="00D55D11" w:rsidRPr="00627980" w14:paraId="71A3EA71" w14:textId="77777777" w:rsidTr="00FA7372">
        <w:trPr>
          <w:gridAfter w:val="1"/>
          <w:wAfter w:w="142" w:type="dxa"/>
        </w:trPr>
        <w:tc>
          <w:tcPr>
            <w:tcW w:w="709" w:type="dxa"/>
          </w:tcPr>
          <w:p w14:paraId="190F9C5D" w14:textId="77777777" w:rsidR="00D55D11" w:rsidRPr="00627980" w:rsidRDefault="00D55D11" w:rsidP="002652A1"/>
        </w:tc>
        <w:tc>
          <w:tcPr>
            <w:tcW w:w="2126" w:type="dxa"/>
            <w:gridSpan w:val="3"/>
          </w:tcPr>
          <w:p w14:paraId="06EE6A04" w14:textId="77777777" w:rsidR="00D55D11" w:rsidRPr="00627980" w:rsidRDefault="00D55D11" w:rsidP="002652A1">
            <w:r>
              <w:t>Секретар комісії:</w:t>
            </w:r>
          </w:p>
        </w:tc>
        <w:tc>
          <w:tcPr>
            <w:tcW w:w="6804" w:type="dxa"/>
          </w:tcPr>
          <w:p w14:paraId="0365C0D9" w14:textId="30E84CAC" w:rsidR="00D55D11" w:rsidRPr="00173EA3" w:rsidRDefault="00D55D11" w:rsidP="00FB62F2">
            <w:pPr>
              <w:jc w:val="both"/>
            </w:pPr>
            <w:r w:rsidRPr="00173EA3">
              <w:t>ЛУБКОВСЬКИЙ Віктор Миколайович</w:t>
            </w:r>
            <w:r w:rsidR="00FB62F2">
              <w:t xml:space="preserve"> -</w:t>
            </w:r>
            <w:r w:rsidRPr="00173EA3">
              <w:t xml:space="preserve"> зав. лабораторії</w:t>
            </w:r>
          </w:p>
        </w:tc>
      </w:tr>
      <w:bookmarkEnd w:id="9"/>
      <w:bookmarkEnd w:id="10"/>
      <w:bookmarkEnd w:id="11"/>
      <w:tr w:rsidR="001D0015" w:rsidRPr="00627980" w14:paraId="711DEF5E" w14:textId="77777777" w:rsidTr="00FA7372">
        <w:tc>
          <w:tcPr>
            <w:tcW w:w="2410" w:type="dxa"/>
            <w:gridSpan w:val="2"/>
            <w:shd w:val="clear" w:color="auto" w:fill="D9D9D9" w:themeFill="background1" w:themeFillShade="D9"/>
          </w:tcPr>
          <w:p w14:paraId="44E331BC" w14:textId="05B4D6D4" w:rsidR="001D0015" w:rsidRPr="00627980" w:rsidRDefault="001D0015" w:rsidP="002652A1">
            <w:r w:rsidRPr="00627980">
              <w:t>Рівень вищої освіти</w:t>
            </w:r>
            <w:r w:rsidR="00B9319A">
              <w:t>:</w:t>
            </w:r>
          </w:p>
        </w:tc>
        <w:tc>
          <w:tcPr>
            <w:tcW w:w="7371" w:type="dxa"/>
            <w:gridSpan w:val="4"/>
            <w:shd w:val="clear" w:color="auto" w:fill="D9D9D9" w:themeFill="background1" w:themeFillShade="D9"/>
          </w:tcPr>
          <w:p w14:paraId="5AF7D7C8" w14:textId="0B2AD0CF" w:rsidR="001D0015" w:rsidRPr="00627980" w:rsidRDefault="001D0015" w:rsidP="002652A1">
            <w:r>
              <w:t>Бакалавр / Магістр (освітньо-професійна програма)</w:t>
            </w:r>
          </w:p>
        </w:tc>
      </w:tr>
      <w:tr w:rsidR="001D0015" w:rsidRPr="00627980" w14:paraId="7371CC05" w14:textId="77777777" w:rsidTr="00FA7372">
        <w:tc>
          <w:tcPr>
            <w:tcW w:w="2410" w:type="dxa"/>
            <w:gridSpan w:val="2"/>
          </w:tcPr>
          <w:p w14:paraId="2474CF94" w14:textId="64467982" w:rsidR="001D0015" w:rsidRPr="00627980" w:rsidRDefault="001D0015" w:rsidP="002652A1">
            <w:r w:rsidRPr="00627980">
              <w:t>Спеціальність</w:t>
            </w:r>
            <w:r w:rsidR="00B9319A">
              <w:t>:</w:t>
            </w:r>
          </w:p>
        </w:tc>
        <w:tc>
          <w:tcPr>
            <w:tcW w:w="7371" w:type="dxa"/>
            <w:gridSpan w:val="4"/>
          </w:tcPr>
          <w:p w14:paraId="304C1FEE" w14:textId="77777777" w:rsidR="001D0015" w:rsidRPr="00D24DA5" w:rsidRDefault="001D0015" w:rsidP="002652A1">
            <w:r w:rsidRPr="00D55D11">
              <w:t>F5</w:t>
            </w:r>
            <w:r>
              <w:t xml:space="preserve"> (125)</w:t>
            </w:r>
            <w:r w:rsidRPr="00D55D11">
              <w:t xml:space="preserve"> </w:t>
            </w:r>
            <w:proofErr w:type="spellStart"/>
            <w:r w:rsidRPr="00D55D11">
              <w:t>Кібербезпека</w:t>
            </w:r>
            <w:proofErr w:type="spellEnd"/>
            <w:r w:rsidRPr="00D55D11">
              <w:t xml:space="preserve"> та захист інформації</w:t>
            </w:r>
          </w:p>
        </w:tc>
      </w:tr>
      <w:tr w:rsidR="001D0015" w:rsidRPr="00FB62F2" w14:paraId="2B5BE4D3" w14:textId="77777777" w:rsidTr="00FA7372">
        <w:tc>
          <w:tcPr>
            <w:tcW w:w="2410" w:type="dxa"/>
            <w:gridSpan w:val="2"/>
          </w:tcPr>
          <w:p w14:paraId="6FACBE7F" w14:textId="03C2D3DD" w:rsidR="001D0015" w:rsidRPr="00FB62F2" w:rsidRDefault="001D0015" w:rsidP="002652A1">
            <w:r w:rsidRPr="00FB62F2">
              <w:t>Освітня програма</w:t>
            </w:r>
            <w:r w:rsidR="00B9319A">
              <w:t>:</w:t>
            </w:r>
          </w:p>
        </w:tc>
        <w:tc>
          <w:tcPr>
            <w:tcW w:w="7371" w:type="dxa"/>
            <w:gridSpan w:val="4"/>
          </w:tcPr>
          <w:p w14:paraId="5114F084" w14:textId="16BDD1EB" w:rsidR="001D0015" w:rsidRPr="00FB62F2" w:rsidRDefault="001D0015" w:rsidP="002652A1">
            <w:r w:rsidRPr="00FB62F2">
              <w:t>Системи технічного захисту інформації</w:t>
            </w:r>
          </w:p>
        </w:tc>
      </w:tr>
      <w:tr w:rsidR="001D0015" w:rsidRPr="00627980" w14:paraId="322BD206" w14:textId="77777777" w:rsidTr="00FA7372">
        <w:trPr>
          <w:gridAfter w:val="1"/>
          <w:wAfter w:w="142" w:type="dxa"/>
        </w:trPr>
        <w:tc>
          <w:tcPr>
            <w:tcW w:w="709" w:type="dxa"/>
          </w:tcPr>
          <w:p w14:paraId="7F664991" w14:textId="77777777" w:rsidR="001D0015" w:rsidRPr="00627980" w:rsidRDefault="001D0015" w:rsidP="002652A1"/>
        </w:tc>
        <w:tc>
          <w:tcPr>
            <w:tcW w:w="1985" w:type="dxa"/>
            <w:gridSpan w:val="2"/>
          </w:tcPr>
          <w:p w14:paraId="1221347E" w14:textId="77777777" w:rsidR="001D0015" w:rsidRPr="00627980" w:rsidRDefault="001D0015" w:rsidP="00FB62F2">
            <w:pPr>
              <w:jc w:val="both"/>
            </w:pPr>
            <w:r w:rsidRPr="00627980">
              <w:t>Голова комісії:</w:t>
            </w:r>
          </w:p>
        </w:tc>
        <w:tc>
          <w:tcPr>
            <w:tcW w:w="6945" w:type="dxa"/>
            <w:gridSpan w:val="2"/>
          </w:tcPr>
          <w:p w14:paraId="1EE78025" w14:textId="252E01B6" w:rsidR="001D0015" w:rsidRPr="00EB06CA" w:rsidRDefault="00FB62F2" w:rsidP="00FB62F2">
            <w:pPr>
              <w:jc w:val="both"/>
            </w:pPr>
            <w:r w:rsidRPr="00173EA3">
              <w:t xml:space="preserve">ПРОГОНОВ </w:t>
            </w:r>
            <w:r w:rsidR="001D0015" w:rsidRPr="00173EA3">
              <w:t>Дмитро Олександрович</w:t>
            </w:r>
            <w:r>
              <w:t xml:space="preserve"> -</w:t>
            </w:r>
            <w:r w:rsidR="001D0015" w:rsidRPr="00173EA3">
              <w:t xml:space="preserve"> доцент кафедри інформаційної безпеки, </w:t>
            </w:r>
            <w:proofErr w:type="spellStart"/>
            <w:r w:rsidR="001D0015" w:rsidRPr="00173EA3">
              <w:t>д.т.н</w:t>
            </w:r>
            <w:proofErr w:type="spellEnd"/>
            <w:r w:rsidR="001D0015" w:rsidRPr="00173EA3">
              <w:t>., доцент</w:t>
            </w:r>
          </w:p>
        </w:tc>
      </w:tr>
      <w:tr w:rsidR="001D0015" w:rsidRPr="00627980" w14:paraId="24F240A6" w14:textId="77777777" w:rsidTr="00FA7372">
        <w:trPr>
          <w:gridAfter w:val="1"/>
          <w:wAfter w:w="142" w:type="dxa"/>
        </w:trPr>
        <w:tc>
          <w:tcPr>
            <w:tcW w:w="709" w:type="dxa"/>
          </w:tcPr>
          <w:p w14:paraId="56250E10" w14:textId="77777777" w:rsidR="001D0015" w:rsidRPr="00627980" w:rsidRDefault="001D0015" w:rsidP="002652A1"/>
        </w:tc>
        <w:tc>
          <w:tcPr>
            <w:tcW w:w="1985" w:type="dxa"/>
            <w:gridSpan w:val="2"/>
          </w:tcPr>
          <w:p w14:paraId="66996C81" w14:textId="77777777" w:rsidR="001D0015" w:rsidRPr="00627980" w:rsidRDefault="001D0015" w:rsidP="00FB62F2">
            <w:pPr>
              <w:jc w:val="both"/>
            </w:pPr>
            <w:r w:rsidRPr="00627980">
              <w:t>Члени комісії:</w:t>
            </w:r>
          </w:p>
        </w:tc>
        <w:tc>
          <w:tcPr>
            <w:tcW w:w="6945" w:type="dxa"/>
            <w:gridSpan w:val="2"/>
          </w:tcPr>
          <w:p w14:paraId="26E471E6" w14:textId="1BE74B1C" w:rsidR="001D0015" w:rsidRPr="00627980" w:rsidRDefault="00FB62F2" w:rsidP="00FB62F2">
            <w:pPr>
              <w:jc w:val="both"/>
            </w:pPr>
            <w:r w:rsidRPr="00173EA3">
              <w:t xml:space="preserve">МАЗУРОК </w:t>
            </w:r>
            <w:r w:rsidR="001D0015" w:rsidRPr="00173EA3">
              <w:t xml:space="preserve">Валентин Олегович - асистент кафедри інформаційної </w:t>
            </w:r>
            <w:proofErr w:type="spellStart"/>
            <w:r w:rsidR="001D0015" w:rsidRPr="00173EA3">
              <w:t>безпек</w:t>
            </w:r>
            <w:proofErr w:type="spellEnd"/>
            <w:r w:rsidR="001D0015" w:rsidRPr="00173EA3">
              <w:t xml:space="preserve"> , </w:t>
            </w:r>
            <w:proofErr w:type="spellStart"/>
            <w:r w:rsidR="001D0015" w:rsidRPr="00173EA3">
              <w:t>к.т.н</w:t>
            </w:r>
            <w:proofErr w:type="spellEnd"/>
            <w:r w:rsidR="001D0015" w:rsidRPr="00173EA3">
              <w:t>.</w:t>
            </w:r>
          </w:p>
        </w:tc>
      </w:tr>
      <w:tr w:rsidR="001D0015" w:rsidRPr="00627980" w14:paraId="7DE004A9" w14:textId="77777777" w:rsidTr="00FA7372">
        <w:trPr>
          <w:gridAfter w:val="1"/>
          <w:wAfter w:w="142" w:type="dxa"/>
        </w:trPr>
        <w:tc>
          <w:tcPr>
            <w:tcW w:w="709" w:type="dxa"/>
          </w:tcPr>
          <w:p w14:paraId="7CA6EDB4" w14:textId="77777777" w:rsidR="001D0015" w:rsidRPr="00627980" w:rsidRDefault="001D0015" w:rsidP="002652A1"/>
        </w:tc>
        <w:tc>
          <w:tcPr>
            <w:tcW w:w="1985" w:type="dxa"/>
            <w:gridSpan w:val="2"/>
          </w:tcPr>
          <w:p w14:paraId="2AFA0495" w14:textId="77777777" w:rsidR="001D0015" w:rsidRPr="00627980" w:rsidRDefault="001D0015" w:rsidP="00FB62F2">
            <w:pPr>
              <w:jc w:val="both"/>
            </w:pPr>
          </w:p>
        </w:tc>
        <w:tc>
          <w:tcPr>
            <w:tcW w:w="6945" w:type="dxa"/>
            <w:gridSpan w:val="2"/>
          </w:tcPr>
          <w:p w14:paraId="548E9B13" w14:textId="12A18195" w:rsidR="001D0015" w:rsidRPr="00905442" w:rsidRDefault="00FB62F2" w:rsidP="00FB62F2">
            <w:pPr>
              <w:jc w:val="both"/>
            </w:pPr>
            <w:r w:rsidRPr="00173EA3">
              <w:t xml:space="preserve">СТЕПАНЕНКО </w:t>
            </w:r>
            <w:r w:rsidR="001D0015" w:rsidRPr="00173EA3">
              <w:t>Володимир Михайлович - старший викладач кафедри інформаційної безпеки</w:t>
            </w:r>
          </w:p>
        </w:tc>
      </w:tr>
      <w:tr w:rsidR="001D0015" w:rsidRPr="00627980" w14:paraId="5C706618" w14:textId="77777777" w:rsidTr="00FA7372">
        <w:trPr>
          <w:gridAfter w:val="1"/>
          <w:wAfter w:w="142" w:type="dxa"/>
        </w:trPr>
        <w:tc>
          <w:tcPr>
            <w:tcW w:w="709" w:type="dxa"/>
          </w:tcPr>
          <w:p w14:paraId="161FC2A8" w14:textId="77777777" w:rsidR="001D0015" w:rsidRPr="00627980" w:rsidRDefault="001D0015" w:rsidP="002652A1"/>
        </w:tc>
        <w:tc>
          <w:tcPr>
            <w:tcW w:w="1985" w:type="dxa"/>
            <w:gridSpan w:val="2"/>
          </w:tcPr>
          <w:p w14:paraId="5B7B52DD" w14:textId="77777777" w:rsidR="001D0015" w:rsidRPr="00627980" w:rsidRDefault="001D0015" w:rsidP="00FB62F2">
            <w:pPr>
              <w:jc w:val="both"/>
            </w:pPr>
            <w:r>
              <w:t>Секретар комісії:</w:t>
            </w:r>
          </w:p>
        </w:tc>
        <w:tc>
          <w:tcPr>
            <w:tcW w:w="6945" w:type="dxa"/>
            <w:gridSpan w:val="2"/>
          </w:tcPr>
          <w:p w14:paraId="2526CC17" w14:textId="479AF1F8" w:rsidR="001D0015" w:rsidRPr="00173EA3" w:rsidRDefault="00FB62F2" w:rsidP="00FB62F2">
            <w:pPr>
              <w:jc w:val="both"/>
            </w:pPr>
            <w:r w:rsidRPr="00173EA3">
              <w:t xml:space="preserve">ЛУБКОВСЬКИЙ </w:t>
            </w:r>
            <w:r w:rsidR="001D0015" w:rsidRPr="00173EA3">
              <w:t>Віктор Миколайович</w:t>
            </w:r>
            <w:r>
              <w:t xml:space="preserve"> -</w:t>
            </w:r>
            <w:r w:rsidR="001D0015" w:rsidRPr="00173EA3">
              <w:t xml:space="preserve"> зав. лабораторії</w:t>
            </w:r>
          </w:p>
        </w:tc>
      </w:tr>
    </w:tbl>
    <w:p w14:paraId="3AB9737A" w14:textId="6A2C55B9" w:rsidR="00625840" w:rsidRDefault="00625840" w:rsidP="002652A1"/>
    <w:p w14:paraId="41E17F49" w14:textId="77777777" w:rsidR="00625840" w:rsidRDefault="00625840" w:rsidP="002652A1">
      <w:r>
        <w:br w:type="page"/>
      </w:r>
    </w:p>
    <w:p w14:paraId="6E3D1AE8" w14:textId="53176B72" w:rsidR="00625840" w:rsidRDefault="00625840" w:rsidP="00CE1439">
      <w:pPr>
        <w:pStyle w:val="1"/>
      </w:pPr>
      <w:r w:rsidRPr="009E28E3">
        <w:lastRenderedPageBreak/>
        <w:t>Комісії з визнання результатів навчання</w:t>
      </w:r>
      <w:r w:rsidR="00CE1439">
        <w:br/>
      </w:r>
      <w:r w:rsidRPr="00625840">
        <w:t>хіміко-технологічного факультету</w:t>
      </w:r>
    </w:p>
    <w:p w14:paraId="0E2ECE44" w14:textId="439CEB3A" w:rsidR="001E4F51" w:rsidRDefault="001E4F51" w:rsidP="00FA7372">
      <w:pPr>
        <w:pStyle w:val="2"/>
        <w:spacing w:before="120"/>
      </w:pPr>
      <w:r w:rsidRPr="001E4F51">
        <w:t xml:space="preserve">За освітньою програмою </w:t>
      </w:r>
      <w:r w:rsidR="00CE1439">
        <w:t>«</w:t>
      </w:r>
      <w:r w:rsidRPr="001E4F51">
        <w:t>Хімічні технології та інженерія</w:t>
      </w:r>
      <w:r w:rsidR="00CE1439">
        <w:t>»</w:t>
      </w:r>
    </w:p>
    <w:tbl>
      <w:tblPr>
        <w:tblStyle w:val="a6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142"/>
        <w:gridCol w:w="1700"/>
        <w:gridCol w:w="141"/>
        <w:gridCol w:w="143"/>
        <w:gridCol w:w="6941"/>
        <w:gridCol w:w="147"/>
      </w:tblGrid>
      <w:tr w:rsidR="001E4F51" w:rsidRPr="00627980" w14:paraId="1B87B825" w14:textId="77777777" w:rsidTr="00FA7372">
        <w:trPr>
          <w:gridAfter w:val="1"/>
          <w:wAfter w:w="142" w:type="dxa"/>
        </w:trPr>
        <w:tc>
          <w:tcPr>
            <w:tcW w:w="2410" w:type="dxa"/>
            <w:gridSpan w:val="3"/>
            <w:shd w:val="clear" w:color="auto" w:fill="E7E6E6" w:themeFill="background2"/>
          </w:tcPr>
          <w:p w14:paraId="74CDF4B0" w14:textId="04E296E0" w:rsidR="001E4F51" w:rsidRPr="00627980" w:rsidRDefault="001E4F51" w:rsidP="002652A1">
            <w:r w:rsidRPr="00627980">
              <w:t>Рівень вищої освіти</w:t>
            </w:r>
            <w:r w:rsidR="00B9319A">
              <w:t>:</w:t>
            </w:r>
          </w:p>
        </w:tc>
        <w:tc>
          <w:tcPr>
            <w:tcW w:w="7229" w:type="dxa"/>
            <w:gridSpan w:val="3"/>
            <w:shd w:val="clear" w:color="auto" w:fill="E7E6E6" w:themeFill="background2"/>
          </w:tcPr>
          <w:p w14:paraId="1C30E9D8" w14:textId="2B91ACDA" w:rsidR="001E4F51" w:rsidRPr="00627980" w:rsidRDefault="001E4F51" w:rsidP="002652A1">
            <w:r>
              <w:t>Бакалавр</w:t>
            </w:r>
          </w:p>
        </w:tc>
      </w:tr>
      <w:tr w:rsidR="001E4F51" w:rsidRPr="00627980" w14:paraId="3CFBE192" w14:textId="77777777" w:rsidTr="00FA7372">
        <w:trPr>
          <w:gridAfter w:val="1"/>
          <w:wAfter w:w="142" w:type="dxa"/>
        </w:trPr>
        <w:tc>
          <w:tcPr>
            <w:tcW w:w="2410" w:type="dxa"/>
            <w:gridSpan w:val="3"/>
          </w:tcPr>
          <w:p w14:paraId="40B03184" w14:textId="504CE3F5" w:rsidR="001E4F51" w:rsidRPr="00627980" w:rsidRDefault="001E4F51" w:rsidP="002652A1">
            <w:r w:rsidRPr="00627980">
              <w:t>Спеціальність</w:t>
            </w:r>
            <w:r w:rsidR="00B9319A">
              <w:t>:</w:t>
            </w:r>
          </w:p>
        </w:tc>
        <w:tc>
          <w:tcPr>
            <w:tcW w:w="7229" w:type="dxa"/>
            <w:gridSpan w:val="3"/>
          </w:tcPr>
          <w:p w14:paraId="42687922" w14:textId="6BE657F0" w:rsidR="001E4F51" w:rsidRPr="001E4F51" w:rsidRDefault="001E4F51" w:rsidP="002652A1">
            <w:r w:rsidRPr="001E4F51">
              <w:t>G1 (161) Хімічні технології та інженерія</w:t>
            </w:r>
          </w:p>
        </w:tc>
      </w:tr>
      <w:tr w:rsidR="001E4F51" w:rsidRPr="00627980" w14:paraId="35BE885A" w14:textId="77777777" w:rsidTr="00FA7372">
        <w:trPr>
          <w:gridAfter w:val="1"/>
          <w:wAfter w:w="142" w:type="dxa"/>
        </w:trPr>
        <w:tc>
          <w:tcPr>
            <w:tcW w:w="2410" w:type="dxa"/>
            <w:gridSpan w:val="3"/>
          </w:tcPr>
          <w:p w14:paraId="26097E2D" w14:textId="30D20A51" w:rsidR="001E4F51" w:rsidRPr="00873B4B" w:rsidRDefault="001E4F51" w:rsidP="002652A1">
            <w:r w:rsidRPr="00873B4B">
              <w:t>Освітня програма</w:t>
            </w:r>
            <w:r w:rsidR="00B9319A">
              <w:t>:</w:t>
            </w:r>
          </w:p>
        </w:tc>
        <w:tc>
          <w:tcPr>
            <w:tcW w:w="7229" w:type="dxa"/>
            <w:gridSpan w:val="3"/>
          </w:tcPr>
          <w:p w14:paraId="553A398C" w14:textId="291DA930" w:rsidR="001E4F51" w:rsidRPr="0041381F" w:rsidRDefault="001E4F51" w:rsidP="002652A1">
            <w:r w:rsidRPr="001E4F51">
              <w:t>Хімічні технології та інженерія</w:t>
            </w:r>
          </w:p>
        </w:tc>
      </w:tr>
      <w:tr w:rsidR="001E4F51" w:rsidRPr="00627980" w14:paraId="0ADA9A32" w14:textId="77777777" w:rsidTr="00FA7372">
        <w:trPr>
          <w:gridAfter w:val="1"/>
          <w:wAfter w:w="142" w:type="dxa"/>
        </w:trPr>
        <w:tc>
          <w:tcPr>
            <w:tcW w:w="709" w:type="dxa"/>
            <w:gridSpan w:val="2"/>
          </w:tcPr>
          <w:p w14:paraId="6981AC06" w14:textId="77777777" w:rsidR="001E4F51" w:rsidRPr="00627980" w:rsidRDefault="001E4F51" w:rsidP="002652A1"/>
        </w:tc>
        <w:tc>
          <w:tcPr>
            <w:tcW w:w="1985" w:type="dxa"/>
            <w:gridSpan w:val="3"/>
          </w:tcPr>
          <w:p w14:paraId="2EB15F63" w14:textId="77777777" w:rsidR="001E4F51" w:rsidRPr="00627980" w:rsidRDefault="001E4F51" w:rsidP="00FB62F2">
            <w:pPr>
              <w:jc w:val="both"/>
            </w:pPr>
            <w:r w:rsidRPr="00627980">
              <w:t>Голова комісії:</w:t>
            </w:r>
          </w:p>
        </w:tc>
        <w:tc>
          <w:tcPr>
            <w:tcW w:w="6945" w:type="dxa"/>
          </w:tcPr>
          <w:p w14:paraId="65A52072" w14:textId="632BF5C4" w:rsidR="001E4F51" w:rsidRPr="00EB06CA" w:rsidRDefault="001E4F51" w:rsidP="00FB62F2">
            <w:pPr>
              <w:jc w:val="both"/>
            </w:pPr>
            <w:r w:rsidRPr="00173EA3">
              <w:t xml:space="preserve">ЛІНЮЧЕВА Ольга Володимирівна - декан факультету, професор кафедри технології електрохімічних виробництв, </w:t>
            </w:r>
            <w:proofErr w:type="spellStart"/>
            <w:r w:rsidRPr="00173EA3">
              <w:t>д.т.н</w:t>
            </w:r>
            <w:proofErr w:type="spellEnd"/>
            <w:r w:rsidRPr="00173EA3">
              <w:t>., професор</w:t>
            </w:r>
          </w:p>
        </w:tc>
      </w:tr>
      <w:tr w:rsidR="001E4F51" w:rsidRPr="00627980" w14:paraId="54C41D82" w14:textId="77777777" w:rsidTr="00FA7372">
        <w:trPr>
          <w:gridAfter w:val="1"/>
          <w:wAfter w:w="142" w:type="dxa"/>
        </w:trPr>
        <w:tc>
          <w:tcPr>
            <w:tcW w:w="709" w:type="dxa"/>
            <w:gridSpan w:val="2"/>
          </w:tcPr>
          <w:p w14:paraId="7F5A2F66" w14:textId="77777777" w:rsidR="001E4F51" w:rsidRPr="00627980" w:rsidRDefault="001E4F51" w:rsidP="002652A1"/>
        </w:tc>
        <w:tc>
          <w:tcPr>
            <w:tcW w:w="1985" w:type="dxa"/>
            <w:gridSpan w:val="3"/>
          </w:tcPr>
          <w:p w14:paraId="41D967F2" w14:textId="77777777" w:rsidR="001E4F51" w:rsidRPr="00627980" w:rsidRDefault="001E4F51" w:rsidP="00FB62F2">
            <w:pPr>
              <w:jc w:val="both"/>
            </w:pPr>
            <w:r w:rsidRPr="00627980">
              <w:t>Члени комісії:</w:t>
            </w:r>
          </w:p>
        </w:tc>
        <w:tc>
          <w:tcPr>
            <w:tcW w:w="6945" w:type="dxa"/>
          </w:tcPr>
          <w:p w14:paraId="4C758D8C" w14:textId="5BD7B74D" w:rsidR="001E4F51" w:rsidRPr="00627980" w:rsidRDefault="001E4F51" w:rsidP="00FB62F2">
            <w:pPr>
              <w:jc w:val="both"/>
            </w:pPr>
            <w:r w:rsidRPr="00173EA3">
              <w:t xml:space="preserve">ВОРОБЙОВА Вікторія Іванівна - гарант ОП, завідувач кафедри фізичної хімії, </w:t>
            </w:r>
            <w:proofErr w:type="spellStart"/>
            <w:r w:rsidRPr="00173EA3">
              <w:t>д.т.н</w:t>
            </w:r>
            <w:proofErr w:type="spellEnd"/>
            <w:r w:rsidRPr="00173EA3">
              <w:t>., проф.</w:t>
            </w:r>
          </w:p>
        </w:tc>
      </w:tr>
      <w:tr w:rsidR="001E4F51" w:rsidRPr="00627980" w14:paraId="04581CB3" w14:textId="77777777" w:rsidTr="00FA7372">
        <w:trPr>
          <w:gridAfter w:val="1"/>
          <w:wAfter w:w="142" w:type="dxa"/>
        </w:trPr>
        <w:tc>
          <w:tcPr>
            <w:tcW w:w="709" w:type="dxa"/>
            <w:gridSpan w:val="2"/>
          </w:tcPr>
          <w:p w14:paraId="02ACE26A" w14:textId="77777777" w:rsidR="001E4F51" w:rsidRPr="00627980" w:rsidRDefault="001E4F51" w:rsidP="002652A1"/>
        </w:tc>
        <w:tc>
          <w:tcPr>
            <w:tcW w:w="1985" w:type="dxa"/>
            <w:gridSpan w:val="3"/>
          </w:tcPr>
          <w:p w14:paraId="3D76BC59" w14:textId="77777777" w:rsidR="001E4F51" w:rsidRPr="00627980" w:rsidRDefault="001E4F51" w:rsidP="00FB62F2">
            <w:pPr>
              <w:jc w:val="both"/>
            </w:pPr>
          </w:p>
        </w:tc>
        <w:tc>
          <w:tcPr>
            <w:tcW w:w="6945" w:type="dxa"/>
          </w:tcPr>
          <w:p w14:paraId="0F2472E3" w14:textId="6DEAA1B7" w:rsidR="001E4F51" w:rsidRPr="00905442" w:rsidRDefault="001E4F51" w:rsidP="00FB62F2">
            <w:pPr>
              <w:jc w:val="both"/>
            </w:pPr>
            <w:r w:rsidRPr="00173EA3">
              <w:t xml:space="preserve">ХРОКАЛО Людмила Анатоліївна - заст. декана з навчально-методичної роботи, доцент кафедри фізичної хімії, </w:t>
            </w:r>
            <w:proofErr w:type="spellStart"/>
            <w:r w:rsidRPr="00173EA3">
              <w:t>к.б.н</w:t>
            </w:r>
            <w:proofErr w:type="spellEnd"/>
            <w:r w:rsidRPr="00173EA3">
              <w:t>., доцент</w:t>
            </w:r>
          </w:p>
        </w:tc>
      </w:tr>
      <w:tr w:rsidR="001E4F51" w:rsidRPr="00627980" w14:paraId="57E55E4E" w14:textId="77777777" w:rsidTr="00FA7372">
        <w:trPr>
          <w:gridAfter w:val="1"/>
          <w:wAfter w:w="142" w:type="dxa"/>
        </w:trPr>
        <w:tc>
          <w:tcPr>
            <w:tcW w:w="709" w:type="dxa"/>
            <w:gridSpan w:val="2"/>
          </w:tcPr>
          <w:p w14:paraId="5C2366EB" w14:textId="77777777" w:rsidR="001E4F51" w:rsidRPr="00627980" w:rsidRDefault="001E4F51" w:rsidP="002652A1"/>
        </w:tc>
        <w:tc>
          <w:tcPr>
            <w:tcW w:w="1985" w:type="dxa"/>
            <w:gridSpan w:val="3"/>
          </w:tcPr>
          <w:p w14:paraId="5530208F" w14:textId="77777777" w:rsidR="001E4F51" w:rsidRPr="00627980" w:rsidRDefault="001E4F51" w:rsidP="00FB62F2">
            <w:pPr>
              <w:jc w:val="both"/>
            </w:pPr>
          </w:p>
        </w:tc>
        <w:tc>
          <w:tcPr>
            <w:tcW w:w="6945" w:type="dxa"/>
          </w:tcPr>
          <w:p w14:paraId="325DE9F6" w14:textId="1E6F4AD6" w:rsidR="001E4F51" w:rsidRPr="00173EA3" w:rsidRDefault="001E4F51" w:rsidP="00FB62F2">
            <w:pPr>
              <w:jc w:val="both"/>
            </w:pPr>
            <w:r w:rsidRPr="00173EA3">
              <w:t xml:space="preserve">КОСОГІНА Ірина Володимирівна - доцент кафедри технології неорганічних речовин, водоочищення та загальної хімічної технології, </w:t>
            </w:r>
            <w:proofErr w:type="spellStart"/>
            <w:r w:rsidRPr="00173EA3">
              <w:t>к.т.н</w:t>
            </w:r>
            <w:proofErr w:type="spellEnd"/>
            <w:r w:rsidRPr="00173EA3">
              <w:t>., доцент</w:t>
            </w:r>
          </w:p>
        </w:tc>
      </w:tr>
      <w:tr w:rsidR="001E4F51" w:rsidRPr="00627980" w14:paraId="209517A0" w14:textId="77777777" w:rsidTr="00FA7372">
        <w:trPr>
          <w:gridAfter w:val="1"/>
          <w:wAfter w:w="142" w:type="dxa"/>
        </w:trPr>
        <w:tc>
          <w:tcPr>
            <w:tcW w:w="709" w:type="dxa"/>
            <w:gridSpan w:val="2"/>
          </w:tcPr>
          <w:p w14:paraId="4351B547" w14:textId="77777777" w:rsidR="001E4F51" w:rsidRPr="00627980" w:rsidRDefault="001E4F51" w:rsidP="002652A1"/>
        </w:tc>
        <w:tc>
          <w:tcPr>
            <w:tcW w:w="1985" w:type="dxa"/>
            <w:gridSpan w:val="3"/>
          </w:tcPr>
          <w:p w14:paraId="30A42BC0" w14:textId="77777777" w:rsidR="001E4F51" w:rsidRPr="00627980" w:rsidRDefault="001E4F51" w:rsidP="00FB62F2">
            <w:pPr>
              <w:jc w:val="both"/>
            </w:pPr>
            <w:r>
              <w:t>Секретар комісії:</w:t>
            </w:r>
          </w:p>
        </w:tc>
        <w:tc>
          <w:tcPr>
            <w:tcW w:w="6945" w:type="dxa"/>
          </w:tcPr>
          <w:p w14:paraId="252F3F1E" w14:textId="68CFD084" w:rsidR="001E4F51" w:rsidRPr="00173EA3" w:rsidRDefault="001E4F51" w:rsidP="00FB62F2">
            <w:pPr>
              <w:jc w:val="both"/>
            </w:pPr>
            <w:r w:rsidRPr="00173EA3">
              <w:t xml:space="preserve">БИК Михайло Володимирович - доцент кафедри технології електрохімічних виробництв, </w:t>
            </w:r>
            <w:proofErr w:type="spellStart"/>
            <w:r w:rsidRPr="00173EA3">
              <w:t>к.х.н</w:t>
            </w:r>
            <w:proofErr w:type="spellEnd"/>
            <w:r w:rsidRPr="00173EA3">
              <w:t>., доцент</w:t>
            </w:r>
          </w:p>
        </w:tc>
      </w:tr>
      <w:tr w:rsidR="00FA7372" w:rsidRPr="00627980" w14:paraId="028F4E6C" w14:textId="77777777" w:rsidTr="00FA7372">
        <w:trPr>
          <w:gridAfter w:val="1"/>
          <w:wAfter w:w="142" w:type="dxa"/>
        </w:trPr>
        <w:tc>
          <w:tcPr>
            <w:tcW w:w="709" w:type="dxa"/>
            <w:gridSpan w:val="2"/>
          </w:tcPr>
          <w:p w14:paraId="0402155E" w14:textId="77777777" w:rsidR="00FA7372" w:rsidRPr="00627980" w:rsidRDefault="00FA7372" w:rsidP="002652A1"/>
        </w:tc>
        <w:tc>
          <w:tcPr>
            <w:tcW w:w="1985" w:type="dxa"/>
            <w:gridSpan w:val="3"/>
          </w:tcPr>
          <w:p w14:paraId="5EFA6275" w14:textId="77777777" w:rsidR="00FA7372" w:rsidRDefault="00FA7372" w:rsidP="00FB62F2">
            <w:pPr>
              <w:jc w:val="both"/>
            </w:pPr>
          </w:p>
        </w:tc>
        <w:tc>
          <w:tcPr>
            <w:tcW w:w="6945" w:type="dxa"/>
          </w:tcPr>
          <w:p w14:paraId="469FFBE5" w14:textId="77777777" w:rsidR="00FA7372" w:rsidRPr="00173EA3" w:rsidRDefault="00FA7372" w:rsidP="00FB62F2">
            <w:pPr>
              <w:jc w:val="both"/>
            </w:pPr>
          </w:p>
        </w:tc>
      </w:tr>
      <w:tr w:rsidR="00E52008" w:rsidRPr="00627980" w14:paraId="4F6F11A7" w14:textId="77777777" w:rsidTr="00FA7372">
        <w:trPr>
          <w:gridAfter w:val="1"/>
          <w:wAfter w:w="147" w:type="dxa"/>
        </w:trPr>
        <w:tc>
          <w:tcPr>
            <w:tcW w:w="2409" w:type="dxa"/>
            <w:gridSpan w:val="3"/>
            <w:shd w:val="clear" w:color="auto" w:fill="E7E6E6" w:themeFill="background2"/>
          </w:tcPr>
          <w:p w14:paraId="4AC28661" w14:textId="5EA73945" w:rsidR="00E52008" w:rsidRPr="00627980" w:rsidRDefault="00E52008" w:rsidP="002652A1">
            <w:r w:rsidRPr="00627980">
              <w:t>Рівень вищої освіти</w:t>
            </w:r>
            <w:r w:rsidR="00B9319A">
              <w:t>:</w:t>
            </w:r>
          </w:p>
        </w:tc>
        <w:tc>
          <w:tcPr>
            <w:tcW w:w="7225" w:type="dxa"/>
            <w:gridSpan w:val="3"/>
            <w:shd w:val="clear" w:color="auto" w:fill="E7E6E6" w:themeFill="background2"/>
          </w:tcPr>
          <w:p w14:paraId="23AA1833" w14:textId="13E265F2" w:rsidR="00E52008" w:rsidRPr="00627980" w:rsidRDefault="00E52008" w:rsidP="002652A1">
            <w:r>
              <w:t>Магістр (освітньо-наукова програма)</w:t>
            </w:r>
          </w:p>
        </w:tc>
      </w:tr>
      <w:tr w:rsidR="00E52008" w:rsidRPr="00627980" w14:paraId="2D3B3828" w14:textId="77777777" w:rsidTr="00FA7372">
        <w:trPr>
          <w:gridAfter w:val="1"/>
          <w:wAfter w:w="147" w:type="dxa"/>
        </w:trPr>
        <w:tc>
          <w:tcPr>
            <w:tcW w:w="2409" w:type="dxa"/>
            <w:gridSpan w:val="3"/>
          </w:tcPr>
          <w:p w14:paraId="73050530" w14:textId="676667C1" w:rsidR="00E52008" w:rsidRPr="00627980" w:rsidRDefault="00E52008" w:rsidP="002652A1">
            <w:r w:rsidRPr="00627980">
              <w:t>Спеціальність</w:t>
            </w:r>
            <w:r w:rsidR="00B9319A">
              <w:t>:</w:t>
            </w:r>
          </w:p>
        </w:tc>
        <w:tc>
          <w:tcPr>
            <w:tcW w:w="7225" w:type="dxa"/>
            <w:gridSpan w:val="3"/>
          </w:tcPr>
          <w:p w14:paraId="22A4F441" w14:textId="77777777" w:rsidR="00E52008" w:rsidRPr="001E4F51" w:rsidRDefault="00E52008" w:rsidP="002652A1">
            <w:r w:rsidRPr="001E4F51">
              <w:t>G1 (161) Хімічні технології та інженерія</w:t>
            </w:r>
          </w:p>
        </w:tc>
      </w:tr>
      <w:tr w:rsidR="00E52008" w:rsidRPr="00627980" w14:paraId="5E463BF1" w14:textId="77777777" w:rsidTr="00FA7372">
        <w:trPr>
          <w:gridAfter w:val="1"/>
          <w:wAfter w:w="147" w:type="dxa"/>
        </w:trPr>
        <w:tc>
          <w:tcPr>
            <w:tcW w:w="2409" w:type="dxa"/>
            <w:gridSpan w:val="3"/>
          </w:tcPr>
          <w:p w14:paraId="53E62880" w14:textId="31ECE052" w:rsidR="00E52008" w:rsidRPr="00873B4B" w:rsidRDefault="00E52008" w:rsidP="002652A1">
            <w:r w:rsidRPr="00873B4B">
              <w:t>Освітня програма</w:t>
            </w:r>
            <w:r w:rsidR="00B9319A">
              <w:t>:</w:t>
            </w:r>
          </w:p>
        </w:tc>
        <w:tc>
          <w:tcPr>
            <w:tcW w:w="7225" w:type="dxa"/>
            <w:gridSpan w:val="3"/>
          </w:tcPr>
          <w:p w14:paraId="3FACABC3" w14:textId="77777777" w:rsidR="00E52008" w:rsidRPr="0041381F" w:rsidRDefault="00E52008" w:rsidP="002652A1">
            <w:r w:rsidRPr="001E4F51">
              <w:t>Хімічні технології та інженерія</w:t>
            </w:r>
          </w:p>
        </w:tc>
      </w:tr>
      <w:tr w:rsidR="00E52008" w:rsidRPr="00627980" w14:paraId="3E73214E" w14:textId="77777777" w:rsidTr="00FA7372">
        <w:tc>
          <w:tcPr>
            <w:tcW w:w="567" w:type="dxa"/>
          </w:tcPr>
          <w:p w14:paraId="4776802A" w14:textId="77777777" w:rsidR="00E52008" w:rsidRPr="00627980" w:rsidRDefault="00E52008" w:rsidP="002652A1"/>
        </w:tc>
        <w:tc>
          <w:tcPr>
            <w:tcW w:w="1984" w:type="dxa"/>
            <w:gridSpan w:val="3"/>
          </w:tcPr>
          <w:p w14:paraId="281FAF83" w14:textId="77777777" w:rsidR="00E52008" w:rsidRPr="00627980" w:rsidRDefault="00E52008" w:rsidP="00FB62F2">
            <w:pPr>
              <w:jc w:val="both"/>
            </w:pPr>
            <w:r w:rsidRPr="00627980">
              <w:t>Голова комісії:</w:t>
            </w:r>
          </w:p>
        </w:tc>
        <w:tc>
          <w:tcPr>
            <w:tcW w:w="7230" w:type="dxa"/>
            <w:gridSpan w:val="3"/>
          </w:tcPr>
          <w:p w14:paraId="629D0FC7" w14:textId="050D68A2" w:rsidR="00E52008" w:rsidRPr="00EB06CA" w:rsidRDefault="00E52008" w:rsidP="00FB62F2">
            <w:pPr>
              <w:jc w:val="both"/>
            </w:pPr>
            <w:r w:rsidRPr="00173EA3">
              <w:t xml:space="preserve">ЛІНЮЧЕВА Ольга Володимирівна - декан факультету, професор кафедри технології електрохімічних виробництв, </w:t>
            </w:r>
            <w:proofErr w:type="spellStart"/>
            <w:r w:rsidRPr="00173EA3">
              <w:t>д.т.н</w:t>
            </w:r>
            <w:proofErr w:type="spellEnd"/>
            <w:r w:rsidRPr="00173EA3">
              <w:t>., професор</w:t>
            </w:r>
          </w:p>
        </w:tc>
      </w:tr>
      <w:tr w:rsidR="00E52008" w:rsidRPr="00627980" w14:paraId="534FCD28" w14:textId="77777777" w:rsidTr="00FA7372">
        <w:tc>
          <w:tcPr>
            <w:tcW w:w="567" w:type="dxa"/>
          </w:tcPr>
          <w:p w14:paraId="61D18945" w14:textId="77777777" w:rsidR="00E52008" w:rsidRPr="00627980" w:rsidRDefault="00E52008" w:rsidP="002652A1"/>
        </w:tc>
        <w:tc>
          <w:tcPr>
            <w:tcW w:w="1984" w:type="dxa"/>
            <w:gridSpan w:val="3"/>
          </w:tcPr>
          <w:p w14:paraId="3E8C1766" w14:textId="77777777" w:rsidR="00E52008" w:rsidRPr="00627980" w:rsidRDefault="00E52008" w:rsidP="00FB62F2">
            <w:pPr>
              <w:jc w:val="both"/>
            </w:pPr>
            <w:r w:rsidRPr="00627980">
              <w:t>Члени комісії:</w:t>
            </w:r>
          </w:p>
        </w:tc>
        <w:tc>
          <w:tcPr>
            <w:tcW w:w="7230" w:type="dxa"/>
            <w:gridSpan w:val="3"/>
          </w:tcPr>
          <w:p w14:paraId="1F6A7D26" w14:textId="688012DE" w:rsidR="00E52008" w:rsidRPr="00627980" w:rsidRDefault="00E52008" w:rsidP="00FB62F2">
            <w:pPr>
              <w:jc w:val="both"/>
            </w:pPr>
            <w:r w:rsidRPr="00173EA3">
              <w:t xml:space="preserve">ДОНЦОВА Тетяна Анатоліївна - гарант ОНП, завідувач кафедри технології неорганічних речовин, водоочищення та загальної хімічної технології, </w:t>
            </w:r>
            <w:proofErr w:type="spellStart"/>
            <w:r w:rsidRPr="00173EA3">
              <w:t>д.т.н</w:t>
            </w:r>
            <w:proofErr w:type="spellEnd"/>
            <w:r w:rsidRPr="00173EA3">
              <w:t>., проф.</w:t>
            </w:r>
          </w:p>
        </w:tc>
      </w:tr>
      <w:tr w:rsidR="00E52008" w:rsidRPr="00627980" w14:paraId="0A0E10F3" w14:textId="77777777" w:rsidTr="00FA7372">
        <w:tc>
          <w:tcPr>
            <w:tcW w:w="567" w:type="dxa"/>
          </w:tcPr>
          <w:p w14:paraId="377E53C5" w14:textId="77777777" w:rsidR="00E52008" w:rsidRPr="00627980" w:rsidRDefault="00E52008" w:rsidP="002652A1"/>
        </w:tc>
        <w:tc>
          <w:tcPr>
            <w:tcW w:w="1984" w:type="dxa"/>
            <w:gridSpan w:val="3"/>
          </w:tcPr>
          <w:p w14:paraId="0460770D" w14:textId="77777777" w:rsidR="00E52008" w:rsidRPr="00627980" w:rsidRDefault="00E52008" w:rsidP="00FB62F2">
            <w:pPr>
              <w:jc w:val="both"/>
            </w:pPr>
          </w:p>
        </w:tc>
        <w:tc>
          <w:tcPr>
            <w:tcW w:w="7230" w:type="dxa"/>
            <w:gridSpan w:val="3"/>
          </w:tcPr>
          <w:p w14:paraId="03C3CFF8" w14:textId="367C4E53" w:rsidR="00E52008" w:rsidRPr="00905442" w:rsidRDefault="00E52008" w:rsidP="00FB62F2">
            <w:pPr>
              <w:jc w:val="both"/>
            </w:pPr>
            <w:r w:rsidRPr="00173EA3">
              <w:t xml:space="preserve">ХРОКАЛО Людмила Анатоліївна - доцент кафедри фізичної хімії, </w:t>
            </w:r>
            <w:proofErr w:type="spellStart"/>
            <w:r w:rsidRPr="00173EA3">
              <w:t>к.б.н</w:t>
            </w:r>
            <w:proofErr w:type="spellEnd"/>
            <w:r w:rsidRPr="00173EA3">
              <w:t>., доцент</w:t>
            </w:r>
          </w:p>
        </w:tc>
      </w:tr>
      <w:tr w:rsidR="00E52008" w:rsidRPr="00627980" w14:paraId="2ADEC8D1" w14:textId="77777777" w:rsidTr="00FA7372">
        <w:tc>
          <w:tcPr>
            <w:tcW w:w="567" w:type="dxa"/>
          </w:tcPr>
          <w:p w14:paraId="58ACE210" w14:textId="77777777" w:rsidR="00E52008" w:rsidRPr="00627980" w:rsidRDefault="00E52008" w:rsidP="002652A1"/>
        </w:tc>
        <w:tc>
          <w:tcPr>
            <w:tcW w:w="1984" w:type="dxa"/>
            <w:gridSpan w:val="3"/>
          </w:tcPr>
          <w:p w14:paraId="7B696AF5" w14:textId="77777777" w:rsidR="00E52008" w:rsidRPr="00627980" w:rsidRDefault="00E52008" w:rsidP="00FB62F2">
            <w:pPr>
              <w:jc w:val="both"/>
            </w:pPr>
          </w:p>
        </w:tc>
        <w:tc>
          <w:tcPr>
            <w:tcW w:w="7230" w:type="dxa"/>
            <w:gridSpan w:val="3"/>
          </w:tcPr>
          <w:p w14:paraId="16392F78" w14:textId="1219260C" w:rsidR="00E52008" w:rsidRPr="00173EA3" w:rsidRDefault="00E52008" w:rsidP="00FB62F2">
            <w:pPr>
              <w:jc w:val="both"/>
            </w:pPr>
            <w:r w:rsidRPr="00173EA3">
              <w:t xml:space="preserve">БУКЕТ Олександр Іванович - завідувач кафедри технології електрохімічних виробництв, </w:t>
            </w:r>
            <w:proofErr w:type="spellStart"/>
            <w:r w:rsidRPr="00173EA3">
              <w:t>к.т.н</w:t>
            </w:r>
            <w:proofErr w:type="spellEnd"/>
            <w:r w:rsidRPr="00173EA3">
              <w:t>., доцент</w:t>
            </w:r>
          </w:p>
        </w:tc>
      </w:tr>
      <w:tr w:rsidR="00E52008" w:rsidRPr="00627980" w14:paraId="1011B49B" w14:textId="77777777" w:rsidTr="00FA7372">
        <w:tc>
          <w:tcPr>
            <w:tcW w:w="567" w:type="dxa"/>
          </w:tcPr>
          <w:p w14:paraId="3FCAB292" w14:textId="77777777" w:rsidR="00E52008" w:rsidRPr="00627980" w:rsidRDefault="00E52008" w:rsidP="002652A1"/>
        </w:tc>
        <w:tc>
          <w:tcPr>
            <w:tcW w:w="1984" w:type="dxa"/>
            <w:gridSpan w:val="3"/>
          </w:tcPr>
          <w:p w14:paraId="5E31712A" w14:textId="77777777" w:rsidR="00E52008" w:rsidRPr="00627980" w:rsidRDefault="00E52008" w:rsidP="00FB62F2">
            <w:pPr>
              <w:jc w:val="both"/>
            </w:pPr>
            <w:r>
              <w:t>Секретар комісії:</w:t>
            </w:r>
          </w:p>
        </w:tc>
        <w:tc>
          <w:tcPr>
            <w:tcW w:w="7230" w:type="dxa"/>
            <w:gridSpan w:val="3"/>
          </w:tcPr>
          <w:p w14:paraId="29CF4834" w14:textId="35E72A20" w:rsidR="00E52008" w:rsidRPr="00173EA3" w:rsidRDefault="00E52008" w:rsidP="00FB62F2">
            <w:pPr>
              <w:jc w:val="both"/>
            </w:pPr>
            <w:r w:rsidRPr="00173EA3">
              <w:t xml:space="preserve">ФЕДЕНКО Юрій Миколайович - </w:t>
            </w:r>
            <w:proofErr w:type="spellStart"/>
            <w:r w:rsidRPr="00173EA3">
              <w:t>ст.викл</w:t>
            </w:r>
            <w:proofErr w:type="spellEnd"/>
            <w:r w:rsidRPr="00173EA3">
              <w:t xml:space="preserve">. кафедри технології неорганічних речовин, водоочищення та загальної хімічної технології, </w:t>
            </w:r>
            <w:proofErr w:type="spellStart"/>
            <w:r w:rsidRPr="00173EA3">
              <w:t>к.т.н</w:t>
            </w:r>
            <w:proofErr w:type="spellEnd"/>
            <w:r w:rsidRPr="00173EA3">
              <w:t>.</w:t>
            </w:r>
          </w:p>
        </w:tc>
      </w:tr>
      <w:tr w:rsidR="00FA7372" w:rsidRPr="00627980" w14:paraId="07260528" w14:textId="77777777" w:rsidTr="00FA7372">
        <w:tc>
          <w:tcPr>
            <w:tcW w:w="567" w:type="dxa"/>
          </w:tcPr>
          <w:p w14:paraId="69A61954" w14:textId="77777777" w:rsidR="00FA7372" w:rsidRPr="00627980" w:rsidRDefault="00FA7372" w:rsidP="002652A1"/>
        </w:tc>
        <w:tc>
          <w:tcPr>
            <w:tcW w:w="1984" w:type="dxa"/>
            <w:gridSpan w:val="3"/>
          </w:tcPr>
          <w:p w14:paraId="2426A86C" w14:textId="77777777" w:rsidR="00FA7372" w:rsidRDefault="00FA7372" w:rsidP="00FB62F2">
            <w:pPr>
              <w:jc w:val="both"/>
            </w:pPr>
          </w:p>
        </w:tc>
        <w:tc>
          <w:tcPr>
            <w:tcW w:w="7230" w:type="dxa"/>
            <w:gridSpan w:val="3"/>
          </w:tcPr>
          <w:p w14:paraId="7A180934" w14:textId="77777777" w:rsidR="00FA7372" w:rsidRPr="00173EA3" w:rsidRDefault="00FA7372" w:rsidP="00FB62F2">
            <w:pPr>
              <w:jc w:val="both"/>
            </w:pPr>
          </w:p>
        </w:tc>
      </w:tr>
      <w:tr w:rsidR="00CE1439" w:rsidRPr="00627980" w14:paraId="27B3FF43" w14:textId="77777777" w:rsidTr="00FA7372">
        <w:trPr>
          <w:gridAfter w:val="1"/>
          <w:wAfter w:w="147" w:type="dxa"/>
        </w:trPr>
        <w:tc>
          <w:tcPr>
            <w:tcW w:w="2409" w:type="dxa"/>
            <w:gridSpan w:val="3"/>
            <w:shd w:val="clear" w:color="auto" w:fill="E7E6E6" w:themeFill="background2"/>
          </w:tcPr>
          <w:p w14:paraId="76E6D0EE" w14:textId="266D776B" w:rsidR="00CE1439" w:rsidRPr="00627980" w:rsidRDefault="00CE1439" w:rsidP="00CE6C2E">
            <w:r w:rsidRPr="00627980">
              <w:t>Рівень вищої освіти</w:t>
            </w:r>
            <w:r w:rsidR="00B9319A">
              <w:t>:</w:t>
            </w:r>
          </w:p>
        </w:tc>
        <w:tc>
          <w:tcPr>
            <w:tcW w:w="7225" w:type="dxa"/>
            <w:gridSpan w:val="3"/>
            <w:shd w:val="clear" w:color="auto" w:fill="E7E6E6" w:themeFill="background2"/>
          </w:tcPr>
          <w:p w14:paraId="0FEA39B1" w14:textId="77777777" w:rsidR="00CE1439" w:rsidRPr="00627980" w:rsidRDefault="00CE1439" w:rsidP="00CE6C2E">
            <w:r>
              <w:t>Доктор філософії</w:t>
            </w:r>
          </w:p>
        </w:tc>
      </w:tr>
      <w:tr w:rsidR="00CE1439" w:rsidRPr="00627980" w14:paraId="26D64A19" w14:textId="77777777" w:rsidTr="00FA7372">
        <w:trPr>
          <w:gridAfter w:val="1"/>
          <w:wAfter w:w="147" w:type="dxa"/>
        </w:trPr>
        <w:tc>
          <w:tcPr>
            <w:tcW w:w="2409" w:type="dxa"/>
            <w:gridSpan w:val="3"/>
          </w:tcPr>
          <w:p w14:paraId="3F547D83" w14:textId="5F9D9FA8" w:rsidR="00CE1439" w:rsidRPr="00627980" w:rsidRDefault="00CE1439" w:rsidP="00CE6C2E">
            <w:r w:rsidRPr="00627980">
              <w:t>Спеціальність</w:t>
            </w:r>
            <w:r w:rsidR="00B9319A">
              <w:t>:</w:t>
            </w:r>
          </w:p>
        </w:tc>
        <w:tc>
          <w:tcPr>
            <w:tcW w:w="7225" w:type="dxa"/>
            <w:gridSpan w:val="3"/>
          </w:tcPr>
          <w:p w14:paraId="275FF211" w14:textId="77777777" w:rsidR="00CE1439" w:rsidRPr="001E4F51" w:rsidRDefault="00CE1439" w:rsidP="00CE6C2E">
            <w:r w:rsidRPr="001E4F51">
              <w:t>G1 (161) Хімічні технології та інженерія</w:t>
            </w:r>
          </w:p>
        </w:tc>
      </w:tr>
      <w:tr w:rsidR="00CE1439" w:rsidRPr="00627980" w14:paraId="259F2BA9" w14:textId="77777777" w:rsidTr="00FA7372">
        <w:trPr>
          <w:gridAfter w:val="1"/>
          <w:wAfter w:w="147" w:type="dxa"/>
        </w:trPr>
        <w:tc>
          <w:tcPr>
            <w:tcW w:w="2409" w:type="dxa"/>
            <w:gridSpan w:val="3"/>
          </w:tcPr>
          <w:p w14:paraId="05E56558" w14:textId="3D02DD34" w:rsidR="00CE1439" w:rsidRPr="00873B4B" w:rsidRDefault="00CE1439" w:rsidP="00CE6C2E">
            <w:r w:rsidRPr="00873B4B">
              <w:t>Освітня програма</w:t>
            </w:r>
            <w:r w:rsidR="00B9319A">
              <w:t>:</w:t>
            </w:r>
          </w:p>
        </w:tc>
        <w:tc>
          <w:tcPr>
            <w:tcW w:w="7225" w:type="dxa"/>
            <w:gridSpan w:val="3"/>
          </w:tcPr>
          <w:p w14:paraId="4C6DA6A7" w14:textId="77777777" w:rsidR="00CE1439" w:rsidRPr="0041381F" w:rsidRDefault="00CE1439" w:rsidP="00CE6C2E">
            <w:r w:rsidRPr="00FD1732">
              <w:t>Хімічні технології та інженерія</w:t>
            </w:r>
          </w:p>
        </w:tc>
      </w:tr>
      <w:tr w:rsidR="00CE1439" w:rsidRPr="00627980" w14:paraId="285F9CD0" w14:textId="77777777" w:rsidTr="00FA7372">
        <w:trPr>
          <w:gridAfter w:val="1"/>
          <w:wAfter w:w="147" w:type="dxa"/>
        </w:trPr>
        <w:tc>
          <w:tcPr>
            <w:tcW w:w="567" w:type="dxa"/>
          </w:tcPr>
          <w:p w14:paraId="665AC7D0" w14:textId="77777777" w:rsidR="00CE1439" w:rsidRPr="00627980" w:rsidRDefault="00CE1439" w:rsidP="00CE6C2E"/>
        </w:tc>
        <w:tc>
          <w:tcPr>
            <w:tcW w:w="1984" w:type="dxa"/>
            <w:gridSpan w:val="3"/>
          </w:tcPr>
          <w:p w14:paraId="43B05319" w14:textId="77777777" w:rsidR="00CE1439" w:rsidRPr="00627980" w:rsidRDefault="00CE1439" w:rsidP="00FB62F2">
            <w:pPr>
              <w:jc w:val="both"/>
            </w:pPr>
            <w:r w:rsidRPr="00627980">
              <w:t>Голова комісії:</w:t>
            </w:r>
          </w:p>
        </w:tc>
        <w:tc>
          <w:tcPr>
            <w:tcW w:w="7083" w:type="dxa"/>
            <w:gridSpan w:val="2"/>
          </w:tcPr>
          <w:p w14:paraId="5E70CC6F" w14:textId="77777777" w:rsidR="00CE1439" w:rsidRPr="00EB06CA" w:rsidRDefault="00CE1439" w:rsidP="00FB62F2">
            <w:pPr>
              <w:jc w:val="both"/>
            </w:pPr>
            <w:r w:rsidRPr="00173EA3">
              <w:t xml:space="preserve">ЛІНЮЧЕВА Ольга Володимирівна - декан факультету, гарант ОНП, професор кафедри технології електрохімічних виробництв, </w:t>
            </w:r>
            <w:proofErr w:type="spellStart"/>
            <w:r w:rsidRPr="00173EA3">
              <w:t>д.т.н</w:t>
            </w:r>
            <w:proofErr w:type="spellEnd"/>
            <w:r w:rsidRPr="00173EA3">
              <w:t>., професор</w:t>
            </w:r>
          </w:p>
        </w:tc>
      </w:tr>
      <w:tr w:rsidR="00CE1439" w:rsidRPr="00627980" w14:paraId="31CF77BD" w14:textId="77777777" w:rsidTr="00FA7372">
        <w:trPr>
          <w:gridAfter w:val="1"/>
          <w:wAfter w:w="147" w:type="dxa"/>
        </w:trPr>
        <w:tc>
          <w:tcPr>
            <w:tcW w:w="567" w:type="dxa"/>
          </w:tcPr>
          <w:p w14:paraId="770F8CE9" w14:textId="77777777" w:rsidR="00CE1439" w:rsidRPr="00627980" w:rsidRDefault="00CE1439" w:rsidP="00CE6C2E"/>
        </w:tc>
        <w:tc>
          <w:tcPr>
            <w:tcW w:w="1984" w:type="dxa"/>
            <w:gridSpan w:val="3"/>
          </w:tcPr>
          <w:p w14:paraId="2A9DAD13" w14:textId="77777777" w:rsidR="00CE1439" w:rsidRPr="00627980" w:rsidRDefault="00CE1439" w:rsidP="00FB62F2">
            <w:pPr>
              <w:jc w:val="both"/>
            </w:pPr>
            <w:r w:rsidRPr="00627980">
              <w:t>Члени комісії:</w:t>
            </w:r>
          </w:p>
        </w:tc>
        <w:tc>
          <w:tcPr>
            <w:tcW w:w="7083" w:type="dxa"/>
            <w:gridSpan w:val="2"/>
          </w:tcPr>
          <w:p w14:paraId="7E057110" w14:textId="77777777" w:rsidR="00CE1439" w:rsidRPr="00627980" w:rsidRDefault="00CE1439" w:rsidP="00FB62F2">
            <w:pPr>
              <w:jc w:val="both"/>
            </w:pPr>
            <w:r w:rsidRPr="00173EA3">
              <w:t xml:space="preserve">ДОНЦОВА Тетяна Анатоліївна - завідувач кафедри технології неорганічних речовин, водоочищення та загальної хімічної технології, </w:t>
            </w:r>
            <w:proofErr w:type="spellStart"/>
            <w:r w:rsidRPr="00173EA3">
              <w:t>д.т.н</w:t>
            </w:r>
            <w:proofErr w:type="spellEnd"/>
            <w:r w:rsidRPr="00173EA3">
              <w:t>., проф.</w:t>
            </w:r>
          </w:p>
        </w:tc>
      </w:tr>
      <w:tr w:rsidR="00CE1439" w:rsidRPr="00627980" w14:paraId="2CAB315C" w14:textId="77777777" w:rsidTr="00FA7372">
        <w:trPr>
          <w:gridAfter w:val="1"/>
          <w:wAfter w:w="147" w:type="dxa"/>
        </w:trPr>
        <w:tc>
          <w:tcPr>
            <w:tcW w:w="567" w:type="dxa"/>
          </w:tcPr>
          <w:p w14:paraId="7F314A20" w14:textId="77777777" w:rsidR="00CE1439" w:rsidRPr="00627980" w:rsidRDefault="00CE1439" w:rsidP="00CE6C2E"/>
        </w:tc>
        <w:tc>
          <w:tcPr>
            <w:tcW w:w="1984" w:type="dxa"/>
            <w:gridSpan w:val="3"/>
          </w:tcPr>
          <w:p w14:paraId="20F59DDF" w14:textId="77777777" w:rsidR="00CE1439" w:rsidRPr="00627980" w:rsidRDefault="00CE1439" w:rsidP="00FB62F2">
            <w:pPr>
              <w:jc w:val="both"/>
            </w:pPr>
          </w:p>
        </w:tc>
        <w:tc>
          <w:tcPr>
            <w:tcW w:w="7083" w:type="dxa"/>
            <w:gridSpan w:val="2"/>
          </w:tcPr>
          <w:p w14:paraId="09B62B63" w14:textId="284EE0D9" w:rsidR="00CE1439" w:rsidRPr="00905442" w:rsidRDefault="00CE1439" w:rsidP="00FB62F2">
            <w:pPr>
              <w:jc w:val="both"/>
            </w:pPr>
            <w:r w:rsidRPr="00173EA3">
              <w:t xml:space="preserve">ХРОКАЛО Людмила Анатоліївна - доцент кафедри фізичної хімії, </w:t>
            </w:r>
            <w:proofErr w:type="spellStart"/>
            <w:r w:rsidRPr="00173EA3">
              <w:t>к.б.н</w:t>
            </w:r>
            <w:proofErr w:type="spellEnd"/>
            <w:r w:rsidRPr="00173EA3">
              <w:t>., доцент</w:t>
            </w:r>
          </w:p>
        </w:tc>
      </w:tr>
      <w:tr w:rsidR="00CE1439" w:rsidRPr="00627980" w14:paraId="68B9E6DC" w14:textId="77777777" w:rsidTr="00FA7372">
        <w:trPr>
          <w:gridAfter w:val="1"/>
          <w:wAfter w:w="147" w:type="dxa"/>
        </w:trPr>
        <w:tc>
          <w:tcPr>
            <w:tcW w:w="567" w:type="dxa"/>
          </w:tcPr>
          <w:p w14:paraId="3E915955" w14:textId="77777777" w:rsidR="00CE1439" w:rsidRPr="00627980" w:rsidRDefault="00CE1439" w:rsidP="00CE6C2E"/>
        </w:tc>
        <w:tc>
          <w:tcPr>
            <w:tcW w:w="1984" w:type="dxa"/>
            <w:gridSpan w:val="3"/>
          </w:tcPr>
          <w:p w14:paraId="691CF395" w14:textId="77777777" w:rsidR="00CE1439" w:rsidRPr="00627980" w:rsidRDefault="00CE1439" w:rsidP="00FB62F2">
            <w:pPr>
              <w:jc w:val="both"/>
            </w:pPr>
          </w:p>
        </w:tc>
        <w:tc>
          <w:tcPr>
            <w:tcW w:w="7083" w:type="dxa"/>
            <w:gridSpan w:val="2"/>
          </w:tcPr>
          <w:p w14:paraId="16B995F0" w14:textId="7514B54D" w:rsidR="00CE1439" w:rsidRPr="00173EA3" w:rsidRDefault="00CE1439" w:rsidP="00FB62F2">
            <w:pPr>
              <w:jc w:val="both"/>
            </w:pPr>
            <w:r w:rsidRPr="00173EA3">
              <w:t xml:space="preserve">ВОРОБЙОВА Вікторія Іванівна - завідувач кафедри фізичної хімії, </w:t>
            </w:r>
            <w:proofErr w:type="spellStart"/>
            <w:r w:rsidRPr="00173EA3">
              <w:t>д.т.н</w:t>
            </w:r>
            <w:proofErr w:type="spellEnd"/>
            <w:r w:rsidRPr="00173EA3">
              <w:t>., професор</w:t>
            </w:r>
          </w:p>
        </w:tc>
      </w:tr>
      <w:tr w:rsidR="00CE1439" w:rsidRPr="00627980" w14:paraId="01465D70" w14:textId="77777777" w:rsidTr="00FA7372">
        <w:trPr>
          <w:gridAfter w:val="1"/>
          <w:wAfter w:w="147" w:type="dxa"/>
        </w:trPr>
        <w:tc>
          <w:tcPr>
            <w:tcW w:w="567" w:type="dxa"/>
          </w:tcPr>
          <w:p w14:paraId="3EDA7B7C" w14:textId="77777777" w:rsidR="00CE1439" w:rsidRPr="00627980" w:rsidRDefault="00CE1439" w:rsidP="00CE6C2E"/>
        </w:tc>
        <w:tc>
          <w:tcPr>
            <w:tcW w:w="1984" w:type="dxa"/>
            <w:gridSpan w:val="3"/>
          </w:tcPr>
          <w:p w14:paraId="5EC01DA9" w14:textId="77777777" w:rsidR="00CE1439" w:rsidRPr="00627980" w:rsidRDefault="00CE1439" w:rsidP="00FB62F2">
            <w:pPr>
              <w:jc w:val="both"/>
            </w:pPr>
            <w:r>
              <w:t>Секретар комісії:</w:t>
            </w:r>
          </w:p>
        </w:tc>
        <w:tc>
          <w:tcPr>
            <w:tcW w:w="7083" w:type="dxa"/>
            <w:gridSpan w:val="2"/>
          </w:tcPr>
          <w:p w14:paraId="0B3EBF87" w14:textId="77777777" w:rsidR="00CE1439" w:rsidRPr="00173EA3" w:rsidRDefault="00CE1439" w:rsidP="00FB62F2">
            <w:pPr>
              <w:jc w:val="both"/>
            </w:pPr>
            <w:r w:rsidRPr="00173EA3">
              <w:t xml:space="preserve">БИК Михайло Володимирович - доцент кафедри технології електрохімічних виробництв, </w:t>
            </w:r>
            <w:proofErr w:type="spellStart"/>
            <w:r w:rsidRPr="00173EA3">
              <w:t>к.х.н</w:t>
            </w:r>
            <w:proofErr w:type="spellEnd"/>
            <w:r w:rsidRPr="00173EA3">
              <w:t>., доцент</w:t>
            </w:r>
          </w:p>
        </w:tc>
      </w:tr>
    </w:tbl>
    <w:p w14:paraId="225B638E" w14:textId="77777777" w:rsidR="00FA7372" w:rsidRDefault="00FA7372" w:rsidP="00CE1439">
      <w:pPr>
        <w:pStyle w:val="2"/>
      </w:pPr>
    </w:p>
    <w:p w14:paraId="5172969F" w14:textId="77777777" w:rsidR="00FA7372" w:rsidRDefault="00FA7372">
      <w:pPr>
        <w:spacing w:after="160" w:line="259" w:lineRule="auto"/>
        <w:rPr>
          <w:b/>
          <w:bCs/>
          <w:u w:val="single"/>
        </w:rPr>
      </w:pPr>
      <w:r>
        <w:br w:type="page"/>
      </w:r>
    </w:p>
    <w:p w14:paraId="26403713" w14:textId="2706F85C" w:rsidR="00145B50" w:rsidRDefault="00145B50" w:rsidP="00CE1439">
      <w:pPr>
        <w:pStyle w:val="2"/>
      </w:pPr>
      <w:r w:rsidRPr="00145B50">
        <w:t xml:space="preserve">За освітньою програмою </w:t>
      </w:r>
      <w:r w:rsidR="00CE1439">
        <w:t>«</w:t>
      </w:r>
      <w:r w:rsidRPr="00145B50">
        <w:t>Хімічні технології неорганічних, електродних матеріалів та водоочищення</w:t>
      </w:r>
      <w:r w:rsidR="00CE1439">
        <w:t>»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701"/>
        <w:gridCol w:w="284"/>
        <w:gridCol w:w="6945"/>
      </w:tblGrid>
      <w:tr w:rsidR="00145B50" w:rsidRPr="00627980" w14:paraId="4A36C12D" w14:textId="77777777" w:rsidTr="00FA7372">
        <w:tc>
          <w:tcPr>
            <w:tcW w:w="2410" w:type="dxa"/>
            <w:gridSpan w:val="2"/>
            <w:shd w:val="clear" w:color="auto" w:fill="E7E6E6" w:themeFill="background2"/>
          </w:tcPr>
          <w:p w14:paraId="351E7EFF" w14:textId="1BAB3591" w:rsidR="00145B50" w:rsidRPr="00627980" w:rsidRDefault="00145B50" w:rsidP="002652A1">
            <w:r w:rsidRPr="00627980">
              <w:t>Рівень вищої освіти</w:t>
            </w:r>
            <w:r w:rsidR="00DA27E3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6DFAD127" w14:textId="11FA3F0F" w:rsidR="00145B50" w:rsidRPr="00627980" w:rsidRDefault="00145B50" w:rsidP="002652A1">
            <w:r>
              <w:t>Магістр (освітньо-професійна програма)</w:t>
            </w:r>
          </w:p>
        </w:tc>
      </w:tr>
      <w:tr w:rsidR="00145B50" w:rsidRPr="00627980" w14:paraId="6A532CFD" w14:textId="77777777" w:rsidTr="00FA7372">
        <w:tc>
          <w:tcPr>
            <w:tcW w:w="2410" w:type="dxa"/>
            <w:gridSpan w:val="2"/>
          </w:tcPr>
          <w:p w14:paraId="319DA680" w14:textId="1232C7A8" w:rsidR="00145B50" w:rsidRPr="00627980" w:rsidRDefault="00145B50" w:rsidP="00DA27E3">
            <w:pPr>
              <w:jc w:val="both"/>
            </w:pPr>
            <w:r w:rsidRPr="00627980">
              <w:t>Спеціальність</w:t>
            </w:r>
            <w:r w:rsidR="00DA27E3">
              <w:t>:</w:t>
            </w:r>
          </w:p>
        </w:tc>
        <w:tc>
          <w:tcPr>
            <w:tcW w:w="7229" w:type="dxa"/>
            <w:gridSpan w:val="2"/>
          </w:tcPr>
          <w:p w14:paraId="08095D76" w14:textId="29178AA8" w:rsidR="00145B50" w:rsidRPr="001E4F51" w:rsidRDefault="00145B50" w:rsidP="00DA27E3">
            <w:pPr>
              <w:jc w:val="both"/>
            </w:pPr>
            <w:r w:rsidRPr="001E4F51">
              <w:t>G1 (161) Хімічні технології та інженерія</w:t>
            </w:r>
          </w:p>
        </w:tc>
      </w:tr>
      <w:tr w:rsidR="00145B50" w:rsidRPr="00627980" w14:paraId="05C0B8C9" w14:textId="77777777" w:rsidTr="00FA7372">
        <w:tc>
          <w:tcPr>
            <w:tcW w:w="2410" w:type="dxa"/>
            <w:gridSpan w:val="2"/>
          </w:tcPr>
          <w:p w14:paraId="13F1DDCC" w14:textId="4122328D" w:rsidR="00145B50" w:rsidRPr="00873B4B" w:rsidRDefault="00145B50" w:rsidP="00DA27E3">
            <w:pPr>
              <w:jc w:val="both"/>
            </w:pPr>
            <w:r w:rsidRPr="00873B4B">
              <w:t>Освітня програма</w:t>
            </w:r>
            <w:r w:rsidR="00DA27E3">
              <w:t>:</w:t>
            </w:r>
          </w:p>
        </w:tc>
        <w:tc>
          <w:tcPr>
            <w:tcW w:w="7229" w:type="dxa"/>
            <w:gridSpan w:val="2"/>
          </w:tcPr>
          <w:p w14:paraId="40D6A690" w14:textId="693E8766" w:rsidR="00145B50" w:rsidRPr="0041381F" w:rsidRDefault="004455A3" w:rsidP="00DA27E3">
            <w:pPr>
              <w:jc w:val="both"/>
            </w:pPr>
            <w:r w:rsidRPr="00173EA3">
              <w:t>Хімічні технології синтезу та фізико-хімічні властивості органічних матеріалів</w:t>
            </w:r>
          </w:p>
        </w:tc>
      </w:tr>
      <w:tr w:rsidR="00145B50" w:rsidRPr="00627980" w14:paraId="747BBFEE" w14:textId="77777777" w:rsidTr="00FA7372">
        <w:tc>
          <w:tcPr>
            <w:tcW w:w="709" w:type="dxa"/>
          </w:tcPr>
          <w:p w14:paraId="4D7D9BA9" w14:textId="77777777" w:rsidR="00145B50" w:rsidRPr="00627980" w:rsidRDefault="00145B50" w:rsidP="002652A1"/>
        </w:tc>
        <w:tc>
          <w:tcPr>
            <w:tcW w:w="1985" w:type="dxa"/>
            <w:gridSpan w:val="2"/>
          </w:tcPr>
          <w:p w14:paraId="66C9756A" w14:textId="77777777" w:rsidR="00145B50" w:rsidRPr="00627980" w:rsidRDefault="00145B50" w:rsidP="002652A1">
            <w:r w:rsidRPr="00627980">
              <w:t>Голова комісії:</w:t>
            </w:r>
          </w:p>
        </w:tc>
        <w:tc>
          <w:tcPr>
            <w:tcW w:w="6945" w:type="dxa"/>
          </w:tcPr>
          <w:p w14:paraId="59AA473C" w14:textId="1B31CCC6" w:rsidR="00145B50" w:rsidRPr="00EB06CA" w:rsidRDefault="00C12F29" w:rsidP="002F4C5F">
            <w:pPr>
              <w:jc w:val="both"/>
            </w:pPr>
            <w:r w:rsidRPr="00173EA3">
              <w:t xml:space="preserve">ЛІНЮЧЕВА </w:t>
            </w:r>
            <w:r w:rsidR="004455A3" w:rsidRPr="00173EA3">
              <w:t xml:space="preserve">Ольга Володимирівна - декан факультету, професор кафедри технології електрохімічних виробництв, </w:t>
            </w:r>
            <w:proofErr w:type="spellStart"/>
            <w:r w:rsidR="004455A3" w:rsidRPr="00173EA3">
              <w:t>д.т.н</w:t>
            </w:r>
            <w:proofErr w:type="spellEnd"/>
            <w:r w:rsidR="004455A3" w:rsidRPr="00173EA3">
              <w:t>., професор</w:t>
            </w:r>
          </w:p>
        </w:tc>
      </w:tr>
      <w:tr w:rsidR="00145B50" w:rsidRPr="00627980" w14:paraId="738305F0" w14:textId="77777777" w:rsidTr="00FA7372">
        <w:tc>
          <w:tcPr>
            <w:tcW w:w="709" w:type="dxa"/>
          </w:tcPr>
          <w:p w14:paraId="4A7F0652" w14:textId="77777777" w:rsidR="00145B50" w:rsidRPr="00627980" w:rsidRDefault="00145B50" w:rsidP="002652A1"/>
        </w:tc>
        <w:tc>
          <w:tcPr>
            <w:tcW w:w="1985" w:type="dxa"/>
            <w:gridSpan w:val="2"/>
          </w:tcPr>
          <w:p w14:paraId="0622512F" w14:textId="77777777" w:rsidR="00145B50" w:rsidRPr="00627980" w:rsidRDefault="00145B50" w:rsidP="002652A1">
            <w:r w:rsidRPr="00627980">
              <w:t>Члени комісії:</w:t>
            </w:r>
          </w:p>
        </w:tc>
        <w:tc>
          <w:tcPr>
            <w:tcW w:w="6945" w:type="dxa"/>
          </w:tcPr>
          <w:p w14:paraId="6D911FEF" w14:textId="14F13AB9" w:rsidR="00145B50" w:rsidRPr="00627980" w:rsidRDefault="00C12F29" w:rsidP="002F4C5F">
            <w:pPr>
              <w:jc w:val="both"/>
            </w:pPr>
            <w:r w:rsidRPr="00173EA3">
              <w:t xml:space="preserve">ЧИГИРИНЕЦЬ </w:t>
            </w:r>
            <w:r w:rsidR="004455A3" w:rsidRPr="00173EA3">
              <w:t xml:space="preserve">Олена Едуардівна - гарант ОПП, професор кафедри фізичної хімії, </w:t>
            </w:r>
            <w:proofErr w:type="spellStart"/>
            <w:r w:rsidR="004455A3" w:rsidRPr="00173EA3">
              <w:t>д.т.н</w:t>
            </w:r>
            <w:proofErr w:type="spellEnd"/>
            <w:r w:rsidR="004455A3" w:rsidRPr="00173EA3">
              <w:t>., професор</w:t>
            </w:r>
          </w:p>
        </w:tc>
      </w:tr>
      <w:tr w:rsidR="00145B50" w:rsidRPr="00627980" w14:paraId="6B3B0A22" w14:textId="77777777" w:rsidTr="00FA7372">
        <w:tc>
          <w:tcPr>
            <w:tcW w:w="709" w:type="dxa"/>
          </w:tcPr>
          <w:p w14:paraId="0487BA9B" w14:textId="77777777" w:rsidR="00145B50" w:rsidRPr="00627980" w:rsidRDefault="00145B50" w:rsidP="002652A1"/>
        </w:tc>
        <w:tc>
          <w:tcPr>
            <w:tcW w:w="1985" w:type="dxa"/>
            <w:gridSpan w:val="2"/>
          </w:tcPr>
          <w:p w14:paraId="660E8DDE" w14:textId="77777777" w:rsidR="00145B50" w:rsidRPr="00627980" w:rsidRDefault="00145B50" w:rsidP="002652A1"/>
        </w:tc>
        <w:tc>
          <w:tcPr>
            <w:tcW w:w="6945" w:type="dxa"/>
          </w:tcPr>
          <w:p w14:paraId="57657B61" w14:textId="4B278DF1" w:rsidR="00145B50" w:rsidRPr="00905442" w:rsidRDefault="00C12F29" w:rsidP="002F4C5F">
            <w:pPr>
              <w:jc w:val="both"/>
            </w:pPr>
            <w:r w:rsidRPr="00173EA3">
              <w:t xml:space="preserve">ФОКІН </w:t>
            </w:r>
            <w:r w:rsidR="004455A3" w:rsidRPr="00173EA3">
              <w:t xml:space="preserve">Андрій Артурович - завідувач кафедри органічної хімії та технології органічних речовин, </w:t>
            </w:r>
            <w:proofErr w:type="spellStart"/>
            <w:r w:rsidR="004455A3" w:rsidRPr="00173EA3">
              <w:t>д.х.н</w:t>
            </w:r>
            <w:proofErr w:type="spellEnd"/>
            <w:r w:rsidR="004455A3" w:rsidRPr="00173EA3">
              <w:t>., проф.</w:t>
            </w:r>
          </w:p>
        </w:tc>
      </w:tr>
      <w:tr w:rsidR="00145B50" w:rsidRPr="00627980" w14:paraId="5DBAEFE9" w14:textId="77777777" w:rsidTr="00FA7372">
        <w:tc>
          <w:tcPr>
            <w:tcW w:w="709" w:type="dxa"/>
          </w:tcPr>
          <w:p w14:paraId="5300A8A5" w14:textId="77777777" w:rsidR="00145B50" w:rsidRPr="00627980" w:rsidRDefault="00145B50" w:rsidP="002652A1"/>
        </w:tc>
        <w:tc>
          <w:tcPr>
            <w:tcW w:w="1985" w:type="dxa"/>
            <w:gridSpan w:val="2"/>
          </w:tcPr>
          <w:p w14:paraId="5B52AA2A" w14:textId="77777777" w:rsidR="00145B50" w:rsidRPr="00627980" w:rsidRDefault="00145B50" w:rsidP="002652A1"/>
        </w:tc>
        <w:tc>
          <w:tcPr>
            <w:tcW w:w="6945" w:type="dxa"/>
          </w:tcPr>
          <w:p w14:paraId="0D570080" w14:textId="26C4F460" w:rsidR="00145B50" w:rsidRPr="00173EA3" w:rsidRDefault="00C12F29" w:rsidP="002F4C5F">
            <w:pPr>
              <w:jc w:val="both"/>
            </w:pPr>
            <w:r w:rsidRPr="00173EA3">
              <w:t xml:space="preserve">ВОРОБЙОВА </w:t>
            </w:r>
            <w:r w:rsidR="004455A3" w:rsidRPr="00173EA3">
              <w:t xml:space="preserve">Вікторія Іванівна - завідувач кафедри фізичної хімії, </w:t>
            </w:r>
            <w:proofErr w:type="spellStart"/>
            <w:r w:rsidR="004455A3" w:rsidRPr="00173EA3">
              <w:t>д.т.н</w:t>
            </w:r>
            <w:proofErr w:type="spellEnd"/>
            <w:r w:rsidR="004455A3" w:rsidRPr="00173EA3">
              <w:t>., професор</w:t>
            </w:r>
          </w:p>
        </w:tc>
      </w:tr>
      <w:tr w:rsidR="00145B50" w:rsidRPr="00627980" w14:paraId="53EEDC6F" w14:textId="77777777" w:rsidTr="00FA7372">
        <w:tc>
          <w:tcPr>
            <w:tcW w:w="709" w:type="dxa"/>
          </w:tcPr>
          <w:p w14:paraId="6792AD6F" w14:textId="77777777" w:rsidR="00145B50" w:rsidRPr="00627980" w:rsidRDefault="00145B50" w:rsidP="002652A1"/>
        </w:tc>
        <w:tc>
          <w:tcPr>
            <w:tcW w:w="1985" w:type="dxa"/>
            <w:gridSpan w:val="2"/>
          </w:tcPr>
          <w:p w14:paraId="01147BD5" w14:textId="77777777" w:rsidR="00145B50" w:rsidRPr="00627980" w:rsidRDefault="00145B50" w:rsidP="002652A1">
            <w:r>
              <w:t>Секретар комісії:</w:t>
            </w:r>
          </w:p>
        </w:tc>
        <w:tc>
          <w:tcPr>
            <w:tcW w:w="6945" w:type="dxa"/>
          </w:tcPr>
          <w:p w14:paraId="09DF3B33" w14:textId="61471A79" w:rsidR="00145B50" w:rsidRPr="00173EA3" w:rsidRDefault="00C12F29" w:rsidP="002F4C5F">
            <w:pPr>
              <w:jc w:val="both"/>
            </w:pPr>
            <w:r w:rsidRPr="00173EA3">
              <w:t xml:space="preserve">ШАМОТА </w:t>
            </w:r>
            <w:r w:rsidR="004455A3" w:rsidRPr="00173EA3">
              <w:t>Тетяна В'ячеславівна - асистент кафедри органічної хімії та технології органічних речовин</w:t>
            </w:r>
          </w:p>
        </w:tc>
      </w:tr>
    </w:tbl>
    <w:p w14:paraId="7A23E20D" w14:textId="6047BA20" w:rsidR="00C12F29" w:rsidRPr="00C12F29" w:rsidRDefault="00C12F29" w:rsidP="00CE1439">
      <w:pPr>
        <w:pStyle w:val="2"/>
      </w:pPr>
      <w:r w:rsidRPr="00C12F29">
        <w:t xml:space="preserve">За освітньою програмою </w:t>
      </w:r>
      <w:r w:rsidR="00CE1439">
        <w:t>«</w:t>
      </w:r>
      <w:r w:rsidRPr="00C12F29">
        <w:t>Хімічні технології неорганічних в'яжучих речовин, кераміки, скла та полімерних і композиційних матеріалів</w:t>
      </w:r>
      <w:r w:rsidR="00CE1439">
        <w:t>»</w:t>
      </w:r>
      <w:r w:rsidRPr="00C12F29">
        <w:t xml:space="preserve"> </w:t>
      </w:r>
    </w:p>
    <w:tbl>
      <w:tblPr>
        <w:tblStyle w:val="a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1701"/>
        <w:gridCol w:w="284"/>
        <w:gridCol w:w="6945"/>
      </w:tblGrid>
      <w:tr w:rsidR="00C12F29" w:rsidRPr="00627980" w14:paraId="133552FA" w14:textId="77777777" w:rsidTr="00FA7372">
        <w:tc>
          <w:tcPr>
            <w:tcW w:w="2410" w:type="dxa"/>
            <w:gridSpan w:val="2"/>
            <w:shd w:val="clear" w:color="auto" w:fill="E7E6E6" w:themeFill="background2"/>
          </w:tcPr>
          <w:p w14:paraId="1774687D" w14:textId="7041F299" w:rsidR="00C12F29" w:rsidRPr="00627980" w:rsidRDefault="00C12F29" w:rsidP="002652A1">
            <w:r w:rsidRPr="00627980">
              <w:t>Рівень вищої освіти</w:t>
            </w:r>
            <w:r w:rsidR="00DA27E3">
              <w:t>:</w:t>
            </w:r>
          </w:p>
        </w:tc>
        <w:tc>
          <w:tcPr>
            <w:tcW w:w="7229" w:type="dxa"/>
            <w:gridSpan w:val="2"/>
            <w:shd w:val="clear" w:color="auto" w:fill="E7E6E6" w:themeFill="background2"/>
          </w:tcPr>
          <w:p w14:paraId="67D9378F" w14:textId="77777777" w:rsidR="00C12F29" w:rsidRPr="00627980" w:rsidRDefault="00C12F29" w:rsidP="002652A1">
            <w:r>
              <w:t>Магістр (освітньо-професійна програма)</w:t>
            </w:r>
          </w:p>
        </w:tc>
      </w:tr>
      <w:tr w:rsidR="00C12F29" w:rsidRPr="00627980" w14:paraId="1F47056C" w14:textId="77777777" w:rsidTr="00FA7372">
        <w:tc>
          <w:tcPr>
            <w:tcW w:w="2410" w:type="dxa"/>
            <w:gridSpan w:val="2"/>
          </w:tcPr>
          <w:p w14:paraId="7FBCF51E" w14:textId="1CAE92C9" w:rsidR="00C12F29" w:rsidRPr="00627980" w:rsidRDefault="00C12F29" w:rsidP="002652A1">
            <w:r w:rsidRPr="00627980">
              <w:t>Спеціальність</w:t>
            </w:r>
            <w:r w:rsidR="00DA27E3">
              <w:t>:</w:t>
            </w:r>
          </w:p>
        </w:tc>
        <w:tc>
          <w:tcPr>
            <w:tcW w:w="7229" w:type="dxa"/>
            <w:gridSpan w:val="2"/>
          </w:tcPr>
          <w:p w14:paraId="0F1477DD" w14:textId="77777777" w:rsidR="00C12F29" w:rsidRPr="001E4F51" w:rsidRDefault="00C12F29" w:rsidP="002652A1">
            <w:r w:rsidRPr="001E4F51">
              <w:t>G1 (161) Хімічні технології та інженерія</w:t>
            </w:r>
          </w:p>
        </w:tc>
      </w:tr>
      <w:tr w:rsidR="00C12F29" w:rsidRPr="00627980" w14:paraId="5A0B1F8A" w14:textId="77777777" w:rsidTr="00FA7372">
        <w:tc>
          <w:tcPr>
            <w:tcW w:w="2410" w:type="dxa"/>
            <w:gridSpan w:val="2"/>
          </w:tcPr>
          <w:p w14:paraId="02A7B331" w14:textId="596F44C8" w:rsidR="00C12F29" w:rsidRPr="00873B4B" w:rsidRDefault="00C12F29" w:rsidP="002652A1">
            <w:r w:rsidRPr="00873B4B">
              <w:t>Освітня програма</w:t>
            </w:r>
            <w:r w:rsidR="00DA27E3">
              <w:t>:</w:t>
            </w:r>
          </w:p>
        </w:tc>
        <w:tc>
          <w:tcPr>
            <w:tcW w:w="7229" w:type="dxa"/>
            <w:gridSpan w:val="2"/>
          </w:tcPr>
          <w:p w14:paraId="7691FFB1" w14:textId="35C446F9" w:rsidR="00C12F29" w:rsidRPr="0041381F" w:rsidRDefault="00C12F29" w:rsidP="002652A1">
            <w:r w:rsidRPr="00A3129A">
              <w:rPr>
                <w:lang w:eastAsia="uk-UA"/>
              </w:rPr>
              <w:t>Хімічні технології неорганічних в'яжучих речовин, кераміки, скла та полімерних і композиційних матеріалів</w:t>
            </w:r>
          </w:p>
        </w:tc>
      </w:tr>
      <w:tr w:rsidR="00C12F29" w:rsidRPr="00627980" w14:paraId="3004B277" w14:textId="77777777" w:rsidTr="00FA7372">
        <w:tc>
          <w:tcPr>
            <w:tcW w:w="709" w:type="dxa"/>
          </w:tcPr>
          <w:p w14:paraId="77C5D3CF" w14:textId="77777777" w:rsidR="00C12F29" w:rsidRPr="00627980" w:rsidRDefault="00C12F29" w:rsidP="002652A1"/>
        </w:tc>
        <w:tc>
          <w:tcPr>
            <w:tcW w:w="1985" w:type="dxa"/>
            <w:gridSpan w:val="2"/>
          </w:tcPr>
          <w:p w14:paraId="7B5BB4DD" w14:textId="77777777" w:rsidR="00C12F29" w:rsidRPr="00627980" w:rsidRDefault="00C12F29" w:rsidP="002652A1">
            <w:r w:rsidRPr="00627980">
              <w:t>Голова комісії:</w:t>
            </w:r>
          </w:p>
        </w:tc>
        <w:tc>
          <w:tcPr>
            <w:tcW w:w="6945" w:type="dxa"/>
          </w:tcPr>
          <w:p w14:paraId="08368E7B" w14:textId="2E82B315" w:rsidR="00C12F29" w:rsidRPr="00EB06CA" w:rsidRDefault="00C12F29" w:rsidP="002F4C5F">
            <w:pPr>
              <w:jc w:val="both"/>
            </w:pPr>
            <w:r w:rsidRPr="00173EA3">
              <w:t xml:space="preserve">ЛІНЮЧЕВА Ольга Володимирівна - декан факультету, професор кафедри технології електрохімічних виробництв, </w:t>
            </w:r>
            <w:proofErr w:type="spellStart"/>
            <w:r w:rsidRPr="00173EA3">
              <w:t>д.т.н</w:t>
            </w:r>
            <w:proofErr w:type="spellEnd"/>
            <w:r w:rsidRPr="00173EA3">
              <w:t>., професор</w:t>
            </w:r>
          </w:p>
        </w:tc>
      </w:tr>
      <w:tr w:rsidR="00C12F29" w:rsidRPr="00627980" w14:paraId="34273721" w14:textId="77777777" w:rsidTr="00FA7372">
        <w:tc>
          <w:tcPr>
            <w:tcW w:w="709" w:type="dxa"/>
          </w:tcPr>
          <w:p w14:paraId="3F3F5865" w14:textId="77777777" w:rsidR="00C12F29" w:rsidRPr="00627980" w:rsidRDefault="00C12F29" w:rsidP="002652A1"/>
        </w:tc>
        <w:tc>
          <w:tcPr>
            <w:tcW w:w="1985" w:type="dxa"/>
            <w:gridSpan w:val="2"/>
          </w:tcPr>
          <w:p w14:paraId="7C2EFA5F" w14:textId="77777777" w:rsidR="00C12F29" w:rsidRPr="00627980" w:rsidRDefault="00C12F29" w:rsidP="002652A1">
            <w:r w:rsidRPr="00627980">
              <w:t>Члени комісії:</w:t>
            </w:r>
          </w:p>
        </w:tc>
        <w:tc>
          <w:tcPr>
            <w:tcW w:w="6945" w:type="dxa"/>
          </w:tcPr>
          <w:p w14:paraId="31480CFE" w14:textId="5D1E3754" w:rsidR="00C12F29" w:rsidRPr="00627980" w:rsidRDefault="00C12F29" w:rsidP="002F4C5F">
            <w:pPr>
              <w:jc w:val="both"/>
            </w:pPr>
            <w:r w:rsidRPr="00173EA3">
              <w:t xml:space="preserve">МИРОНЮК Олексій Володимирович - гарант ОПП, завідувач кафедри хімічної технології композиційних матеріалів, </w:t>
            </w:r>
            <w:proofErr w:type="spellStart"/>
            <w:r w:rsidRPr="00173EA3">
              <w:t>д.т.н</w:t>
            </w:r>
            <w:proofErr w:type="spellEnd"/>
            <w:r w:rsidRPr="00173EA3">
              <w:t>., доцент</w:t>
            </w:r>
          </w:p>
        </w:tc>
      </w:tr>
      <w:tr w:rsidR="00C12F29" w:rsidRPr="00627980" w14:paraId="5E11F593" w14:textId="77777777" w:rsidTr="00FA7372">
        <w:tc>
          <w:tcPr>
            <w:tcW w:w="709" w:type="dxa"/>
          </w:tcPr>
          <w:p w14:paraId="5F7AB212" w14:textId="77777777" w:rsidR="00C12F29" w:rsidRPr="00627980" w:rsidRDefault="00C12F29" w:rsidP="002652A1"/>
        </w:tc>
        <w:tc>
          <w:tcPr>
            <w:tcW w:w="1985" w:type="dxa"/>
            <w:gridSpan w:val="2"/>
          </w:tcPr>
          <w:p w14:paraId="010E4884" w14:textId="77777777" w:rsidR="00C12F29" w:rsidRPr="00627980" w:rsidRDefault="00C12F29" w:rsidP="002652A1"/>
        </w:tc>
        <w:tc>
          <w:tcPr>
            <w:tcW w:w="6945" w:type="dxa"/>
          </w:tcPr>
          <w:p w14:paraId="1C00999E" w14:textId="30041FF2" w:rsidR="00C12F29" w:rsidRPr="00905442" w:rsidRDefault="00C12F29" w:rsidP="002F4C5F">
            <w:pPr>
              <w:jc w:val="both"/>
            </w:pPr>
            <w:r w:rsidRPr="00173EA3">
              <w:t xml:space="preserve">ТОБІЛКО Вікторія Юріївна - завідувач кафедри хімічної технології кераміки та скла, </w:t>
            </w:r>
            <w:proofErr w:type="spellStart"/>
            <w:r w:rsidRPr="00173EA3">
              <w:t>к.т.н</w:t>
            </w:r>
            <w:proofErr w:type="spellEnd"/>
            <w:r w:rsidRPr="00173EA3">
              <w:t>., доцент</w:t>
            </w:r>
          </w:p>
        </w:tc>
      </w:tr>
      <w:tr w:rsidR="00C12F29" w:rsidRPr="00627980" w14:paraId="3B86AF47" w14:textId="77777777" w:rsidTr="00FA7372">
        <w:tc>
          <w:tcPr>
            <w:tcW w:w="709" w:type="dxa"/>
          </w:tcPr>
          <w:p w14:paraId="7206F010" w14:textId="77777777" w:rsidR="00C12F29" w:rsidRPr="00627980" w:rsidRDefault="00C12F29" w:rsidP="002652A1"/>
        </w:tc>
        <w:tc>
          <w:tcPr>
            <w:tcW w:w="1985" w:type="dxa"/>
            <w:gridSpan w:val="2"/>
          </w:tcPr>
          <w:p w14:paraId="0F348E4D" w14:textId="77777777" w:rsidR="00C12F29" w:rsidRPr="00627980" w:rsidRDefault="00C12F29" w:rsidP="002652A1"/>
        </w:tc>
        <w:tc>
          <w:tcPr>
            <w:tcW w:w="6945" w:type="dxa"/>
          </w:tcPr>
          <w:p w14:paraId="6E43D671" w14:textId="1B537924" w:rsidR="00C12F29" w:rsidRPr="00173EA3" w:rsidRDefault="00C12F29" w:rsidP="002F4C5F">
            <w:pPr>
              <w:jc w:val="both"/>
            </w:pPr>
            <w:r w:rsidRPr="00173EA3">
              <w:t xml:space="preserve">ПИЛИПЕНКО Ігор Володимирович - доцент кафедри хімічної технології кераміки та скла, </w:t>
            </w:r>
            <w:proofErr w:type="spellStart"/>
            <w:r w:rsidRPr="00173EA3">
              <w:t>к.х.н</w:t>
            </w:r>
            <w:proofErr w:type="spellEnd"/>
            <w:r w:rsidRPr="00173EA3">
              <w:t>., доцент</w:t>
            </w:r>
          </w:p>
        </w:tc>
      </w:tr>
      <w:tr w:rsidR="00C12F29" w:rsidRPr="00627980" w14:paraId="032C3F23" w14:textId="77777777" w:rsidTr="00FA7372">
        <w:tc>
          <w:tcPr>
            <w:tcW w:w="709" w:type="dxa"/>
          </w:tcPr>
          <w:p w14:paraId="38FF04F2" w14:textId="77777777" w:rsidR="00C12F29" w:rsidRPr="00627980" w:rsidRDefault="00C12F29" w:rsidP="002652A1"/>
        </w:tc>
        <w:tc>
          <w:tcPr>
            <w:tcW w:w="1985" w:type="dxa"/>
            <w:gridSpan w:val="2"/>
          </w:tcPr>
          <w:p w14:paraId="2A6D7CB3" w14:textId="77777777" w:rsidR="00C12F29" w:rsidRPr="00627980" w:rsidRDefault="00C12F29" w:rsidP="002652A1">
            <w:r>
              <w:t>Секретар комісії:</w:t>
            </w:r>
          </w:p>
        </w:tc>
        <w:tc>
          <w:tcPr>
            <w:tcW w:w="6945" w:type="dxa"/>
          </w:tcPr>
          <w:p w14:paraId="4555AF20" w14:textId="7F5FAD02" w:rsidR="00C12F29" w:rsidRPr="00173EA3" w:rsidRDefault="00C12F29" w:rsidP="002F4C5F">
            <w:pPr>
              <w:jc w:val="both"/>
            </w:pPr>
            <w:r w:rsidRPr="00173EA3">
              <w:t xml:space="preserve">ДОРОГАНЬ Наталія Олександрівна - старший викладач кафедри хімічної технології композиційних матеріалів, </w:t>
            </w:r>
            <w:proofErr w:type="spellStart"/>
            <w:r w:rsidRPr="00173EA3">
              <w:t>к.т.н</w:t>
            </w:r>
            <w:proofErr w:type="spellEnd"/>
            <w:r w:rsidRPr="00173EA3">
              <w:t>., доцент</w:t>
            </w:r>
          </w:p>
        </w:tc>
      </w:tr>
    </w:tbl>
    <w:p w14:paraId="6E64ACF4" w14:textId="77777777" w:rsidR="00CE1439" w:rsidRDefault="00CE1439"/>
    <w:sectPr w:rsidR="00CE1439" w:rsidSect="002652A1">
      <w:headerReference w:type="even" r:id="rId8"/>
      <w:footerReference w:type="even" r:id="rId9"/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1C714" w14:textId="77777777" w:rsidR="00CF275F" w:rsidRDefault="00CF275F" w:rsidP="002652A1">
      <w:r>
        <w:separator/>
      </w:r>
    </w:p>
  </w:endnote>
  <w:endnote w:type="continuationSeparator" w:id="0">
    <w:p w14:paraId="1557CD37" w14:textId="77777777" w:rsidR="00CF275F" w:rsidRDefault="00CF275F" w:rsidP="002652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BD3EA" w14:textId="77777777" w:rsidR="00CF275F" w:rsidRDefault="00CF275F" w:rsidP="002652A1"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05F7F7F7" wp14:editId="14F08132">
              <wp:simplePos x="0" y="0"/>
              <wp:positionH relativeFrom="page">
                <wp:posOffset>4725035</wp:posOffset>
              </wp:positionH>
              <wp:positionV relativeFrom="page">
                <wp:posOffset>10447020</wp:posOffset>
              </wp:positionV>
              <wp:extent cx="2273300" cy="119380"/>
              <wp:effectExtent l="0" t="0" r="0" b="0"/>
              <wp:wrapNone/>
              <wp:docPr id="89" name="Shape 8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273300" cy="1193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59A48E2" w14:textId="77777777" w:rsidR="00CF275F" w:rsidRDefault="00CF275F" w:rsidP="002652A1">
                          <w:pPr>
                            <w:pStyle w:val="24"/>
                          </w:pPr>
                          <w:r>
                            <w:t>№Сод/25.00/5222/25 від 20.08.2025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F7F7F7" id="_x0000_t202" coordsize="21600,21600" o:spt="202" path="m,l,21600r21600,l21600,xe">
              <v:stroke joinstyle="miter"/>
              <v:path gradientshapeok="t" o:connecttype="rect"/>
            </v:shapetype>
            <v:shape id="Shape 89" o:spid="_x0000_s1027" type="#_x0000_t202" style="position:absolute;margin-left:372.05pt;margin-top:822.6pt;width:179pt;height:9.4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" filled="f" stroked="f">
              <v:textbox style="mso-fit-shape-to-text:t" inset="0,0,0,0">
                <w:txbxContent>
                  <w:p w14:paraId="559A48E2" w14:textId="77777777" w:rsidR="00CF275F" w:rsidRDefault="00CF275F" w:rsidP="002652A1">
                    <w:pPr>
                      <w:pStyle w:val="24"/>
                    </w:pPr>
                    <w:r>
                      <w:t>№Сод/25.00/5222/25 від 20.08.2025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C2522" w14:textId="77777777" w:rsidR="00CF275F" w:rsidRDefault="00CF275F" w:rsidP="002652A1">
      <w:r>
        <w:separator/>
      </w:r>
    </w:p>
  </w:footnote>
  <w:footnote w:type="continuationSeparator" w:id="0">
    <w:p w14:paraId="1E0C5569" w14:textId="77777777" w:rsidR="00CF275F" w:rsidRDefault="00CF275F" w:rsidP="002652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AD71A" w14:textId="77777777" w:rsidR="00CF275F" w:rsidRDefault="00CF275F" w:rsidP="002652A1"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57AC06D9" wp14:editId="7D8F8541">
              <wp:simplePos x="0" y="0"/>
              <wp:positionH relativeFrom="page">
                <wp:posOffset>4549775</wp:posOffset>
              </wp:positionH>
              <wp:positionV relativeFrom="page">
                <wp:posOffset>904240</wp:posOffset>
              </wp:positionV>
              <wp:extent cx="2468880" cy="449580"/>
              <wp:effectExtent l="0" t="0" r="0" b="0"/>
              <wp:wrapNone/>
              <wp:docPr id="87" name="Shape 8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68880" cy="4495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5A5F2708" w14:textId="77777777" w:rsidR="00CF275F" w:rsidRDefault="00CF275F" w:rsidP="002652A1">
                          <w:pPr>
                            <w:pStyle w:val="24"/>
                          </w:pPr>
                          <w:r>
                            <w:rPr>
                              <w:shd w:val="clear" w:color="auto" w:fill="FFFFFF"/>
                            </w:rPr>
                            <w:t>Проректору з навчальної роботи</w:t>
                          </w:r>
                        </w:p>
                        <w:p w14:paraId="0F694C21" w14:textId="77777777" w:rsidR="00CF275F" w:rsidRDefault="00CF275F" w:rsidP="002652A1">
                          <w:pPr>
                            <w:pStyle w:val="24"/>
                          </w:pPr>
                          <w:r>
                            <w:t>Тетяні ЖЕЛЯСКОВІЙ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AC06D9" id="_x0000_t202" coordsize="21600,21600" o:spt="202" path="m,l,21600r21600,l21600,xe">
              <v:stroke joinstyle="miter"/>
              <v:path gradientshapeok="t" o:connecttype="rect"/>
            </v:shapetype>
            <v:shape id="Shape 87" o:spid="_x0000_s1026" type="#_x0000_t202" style="position:absolute;margin-left:358.25pt;margin-top:71.2pt;width:194.4pt;height:35.4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" filled="f" stroked="f">
              <v:textbox style="mso-fit-shape-to-text:t" inset="0,0,0,0">
                <w:txbxContent>
                  <w:p w14:paraId="5A5F2708" w14:textId="77777777" w:rsidR="00CF275F" w:rsidRDefault="00CF275F" w:rsidP="002652A1">
                    <w:pPr>
                      <w:pStyle w:val="24"/>
                    </w:pPr>
                    <w:r>
                      <w:rPr>
                        <w:shd w:val="clear" w:color="auto" w:fill="FFFFFF"/>
                      </w:rPr>
                      <w:t>Проректору з навчальної роботи</w:t>
                    </w:r>
                  </w:p>
                  <w:p w14:paraId="0F694C21" w14:textId="77777777" w:rsidR="00CF275F" w:rsidRDefault="00CF275F" w:rsidP="002652A1">
                    <w:pPr>
                      <w:pStyle w:val="24"/>
                    </w:pPr>
                    <w:r>
                      <w:t>Тетяні ЖЕЛЯСКОВІЙ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F95FD5"/>
    <w:multiLevelType w:val="multilevel"/>
    <w:tmpl w:val="70FCD0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A27"/>
    <w:rsid w:val="000018E1"/>
    <w:rsid w:val="00004DE3"/>
    <w:rsid w:val="00021E4E"/>
    <w:rsid w:val="00036EB9"/>
    <w:rsid w:val="00043AA5"/>
    <w:rsid w:val="00053C06"/>
    <w:rsid w:val="00054CDB"/>
    <w:rsid w:val="00064287"/>
    <w:rsid w:val="000734BB"/>
    <w:rsid w:val="00077176"/>
    <w:rsid w:val="00083B52"/>
    <w:rsid w:val="00090AD0"/>
    <w:rsid w:val="000A2F03"/>
    <w:rsid w:val="000A5188"/>
    <w:rsid w:val="000B3A5D"/>
    <w:rsid w:val="000B4F1D"/>
    <w:rsid w:val="000C389C"/>
    <w:rsid w:val="000D07D7"/>
    <w:rsid w:val="000D136C"/>
    <w:rsid w:val="000D2F37"/>
    <w:rsid w:val="000D4779"/>
    <w:rsid w:val="000F0C4C"/>
    <w:rsid w:val="000F77A3"/>
    <w:rsid w:val="001010FA"/>
    <w:rsid w:val="0012599B"/>
    <w:rsid w:val="00134196"/>
    <w:rsid w:val="00141DC1"/>
    <w:rsid w:val="00145B50"/>
    <w:rsid w:val="00147370"/>
    <w:rsid w:val="001540E9"/>
    <w:rsid w:val="00157B9F"/>
    <w:rsid w:val="001622A0"/>
    <w:rsid w:val="00163143"/>
    <w:rsid w:val="00164A0C"/>
    <w:rsid w:val="00191D5F"/>
    <w:rsid w:val="001A7F1C"/>
    <w:rsid w:val="001B418B"/>
    <w:rsid w:val="001C17FE"/>
    <w:rsid w:val="001C19F7"/>
    <w:rsid w:val="001C598A"/>
    <w:rsid w:val="001D0015"/>
    <w:rsid w:val="001D30C2"/>
    <w:rsid w:val="001E0C98"/>
    <w:rsid w:val="001E4F51"/>
    <w:rsid w:val="001F1725"/>
    <w:rsid w:val="00201363"/>
    <w:rsid w:val="00204E81"/>
    <w:rsid w:val="0021298A"/>
    <w:rsid w:val="00212EF2"/>
    <w:rsid w:val="002419D4"/>
    <w:rsid w:val="002553C2"/>
    <w:rsid w:val="00257810"/>
    <w:rsid w:val="002652A1"/>
    <w:rsid w:val="0026647D"/>
    <w:rsid w:val="00283AC8"/>
    <w:rsid w:val="00295188"/>
    <w:rsid w:val="002A1346"/>
    <w:rsid w:val="002B10DA"/>
    <w:rsid w:val="002F4C5F"/>
    <w:rsid w:val="002F52EC"/>
    <w:rsid w:val="002F6674"/>
    <w:rsid w:val="0030368E"/>
    <w:rsid w:val="00314EC7"/>
    <w:rsid w:val="00317DBA"/>
    <w:rsid w:val="003202D5"/>
    <w:rsid w:val="00322D7D"/>
    <w:rsid w:val="00323733"/>
    <w:rsid w:val="003258C6"/>
    <w:rsid w:val="00330C17"/>
    <w:rsid w:val="00334B8E"/>
    <w:rsid w:val="00336CF5"/>
    <w:rsid w:val="0036283D"/>
    <w:rsid w:val="00366030"/>
    <w:rsid w:val="003D27F6"/>
    <w:rsid w:val="003D6AF3"/>
    <w:rsid w:val="003F31FB"/>
    <w:rsid w:val="003F7364"/>
    <w:rsid w:val="00411FB1"/>
    <w:rsid w:val="00412767"/>
    <w:rsid w:val="0041381F"/>
    <w:rsid w:val="00441E40"/>
    <w:rsid w:val="004455A3"/>
    <w:rsid w:val="00452161"/>
    <w:rsid w:val="00453E4C"/>
    <w:rsid w:val="0045460F"/>
    <w:rsid w:val="004A0659"/>
    <w:rsid w:val="004C3E24"/>
    <w:rsid w:val="004E1047"/>
    <w:rsid w:val="005078C6"/>
    <w:rsid w:val="005154AE"/>
    <w:rsid w:val="0053185E"/>
    <w:rsid w:val="00554BD7"/>
    <w:rsid w:val="0056343A"/>
    <w:rsid w:val="005672B2"/>
    <w:rsid w:val="00573996"/>
    <w:rsid w:val="00582C24"/>
    <w:rsid w:val="0059172C"/>
    <w:rsid w:val="005929FE"/>
    <w:rsid w:val="0059671A"/>
    <w:rsid w:val="005C0610"/>
    <w:rsid w:val="005C44FC"/>
    <w:rsid w:val="005C590B"/>
    <w:rsid w:val="005C6B4A"/>
    <w:rsid w:val="005D1C86"/>
    <w:rsid w:val="005E5D1B"/>
    <w:rsid w:val="005F7255"/>
    <w:rsid w:val="00604685"/>
    <w:rsid w:val="0061273A"/>
    <w:rsid w:val="00612D84"/>
    <w:rsid w:val="00622BEF"/>
    <w:rsid w:val="00625840"/>
    <w:rsid w:val="00627980"/>
    <w:rsid w:val="00630E4A"/>
    <w:rsid w:val="00661EF1"/>
    <w:rsid w:val="00664990"/>
    <w:rsid w:val="00685513"/>
    <w:rsid w:val="006901DD"/>
    <w:rsid w:val="00693D2B"/>
    <w:rsid w:val="006943E1"/>
    <w:rsid w:val="006A289F"/>
    <w:rsid w:val="006C5A52"/>
    <w:rsid w:val="006D7FD7"/>
    <w:rsid w:val="006F0D2F"/>
    <w:rsid w:val="006F23B1"/>
    <w:rsid w:val="006F5E3E"/>
    <w:rsid w:val="0070133B"/>
    <w:rsid w:val="00717419"/>
    <w:rsid w:val="00721581"/>
    <w:rsid w:val="00722F91"/>
    <w:rsid w:val="00737707"/>
    <w:rsid w:val="00755082"/>
    <w:rsid w:val="007561C9"/>
    <w:rsid w:val="00767B68"/>
    <w:rsid w:val="00785477"/>
    <w:rsid w:val="007919D2"/>
    <w:rsid w:val="007A2BDA"/>
    <w:rsid w:val="007A3FB6"/>
    <w:rsid w:val="007C04BD"/>
    <w:rsid w:val="007C67A1"/>
    <w:rsid w:val="007D5649"/>
    <w:rsid w:val="008151F0"/>
    <w:rsid w:val="00815CB4"/>
    <w:rsid w:val="00821BD8"/>
    <w:rsid w:val="00830BD8"/>
    <w:rsid w:val="0083763C"/>
    <w:rsid w:val="00873B4B"/>
    <w:rsid w:val="00880FAB"/>
    <w:rsid w:val="0089383B"/>
    <w:rsid w:val="008A3279"/>
    <w:rsid w:val="008C0247"/>
    <w:rsid w:val="008C3C1A"/>
    <w:rsid w:val="008C4C71"/>
    <w:rsid w:val="008D08ED"/>
    <w:rsid w:val="008F0535"/>
    <w:rsid w:val="008F0D7F"/>
    <w:rsid w:val="008F1086"/>
    <w:rsid w:val="00903A9B"/>
    <w:rsid w:val="00905442"/>
    <w:rsid w:val="009078AD"/>
    <w:rsid w:val="00911BE6"/>
    <w:rsid w:val="00911EFA"/>
    <w:rsid w:val="009173E4"/>
    <w:rsid w:val="009268D6"/>
    <w:rsid w:val="009412CE"/>
    <w:rsid w:val="00947064"/>
    <w:rsid w:val="009515A4"/>
    <w:rsid w:val="00960887"/>
    <w:rsid w:val="00960D7C"/>
    <w:rsid w:val="009631D7"/>
    <w:rsid w:val="00974048"/>
    <w:rsid w:val="0099193B"/>
    <w:rsid w:val="009A4F00"/>
    <w:rsid w:val="009C506F"/>
    <w:rsid w:val="009E28E3"/>
    <w:rsid w:val="009E6C87"/>
    <w:rsid w:val="009F38E9"/>
    <w:rsid w:val="00A04665"/>
    <w:rsid w:val="00A224C4"/>
    <w:rsid w:val="00A27C31"/>
    <w:rsid w:val="00A27E83"/>
    <w:rsid w:val="00A30655"/>
    <w:rsid w:val="00A33537"/>
    <w:rsid w:val="00A46AD6"/>
    <w:rsid w:val="00A66EAC"/>
    <w:rsid w:val="00A82BCD"/>
    <w:rsid w:val="00A9388C"/>
    <w:rsid w:val="00AB61C8"/>
    <w:rsid w:val="00AC51E7"/>
    <w:rsid w:val="00AD09FD"/>
    <w:rsid w:val="00AD6AC8"/>
    <w:rsid w:val="00AE0C53"/>
    <w:rsid w:val="00AE1075"/>
    <w:rsid w:val="00AE74CC"/>
    <w:rsid w:val="00B02333"/>
    <w:rsid w:val="00B17F42"/>
    <w:rsid w:val="00B35DBB"/>
    <w:rsid w:val="00B37E8A"/>
    <w:rsid w:val="00B53B3D"/>
    <w:rsid w:val="00B720B8"/>
    <w:rsid w:val="00B85067"/>
    <w:rsid w:val="00B87D52"/>
    <w:rsid w:val="00B9319A"/>
    <w:rsid w:val="00B95544"/>
    <w:rsid w:val="00BD1BB9"/>
    <w:rsid w:val="00BD2C7A"/>
    <w:rsid w:val="00BE042E"/>
    <w:rsid w:val="00BE1D52"/>
    <w:rsid w:val="00C063CD"/>
    <w:rsid w:val="00C11BB6"/>
    <w:rsid w:val="00C12F29"/>
    <w:rsid w:val="00C21AD2"/>
    <w:rsid w:val="00C30CF2"/>
    <w:rsid w:val="00C42AFB"/>
    <w:rsid w:val="00C46C54"/>
    <w:rsid w:val="00C54B93"/>
    <w:rsid w:val="00C57D7F"/>
    <w:rsid w:val="00C6395B"/>
    <w:rsid w:val="00C642E4"/>
    <w:rsid w:val="00C83AB1"/>
    <w:rsid w:val="00C92467"/>
    <w:rsid w:val="00CB44A3"/>
    <w:rsid w:val="00CD08A5"/>
    <w:rsid w:val="00CD298D"/>
    <w:rsid w:val="00CD6898"/>
    <w:rsid w:val="00CE1439"/>
    <w:rsid w:val="00CE4812"/>
    <w:rsid w:val="00CE6C2E"/>
    <w:rsid w:val="00CF275F"/>
    <w:rsid w:val="00D02771"/>
    <w:rsid w:val="00D20BB3"/>
    <w:rsid w:val="00D24DA5"/>
    <w:rsid w:val="00D36F64"/>
    <w:rsid w:val="00D55AA0"/>
    <w:rsid w:val="00D55D11"/>
    <w:rsid w:val="00D6194F"/>
    <w:rsid w:val="00D736D4"/>
    <w:rsid w:val="00D85F61"/>
    <w:rsid w:val="00D94A27"/>
    <w:rsid w:val="00DA1CC4"/>
    <w:rsid w:val="00DA27E3"/>
    <w:rsid w:val="00DA2DF5"/>
    <w:rsid w:val="00DC28B3"/>
    <w:rsid w:val="00DD2931"/>
    <w:rsid w:val="00DD49AB"/>
    <w:rsid w:val="00E00652"/>
    <w:rsid w:val="00E01384"/>
    <w:rsid w:val="00E50AA7"/>
    <w:rsid w:val="00E52008"/>
    <w:rsid w:val="00E6135A"/>
    <w:rsid w:val="00E635DA"/>
    <w:rsid w:val="00E76FB6"/>
    <w:rsid w:val="00EA056F"/>
    <w:rsid w:val="00EA658B"/>
    <w:rsid w:val="00EB06CA"/>
    <w:rsid w:val="00EB1213"/>
    <w:rsid w:val="00EB2945"/>
    <w:rsid w:val="00EB7DC1"/>
    <w:rsid w:val="00EC2682"/>
    <w:rsid w:val="00ED07D3"/>
    <w:rsid w:val="00ED4738"/>
    <w:rsid w:val="00ED665B"/>
    <w:rsid w:val="00EE7281"/>
    <w:rsid w:val="00F11B11"/>
    <w:rsid w:val="00F21C5D"/>
    <w:rsid w:val="00F54B55"/>
    <w:rsid w:val="00F55AA5"/>
    <w:rsid w:val="00F6340F"/>
    <w:rsid w:val="00F64DA7"/>
    <w:rsid w:val="00F71036"/>
    <w:rsid w:val="00F7534A"/>
    <w:rsid w:val="00F75606"/>
    <w:rsid w:val="00F86E86"/>
    <w:rsid w:val="00F87F12"/>
    <w:rsid w:val="00FA7372"/>
    <w:rsid w:val="00FB62F2"/>
    <w:rsid w:val="00FD1732"/>
    <w:rsid w:val="00FD2336"/>
    <w:rsid w:val="00FD2711"/>
    <w:rsid w:val="00FD39CE"/>
    <w:rsid w:val="00FD5579"/>
    <w:rsid w:val="00FD5653"/>
    <w:rsid w:val="00FD750F"/>
    <w:rsid w:val="00FE1DA8"/>
    <w:rsid w:val="00FE30D8"/>
    <w:rsid w:val="00FF61F7"/>
    <w:rsid w:val="00FF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0BE1A"/>
  <w15:chartTrackingRefBased/>
  <w15:docId w15:val="{30C40B6E-CAF6-4F68-AC3D-E82E51E04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52A1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F1086"/>
    <w:pPr>
      <w:shd w:val="clear" w:color="auto" w:fill="DEEAF6" w:themeFill="accent5" w:themeFillTint="33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01384"/>
    <w:pPr>
      <w:keepNext/>
      <w:spacing w:before="240"/>
      <w:jc w:val="both"/>
      <w:outlineLvl w:val="1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basedOn w:val="a0"/>
    <w:link w:val="11"/>
    <w:rsid w:val="00D94A27"/>
    <w:rPr>
      <w:rFonts w:ascii="Times New Roman" w:eastAsia="Times New Roman" w:hAnsi="Times New Roman" w:cs="Times New Roman"/>
      <w:sz w:val="28"/>
      <w:szCs w:val="28"/>
    </w:rPr>
  </w:style>
  <w:style w:type="character" w:customStyle="1" w:styleId="3">
    <w:name w:val="Основний текст (3)_"/>
    <w:basedOn w:val="a0"/>
    <w:link w:val="30"/>
    <w:rsid w:val="00D94A27"/>
    <w:rPr>
      <w:rFonts w:ascii="Calibri" w:eastAsia="Calibri" w:hAnsi="Calibri" w:cs="Calibri"/>
      <w:i/>
      <w:iCs/>
    </w:rPr>
  </w:style>
  <w:style w:type="paragraph" w:customStyle="1" w:styleId="11">
    <w:name w:val="Основний текст1"/>
    <w:basedOn w:val="a"/>
    <w:link w:val="a3"/>
    <w:rsid w:val="00D94A27"/>
    <w:pPr>
      <w:widowControl w:val="0"/>
      <w:spacing w:after="120"/>
    </w:pPr>
    <w:rPr>
      <w:rFonts w:eastAsia="Times New Roman"/>
      <w:sz w:val="28"/>
      <w:szCs w:val="28"/>
    </w:rPr>
  </w:style>
  <w:style w:type="paragraph" w:customStyle="1" w:styleId="30">
    <w:name w:val="Основний текст (3)"/>
    <w:basedOn w:val="a"/>
    <w:link w:val="3"/>
    <w:rsid w:val="00D94A27"/>
    <w:pPr>
      <w:widowControl w:val="0"/>
      <w:spacing w:after="150" w:line="257" w:lineRule="auto"/>
      <w:ind w:left="150"/>
    </w:pPr>
    <w:rPr>
      <w:rFonts w:ascii="Calibri" w:eastAsia="Calibri" w:hAnsi="Calibri" w:cs="Calibri"/>
      <w:i/>
      <w:iCs/>
    </w:rPr>
  </w:style>
  <w:style w:type="character" w:customStyle="1" w:styleId="21">
    <w:name w:val="Основний текст (2)_"/>
    <w:basedOn w:val="a0"/>
    <w:link w:val="22"/>
    <w:rsid w:val="005E5D1B"/>
    <w:rPr>
      <w:rFonts w:ascii="Times New Roman" w:eastAsia="Times New Roman" w:hAnsi="Times New Roman" w:cs="Times New Roman"/>
      <w:i/>
      <w:iCs/>
    </w:rPr>
  </w:style>
  <w:style w:type="paragraph" w:customStyle="1" w:styleId="22">
    <w:name w:val="Основний текст (2)"/>
    <w:basedOn w:val="a"/>
    <w:link w:val="21"/>
    <w:rsid w:val="005E5D1B"/>
    <w:pPr>
      <w:widowControl w:val="0"/>
      <w:spacing w:after="120" w:line="257" w:lineRule="auto"/>
    </w:pPr>
    <w:rPr>
      <w:rFonts w:eastAsia="Times New Roman"/>
      <w:i/>
      <w:iCs/>
    </w:rPr>
  </w:style>
  <w:style w:type="character" w:customStyle="1" w:styleId="23">
    <w:name w:val="Колонтитул (2)_"/>
    <w:basedOn w:val="a0"/>
    <w:link w:val="24"/>
    <w:rsid w:val="00573996"/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Колонтитул (2)"/>
    <w:basedOn w:val="a"/>
    <w:link w:val="23"/>
    <w:rsid w:val="00573996"/>
    <w:pPr>
      <w:widowControl w:val="0"/>
    </w:pPr>
    <w:rPr>
      <w:rFonts w:eastAsia="Times New Roman"/>
      <w:sz w:val="20"/>
      <w:szCs w:val="20"/>
    </w:rPr>
  </w:style>
  <w:style w:type="character" w:customStyle="1" w:styleId="a4">
    <w:name w:val="Інше_"/>
    <w:basedOn w:val="a0"/>
    <w:link w:val="a5"/>
    <w:rsid w:val="00573996"/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Інше"/>
    <w:basedOn w:val="a"/>
    <w:link w:val="a4"/>
    <w:rsid w:val="00573996"/>
    <w:pPr>
      <w:widowControl w:val="0"/>
      <w:spacing w:after="120"/>
    </w:pPr>
    <w:rPr>
      <w:rFonts w:eastAsia="Times New Roman"/>
      <w:sz w:val="28"/>
      <w:szCs w:val="28"/>
    </w:rPr>
  </w:style>
  <w:style w:type="table" w:styleId="a6">
    <w:name w:val="Table Grid"/>
    <w:basedOn w:val="a1"/>
    <w:uiPriority w:val="39"/>
    <w:rsid w:val="002129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911EFA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911EFA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4E104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E1047"/>
    <w:rPr>
      <w:sz w:val="20"/>
      <w:szCs w:val="20"/>
    </w:rPr>
  </w:style>
  <w:style w:type="character" w:customStyle="1" w:styleId="ab">
    <w:name w:val="Текст примітки Знак"/>
    <w:basedOn w:val="a0"/>
    <w:link w:val="aa"/>
    <w:uiPriority w:val="99"/>
    <w:semiHidden/>
    <w:rsid w:val="004E104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E1047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4E1047"/>
    <w:rPr>
      <w:b/>
      <w:bCs/>
      <w:sz w:val="20"/>
      <w:szCs w:val="20"/>
    </w:rPr>
  </w:style>
  <w:style w:type="character" w:styleId="ae">
    <w:name w:val="Hyperlink"/>
    <w:basedOn w:val="a0"/>
    <w:uiPriority w:val="99"/>
    <w:semiHidden/>
    <w:unhideWhenUsed/>
    <w:rsid w:val="00F86E86"/>
    <w:rPr>
      <w:color w:val="0000FF"/>
      <w:u w:val="single"/>
    </w:rPr>
  </w:style>
  <w:style w:type="character" w:customStyle="1" w:styleId="af">
    <w:name w:val="Колонтитул_"/>
    <w:basedOn w:val="a0"/>
    <w:link w:val="af0"/>
    <w:rsid w:val="00AB61C8"/>
    <w:rPr>
      <w:rFonts w:ascii="Times New Roman" w:eastAsia="Times New Roman" w:hAnsi="Times New Roman" w:cs="Times New Roman"/>
      <w:color w:val="558CD2"/>
    </w:rPr>
  </w:style>
  <w:style w:type="paragraph" w:customStyle="1" w:styleId="af0">
    <w:name w:val="Колонтитул"/>
    <w:basedOn w:val="a"/>
    <w:link w:val="af"/>
    <w:rsid w:val="00AB61C8"/>
    <w:pPr>
      <w:widowControl w:val="0"/>
    </w:pPr>
    <w:rPr>
      <w:rFonts w:eastAsia="Times New Roman"/>
      <w:color w:val="558CD2"/>
    </w:rPr>
  </w:style>
  <w:style w:type="character" w:customStyle="1" w:styleId="10">
    <w:name w:val="Заголовок 1 Знак"/>
    <w:basedOn w:val="a0"/>
    <w:link w:val="1"/>
    <w:uiPriority w:val="9"/>
    <w:rsid w:val="008F1086"/>
    <w:rPr>
      <w:rFonts w:ascii="Times New Roman" w:hAnsi="Times New Roman" w:cs="Times New Roman"/>
      <w:b/>
      <w:bCs/>
      <w:sz w:val="32"/>
      <w:szCs w:val="32"/>
      <w:shd w:val="clear" w:color="auto" w:fill="DEEAF6" w:themeFill="accent5" w:themeFillTint="33"/>
    </w:rPr>
  </w:style>
  <w:style w:type="character" w:customStyle="1" w:styleId="20">
    <w:name w:val="Заголовок 2 Знак"/>
    <w:basedOn w:val="a0"/>
    <w:link w:val="2"/>
    <w:uiPriority w:val="9"/>
    <w:rsid w:val="00E01384"/>
    <w:rPr>
      <w:rFonts w:ascii="Times New Roman" w:hAnsi="Times New Roman" w:cs="Times New Roman"/>
      <w:b/>
      <w:bCs/>
      <w:sz w:val="24"/>
      <w:szCs w:val="24"/>
      <w:u w:val="single"/>
    </w:rPr>
  </w:style>
  <w:style w:type="paragraph" w:styleId="af1">
    <w:name w:val="header"/>
    <w:basedOn w:val="a"/>
    <w:link w:val="af2"/>
    <w:uiPriority w:val="99"/>
    <w:unhideWhenUsed/>
    <w:rsid w:val="002652A1"/>
    <w:pPr>
      <w:tabs>
        <w:tab w:val="center" w:pos="4986"/>
        <w:tab w:val="right" w:pos="9973"/>
      </w:tabs>
    </w:pPr>
  </w:style>
  <w:style w:type="character" w:customStyle="1" w:styleId="af2">
    <w:name w:val="Верхній колонтитул Знак"/>
    <w:basedOn w:val="a0"/>
    <w:link w:val="af1"/>
    <w:uiPriority w:val="99"/>
    <w:rsid w:val="002652A1"/>
    <w:rPr>
      <w:rFonts w:ascii="Times New Roman" w:hAnsi="Times New Roman" w:cs="Times New Roman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2652A1"/>
    <w:pPr>
      <w:tabs>
        <w:tab w:val="center" w:pos="4986"/>
        <w:tab w:val="right" w:pos="9973"/>
      </w:tabs>
    </w:pPr>
  </w:style>
  <w:style w:type="character" w:customStyle="1" w:styleId="af4">
    <w:name w:val="Нижній колонтитул Знак"/>
    <w:basedOn w:val="a0"/>
    <w:link w:val="af3"/>
    <w:uiPriority w:val="99"/>
    <w:rsid w:val="002652A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66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F9471-72F9-4C71-95E9-0ED8978EE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3122</TotalTime>
  <Pages>48</Pages>
  <Words>69001</Words>
  <Characters>39332</Characters>
  <Application>Microsoft Office Word</Application>
  <DocSecurity>0</DocSecurity>
  <Lines>327</Lines>
  <Paragraphs>216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82</cp:revision>
  <dcterms:created xsi:type="dcterms:W3CDTF">2025-12-26T14:59:00Z</dcterms:created>
  <dcterms:modified xsi:type="dcterms:W3CDTF">2025-12-30T11:20:00Z</dcterms:modified>
</cp:coreProperties>
</file>